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CB4" w:rsidRPr="00FF19CE" w:rsidRDefault="00FF19CE" w:rsidP="00FF19CE">
      <w:pPr>
        <w:rPr>
          <w:sz w:val="28"/>
          <w:szCs w:val="28"/>
          <w:lang w:bidi="ar-IQ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7784C6F2" wp14:editId="3BD1369D">
            <wp:simplePos x="0" y="0"/>
            <wp:positionH relativeFrom="column">
              <wp:posOffset>-114300</wp:posOffset>
            </wp:positionH>
            <wp:positionV relativeFrom="paragraph">
              <wp:posOffset>381000</wp:posOffset>
            </wp:positionV>
            <wp:extent cx="2333625" cy="476250"/>
            <wp:effectExtent l="0" t="0" r="9525" b="0"/>
            <wp:wrapSquare wrapText="bothSides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شعارللتضامن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dt>
      <w:sdtPr>
        <w:rPr>
          <w:sz w:val="28"/>
          <w:szCs w:val="28"/>
          <w:rtl/>
          <w:lang w:bidi="ar-IQ"/>
        </w:rPr>
        <w:id w:val="1448817097"/>
        <w:showingPlcHdr/>
        <w:picture/>
      </w:sdtPr>
      <w:sdtEndPr/>
      <w:sdtContent>
        <w:p w:rsidR="007175A3" w:rsidRPr="00FF19CE" w:rsidRDefault="00FF19CE" w:rsidP="00FF19CE">
          <w:pPr>
            <w:tabs>
              <w:tab w:val="left" w:pos="251"/>
              <w:tab w:val="right" w:pos="10466"/>
            </w:tabs>
          </w:pPr>
          <w:r>
            <w:rPr>
              <w:noProof/>
              <w:sz w:val="28"/>
              <w:szCs w:val="28"/>
            </w:rPr>
            <w:drawing>
              <wp:inline distT="0" distB="0" distL="0" distR="0" wp14:anchorId="77C39862" wp14:editId="25B9E9E7">
                <wp:extent cx="950976" cy="1014984"/>
                <wp:effectExtent l="0" t="0" r="1905" b="0"/>
                <wp:docPr id="34" name="صورة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0976" cy="1014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7175A3" w:rsidRPr="00FF19CE" w:rsidRDefault="00FF19CE" w:rsidP="00FF19CE">
      <w:pPr>
        <w:spacing w:after="0"/>
        <w:jc w:val="center"/>
        <w:rPr>
          <w:b/>
          <w:bCs/>
          <w:noProof/>
          <w:sz w:val="28"/>
          <w:szCs w:val="28"/>
          <w:rtl/>
          <w:lang w:bidi="ar-IQ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107D24" wp14:editId="399DB029">
                <wp:simplePos x="0" y="0"/>
                <wp:positionH relativeFrom="column">
                  <wp:posOffset>2628900</wp:posOffset>
                </wp:positionH>
                <wp:positionV relativeFrom="paragraph">
                  <wp:posOffset>-719455</wp:posOffset>
                </wp:positionV>
                <wp:extent cx="1590675" cy="647700"/>
                <wp:effectExtent l="0" t="0" r="28575" b="19050"/>
                <wp:wrapNone/>
                <wp:docPr id="2" name="مستطيل مستدير الزوايا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64770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810" w:rsidRPr="00204D77" w:rsidRDefault="00180810" w:rsidP="00204D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204D7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استمارة معلومات </w:t>
                            </w:r>
                            <w:r w:rsidR="00204D77" w:rsidRPr="00204D7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ال</w:t>
                            </w:r>
                            <w:r w:rsidRPr="00204D7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مقترض</w:t>
                            </w:r>
                          </w:p>
                          <w:p w:rsidR="00180810" w:rsidRPr="00204D77" w:rsidRDefault="00180810" w:rsidP="00204D7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" o:spid="_x0000_s1026" style="position:absolute;left:0;text-align:left;margin-left:207pt;margin-top:-56.65pt;width:125.2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Sm6tgIAAIIFAAAOAAAAZHJzL2Uyb0RvYy54bWysVM1uEzEQviPxDpbvdHej/NComyq0KkKq&#10;2qot6tnx2skKr21sJ7vhXCTUF6nEBQEHXmXzNoy9m20oOSEutscz843n88wcHVeFQCtmbK5kipOD&#10;GCMmqcpyOU/x+9uzV68xso7IjAglWYrXzOLjycsXR6Ues55aKJExgwBE2nGpU7xwTo+jyNIFK4g9&#10;UJpJUHJlCuJANPMoM6QE9EJEvTgeRqUymTaKMmvh9rRR4knA55xRd8m5ZQ6JFMPbXFhNWGd+jSZH&#10;ZDw3RC9y2j6D/MMrCpJLCNpBnRJH0NLkf0EVOTXKKu4OqCoixXlOWcgBskniZ9ncLIhmIRcgx+qO&#10;Jvv/YOnF6sqgPEtxDyNJCviizef6Z/21/rV52NyjVvi2eai/o/pxc1//2HyB/aF+RD3PXqntGEBu&#10;9JVpJQtHT0XFTeF3SBJVgfF1xzirHKJwmQwO4+FogBEF3bA/GsXhS6Inb22se8tUgfwhxUYtZXYN&#10;3xrYJqtz6yAs2G/tfEQh/WqVyLOzXIggmPnsRBi0Ir4Q4jfxYBtoxwxgvGvkc2qyCCe3FqyBvWYc&#10;uIJ390L4UKWsgyWUMumGnpWABNbejcMTOsdkn6NwSevU2no3Fqq3c4z3Of4ZsfMIUZV0nXORS2X2&#10;AWQfusiN/Tb7JmefvqtmVfuzM5WtoVqMatrIanqWw6+cE+uuiIG+gQ6DWeAuYeFClSlW7QmjhTKf&#10;9t17eyhn0GJUQh+m2H5cEsMwEu8kFPph0u/7xg1CfzDqgWB2NbNdjVwWJwp+OIGpo2k4ensntrfc&#10;qOIORsbURwUVkRRip5g6sxVOXDMfYOhQNp0GM2hWTdy5vNHUg3uCfcHdVnfE6LY0HRT1hdr2LBk/&#10;K87G1ntKNV06xfNQuZ7ihteWemj0UD/tUPKTZFcOVk+jc/IbAAD//wMAUEsDBBQABgAIAAAAIQDQ&#10;Drzm4QAAAAwBAAAPAAAAZHJzL2Rvd25yZXYueG1sTI/BTsMwEETvSPyDtUhcUOuEphFK41QoUhE3&#10;ROBAb5vYTaLa6yh2mvD3GHGgx9kZzb7J94vR7KJG11sSEK8jYIoaK3tqBXx+HFZPwJxHkqgtKQHf&#10;ysG+uL3JMZN2pnd1qXzLQgm5DAV03g8Z567plEG3toOi4J3saNAHObZcjjiHcqP5YxSl3GBP4UOH&#10;gyo71ZyryQjA+muQ5bHavh0fXpppPlQn/VoKcX+3PO+AebX4/zD84gd0KAJTbSeSjmkBSZyELV7A&#10;Ko43G2AhkqbJFlj9dwJe5Px6RPEDAAD//wMAUEsBAi0AFAAGAAgAAAAhALaDOJL+AAAA4QEAABMA&#10;AAAAAAAAAAAAAAAAAAAAAFtDb250ZW50X1R5cGVzXS54bWxQSwECLQAUAAYACAAAACEAOP0h/9YA&#10;AACUAQAACwAAAAAAAAAAAAAAAAAvAQAAX3JlbHMvLnJlbHNQSwECLQAUAAYACAAAACEAXjEpurYC&#10;AACCBQAADgAAAAAAAAAAAAAAAAAuAgAAZHJzL2Uyb0RvYy54bWxQSwECLQAUAAYACAAAACEA0A68&#10;5uEAAAAMAQAADwAAAAAAAAAAAAAAAAAQBQAAZHJzL2Rvd25yZXYueG1sUEsFBgAAAAAEAAQA8wAA&#10;AB4GAAAAAA==&#10;" fillcolor="white [3201]" strokecolor="#00b050" strokeweight="2pt">
                <v:textbox>
                  <w:txbxContent>
                    <w:p w:rsidR="00180810" w:rsidRPr="00204D77" w:rsidRDefault="00180810" w:rsidP="00204D7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204D77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IQ"/>
                        </w:rPr>
                        <w:t xml:space="preserve">استمارة معلومات </w:t>
                      </w:r>
                      <w:r w:rsidR="00204D77" w:rsidRPr="00204D77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IQ"/>
                        </w:rPr>
                        <w:t>ال</w:t>
                      </w:r>
                      <w:r w:rsidRPr="00204D77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IQ"/>
                        </w:rPr>
                        <w:t>مقترض</w:t>
                      </w:r>
                    </w:p>
                    <w:p w:rsidR="00180810" w:rsidRPr="00204D77" w:rsidRDefault="00180810" w:rsidP="00204D77">
                      <w:pPr>
                        <w:jc w:val="center"/>
                        <w:rPr>
                          <w:b/>
                          <w:bCs/>
                          <w:rtl/>
                          <w:lang w:bidi="ar-IQ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175A3" w:rsidRPr="00C102B6">
        <w:rPr>
          <w:rFonts w:hint="cs"/>
          <w:b/>
          <w:bCs/>
          <w:sz w:val="28"/>
          <w:szCs w:val="28"/>
          <w:rtl/>
          <w:lang w:bidi="ar-IQ"/>
        </w:rPr>
        <w:t>اسم ضابط القرض:</w:t>
      </w:r>
      <w:r w:rsidR="007175A3"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alias w:val="اسم ضابط القرض"/>
          <w:tag w:val="اسم ضابط القرض"/>
          <w:id w:val="371192191"/>
          <w:placeholder>
            <w:docPart w:val="2AA8FACCC9824E5080FCB3A13017E011"/>
          </w:placeholder>
          <w:dropDownList>
            <w:listItem w:displayText="افين خديدة الياس" w:value="افين خديدة الياس"/>
            <w:listItem w:displayText="ثائر رياض عبدالقادر" w:value="ثائر رياض عبدالقادر"/>
            <w:listItem w:displayText="داني عادل ميخا" w:value="داني عادل ميخا"/>
          </w:dropDownList>
        </w:sdtPr>
        <w:sdtEndPr/>
        <w:sdtContent>
          <w:r w:rsidR="00596F2A">
            <w:rPr>
              <w:rFonts w:hint="cs"/>
              <w:sz w:val="28"/>
              <w:szCs w:val="28"/>
              <w:rtl/>
              <w:lang w:bidi="ar-IQ"/>
            </w:rPr>
            <w:t>افين خديدة الياس</w:t>
          </w:r>
        </w:sdtContent>
      </w:sdt>
    </w:p>
    <w:p w:rsidR="007175A3" w:rsidRDefault="00FF19CE" w:rsidP="00606FE8">
      <w:pPr>
        <w:spacing w:after="0"/>
        <w:rPr>
          <w:sz w:val="28"/>
          <w:szCs w:val="28"/>
          <w:rtl/>
          <w:lang w:bidi="ar-IQ"/>
        </w:rPr>
      </w:pPr>
      <w:r>
        <w:rPr>
          <w:rFonts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6217E3" wp14:editId="453B4777">
                <wp:simplePos x="0" y="0"/>
                <wp:positionH relativeFrom="column">
                  <wp:posOffset>-104775</wp:posOffset>
                </wp:positionH>
                <wp:positionV relativeFrom="paragraph">
                  <wp:posOffset>6985</wp:posOffset>
                </wp:positionV>
                <wp:extent cx="6819900" cy="2143125"/>
                <wp:effectExtent l="0" t="0" r="19050" b="28575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9900" cy="21431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26" style="position:absolute;left:0;text-align:left;margin-left:-8.25pt;margin-top:.55pt;width:537pt;height:16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cg4lQIAAGEFAAAOAAAAZHJzL2Uyb0RvYy54bWysVM1uEzEQviPxDpbvdLNpWppVN1XUqgip&#10;aita1LPjtRsLr8fYTjbhDBcehSsHXqV9G8bezSaUnBAX2/P3zY9n5vRsVWuyFM4rMCXNDwaUCMOh&#10;UuaxpB/vL9+cUOIDMxXTYERJ18LTs8nrV6eNLcQQ5qAr4QiCGF80tqTzEGyRZZ7PRc38AVhhUCjB&#10;1Swg6R6zyrEG0WudDQeD46wBV1kHXHiP3ItWSCcJX0rBw42UXgSiS4qxhXS6dM7imU1OWfHomJ0r&#10;3oXB/iGKmimDTnuoCxYYWTj1F1StuAMPMhxwqDOQUnGRcsBs8sGLbO7mzIqUCxbH275M/v/B8uvl&#10;rSOqKukhJYbV+EXP355+Pv14+vX8/fkrOYwVaqwvUPHO3rqO8viM6a6kq+ONiZBVquq6r6pYBcKR&#10;eXySj8cDLD5H2TAfHebDo4iabc2t8+GdgJrER0kdfluqJlte+dCqblSiNwOXSmvks0KbeHrQqoq8&#10;RMTeEefakSXDXw+rvPO2o4W+o2UWM2tzSa+w1qJF/SAkVgWjH6ZAUj9uMRnnwoTjDlcb1I5mEiPo&#10;DfN9hjpsgul0o5lIfdobDvYZ/umxt0hewYTeuFYG3D6A6lPvudXfZN/mHNOfQbXGZnDQTom3/FLh&#10;f1wxH26Zw7HAP8RRDzd4SA1NSaF7UTIH92UfP+pjt6KUkgbHrKT+84I5QYl+b7CPx/loFOcyEaOj&#10;t0Mk3K5ktisxi/oc8E9zXCqWp2fUD3rDlQ7qB9wI0+gVRcxw9F1SHtyGOA/t+ONO4WI6TWo4i5aF&#10;K3NneQSPVY39dr96YM52TRmwn69hM5KseNGbrW60NDBdBJAqNe62rl29cY5T63c7Jy6KXTppbTfj&#10;5DcAAAD//wMAUEsDBBQABgAIAAAAIQBYq9+M4gAAAAoBAAAPAAAAZHJzL2Rvd25yZXYueG1sTI/B&#10;TsJAEIbvJr7DZky8ENgWQiW1W0JMEGKCiagHb0t36DZ2Z5vuAvXtHU56nPn+/PNNsRxcK87Yh8aT&#10;gnSSgECqvGmoVvDxvh4vQISoyejWEyr4wQDL8vam0LnxF3rD8z7Wgkso5FqBjbHLpQyVRafDxHdI&#10;zI6+dzry2NfS9PrC5a6V0yTJpNMN8QWrO3yyWH3vT07BemNHK/my++y24fXoptvueTP6Uur+blg9&#10;gog4xL8wXPVZHUp2OvgTmSBaBeM0m3OUQQriypP5Ay8OCmazRQayLOT/F8pfAAAA//8DAFBLAQIt&#10;ABQABgAIAAAAIQC2gziS/gAAAOEBAAATAAAAAAAAAAAAAAAAAAAAAABbQ29udGVudF9UeXBlc10u&#10;eG1sUEsBAi0AFAAGAAgAAAAhADj9If/WAAAAlAEAAAsAAAAAAAAAAAAAAAAALwEAAF9yZWxzLy5y&#10;ZWxzUEsBAi0AFAAGAAgAAAAhAHIlyDiVAgAAYQUAAA4AAAAAAAAAAAAAAAAALgIAAGRycy9lMm9E&#10;b2MueG1sUEsBAi0AFAAGAAgAAAAhAFir34ziAAAACgEAAA8AAAAAAAAAAAAAAAAA7wQAAGRycy9k&#10;b3ducmV2LnhtbFBLBQYAAAAABAAEAPMAAAD+BQAAAAA=&#10;" filled="f" strokecolor="black [3213]" strokeweight="2pt"/>
            </w:pict>
          </mc:Fallback>
        </mc:AlternateContent>
      </w:r>
      <w:r w:rsidR="007175A3" w:rsidRPr="00C102B6">
        <w:rPr>
          <w:rFonts w:hint="cs"/>
          <w:b/>
          <w:bCs/>
          <w:sz w:val="28"/>
          <w:szCs w:val="28"/>
          <w:rtl/>
          <w:lang w:bidi="ar-IQ"/>
        </w:rPr>
        <w:t>الاسم الكامل:</w:t>
      </w:r>
      <w:r w:rsidR="007175A3">
        <w:rPr>
          <w:rFonts w:hint="cs"/>
          <w:sz w:val="28"/>
          <w:szCs w:val="28"/>
          <w:rtl/>
          <w:lang w:bidi="ar-IQ"/>
        </w:rPr>
        <w:t xml:space="preserve"> </w:t>
      </w:r>
      <w:r w:rsidR="007175A3" w:rsidRPr="00235DE8"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alias w:val="ادخل اسم المقترض"/>
          <w:tag w:val="الاسم الرباعي"/>
          <w:id w:val="1985730936"/>
          <w:placeholder>
            <w:docPart w:val="DD5A8BDD44E34EE285F66B0144F810E9"/>
          </w:placeholder>
          <w:showingPlcHdr/>
        </w:sdtPr>
        <w:sdtEndPr/>
        <w:sdtContent>
          <w:r w:rsidR="00606FE8" w:rsidRPr="008B452A">
            <w:rPr>
              <w:rStyle w:val="a4"/>
              <w:rtl/>
            </w:rPr>
            <w:t xml:space="preserve">انقر هنا لإدخال </w:t>
          </w:r>
          <w:proofErr w:type="gramStart"/>
          <w:r w:rsidR="00606FE8" w:rsidRPr="008B452A">
            <w:rPr>
              <w:rStyle w:val="a4"/>
              <w:rtl/>
            </w:rPr>
            <w:t>نص</w:t>
          </w:r>
          <w:proofErr w:type="gramEnd"/>
          <w:r w:rsidR="00606FE8" w:rsidRPr="008B452A">
            <w:rPr>
              <w:rStyle w:val="a4"/>
            </w:rPr>
            <w:t>.</w:t>
          </w:r>
        </w:sdtContent>
      </w:sdt>
    </w:p>
    <w:p w:rsidR="007175A3" w:rsidRDefault="007175A3" w:rsidP="00606FE8">
      <w:pPr>
        <w:tabs>
          <w:tab w:val="left" w:pos="3656"/>
          <w:tab w:val="left" w:pos="6296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تاريخ الميلاد: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sz w:val="28"/>
            <w:szCs w:val="28"/>
            <w:rtl/>
            <w:lang w:bidi="ar-IQ"/>
          </w:rPr>
          <w:alias w:val="تاريخ الميلاد"/>
          <w:tag w:val="تاريخ الميلاد"/>
          <w:id w:val="-1128546289"/>
          <w:placeholder>
            <w:docPart w:val="6FCA79992EDC44A99FBEDF1552BAF1F7"/>
          </w:placeholder>
          <w:showingPlcHdr/>
          <w:date w:fullDate="1989-01-11T00:00:00Z">
            <w:dateFormat w:val="yyyy-MM-dd"/>
            <w:lid w:val="en-US"/>
            <w:storeMappedDataAs w:val="dateTime"/>
            <w:calendar w:val="gregorian"/>
          </w:date>
        </w:sdtPr>
        <w:sdtEndPr/>
        <w:sdtContent>
          <w:r w:rsidR="00606FE8" w:rsidRPr="008B452A">
            <w:rPr>
              <w:rStyle w:val="a4"/>
              <w:rtl/>
            </w:rPr>
            <w:t>انقر هنا لإدخال بيانات</w:t>
          </w:r>
          <w:r w:rsidR="00606FE8" w:rsidRPr="008B452A">
            <w:rPr>
              <w:rStyle w:val="a4"/>
            </w:rPr>
            <w:t>.</w:t>
          </w:r>
        </w:sdtContent>
      </w:sdt>
      <w:r>
        <w:rPr>
          <w:sz w:val="28"/>
          <w:szCs w:val="28"/>
          <w:rtl/>
          <w:lang w:bidi="ar-IQ"/>
        </w:rPr>
        <w:tab/>
      </w:r>
      <w:r w:rsidRPr="00C102B6">
        <w:rPr>
          <w:rFonts w:hint="cs"/>
          <w:b/>
          <w:bCs/>
          <w:sz w:val="28"/>
          <w:szCs w:val="28"/>
          <w:rtl/>
          <w:lang w:bidi="ar-IQ"/>
        </w:rPr>
        <w:t>الجنس: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sz w:val="28"/>
            <w:szCs w:val="28"/>
            <w:rtl/>
            <w:lang w:bidi="ar-IQ"/>
          </w:rPr>
          <w:id w:val="2005475906"/>
          <w:placeholder>
            <w:docPart w:val="9D877E6C6D104F989A0112E20E5FB6D0"/>
          </w:placeholder>
          <w:dropDownList>
            <w:listItem w:displayText="ذكر" w:value="ذكر"/>
            <w:listItem w:displayText="انثى" w:value="انثى"/>
          </w:dropDownList>
        </w:sdtPr>
        <w:sdtEndPr/>
        <w:sdtContent>
          <w:r w:rsidR="00C434A7">
            <w:rPr>
              <w:sz w:val="28"/>
              <w:szCs w:val="28"/>
              <w:rtl/>
              <w:lang w:bidi="ar-IQ"/>
            </w:rPr>
            <w:t>ذكر</w:t>
          </w:r>
        </w:sdtContent>
      </w:sdt>
      <w:r>
        <w:rPr>
          <w:sz w:val="28"/>
          <w:szCs w:val="28"/>
          <w:rtl/>
          <w:lang w:bidi="ar-IQ"/>
        </w:rPr>
        <w:tab/>
      </w:r>
      <w:r>
        <w:rPr>
          <w:rFonts w:hint="cs"/>
          <w:sz w:val="28"/>
          <w:szCs w:val="28"/>
          <w:rtl/>
          <w:lang w:bidi="ar-IQ"/>
        </w:rPr>
        <w:t xml:space="preserve">      </w:t>
      </w:r>
      <w:r w:rsidRPr="00C102B6">
        <w:rPr>
          <w:rFonts w:hint="cs"/>
          <w:b/>
          <w:bCs/>
          <w:sz w:val="28"/>
          <w:szCs w:val="28"/>
          <w:rtl/>
          <w:lang w:bidi="ar-IQ"/>
        </w:rPr>
        <w:t>التحصيل العلمي</w:t>
      </w:r>
      <w:r>
        <w:rPr>
          <w:rFonts w:hint="cs"/>
          <w:sz w:val="28"/>
          <w:szCs w:val="28"/>
          <w:rtl/>
          <w:lang w:bidi="ar-IQ"/>
        </w:rPr>
        <w:t xml:space="preserve">:  </w:t>
      </w:r>
      <w:sdt>
        <w:sdtPr>
          <w:rPr>
            <w:rFonts w:hint="cs"/>
            <w:sz w:val="28"/>
            <w:szCs w:val="28"/>
            <w:rtl/>
            <w:lang w:bidi="ar-IQ"/>
          </w:rPr>
          <w:alias w:val="التحصيل العلمي"/>
          <w:tag w:val="التحصيل العلمي"/>
          <w:id w:val="-641727675"/>
          <w:placeholder>
            <w:docPart w:val="9D877E6C6D104F989A0112E20E5FB6D0"/>
          </w:placeholder>
          <w:dropDownList>
            <w:listItem w:displayText="بدون شهادة" w:value="بدون شهادة"/>
            <w:listItem w:displayText="ابتدائية" w:value="ابتدائية"/>
            <w:listItem w:displayText="متوسطة" w:value="متوسطة"/>
            <w:listItem w:displayText="اعدادية" w:value="اعدادية"/>
            <w:listItem w:displayText="معهد" w:value="معهد"/>
            <w:listItem w:displayText="بكالوريوس" w:value="بكالوريوس"/>
            <w:listItem w:displayText="معهد عالي" w:value="معهد عالي"/>
            <w:listItem w:displayText="ماجستير" w:value="ماجستير"/>
            <w:listItem w:displayText="دكتوراه" w:value="دكتوراه"/>
          </w:dropDownList>
        </w:sdtPr>
        <w:sdtEndPr/>
        <w:sdtContent>
          <w:proofErr w:type="gramStart"/>
          <w:r w:rsidR="00180810">
            <w:rPr>
              <w:sz w:val="28"/>
              <w:szCs w:val="28"/>
              <w:rtl/>
              <w:lang w:bidi="ar-IQ"/>
            </w:rPr>
            <w:t>ماجستير</w:t>
          </w:r>
          <w:proofErr w:type="gramEnd"/>
        </w:sdtContent>
      </w:sdt>
      <w:r>
        <w:rPr>
          <w:rFonts w:hint="cs"/>
          <w:sz w:val="28"/>
          <w:szCs w:val="28"/>
          <w:rtl/>
          <w:lang w:bidi="ar-IQ"/>
        </w:rPr>
        <w:t xml:space="preserve"> </w:t>
      </w:r>
    </w:p>
    <w:p w:rsidR="007175A3" w:rsidRDefault="007175A3" w:rsidP="00606FE8">
      <w:pPr>
        <w:tabs>
          <w:tab w:val="left" w:pos="720"/>
          <w:tab w:val="left" w:pos="1440"/>
          <w:tab w:val="left" w:pos="2160"/>
          <w:tab w:val="left" w:pos="2880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رقم هوية الاحوال المدنية: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alias w:val="رقم هوية الاحوال المدنية"/>
          <w:tag w:val="رقم هوية الاحوال المدنية"/>
          <w:id w:val="811056821"/>
          <w:placeholder>
            <w:docPart w:val="0FA494A52845499DA3B47D6A09C4A3A8"/>
          </w:placeholder>
          <w:showingPlcHdr/>
        </w:sdtPr>
        <w:sdtEndPr/>
        <w:sdtContent>
          <w:r w:rsidR="00606FE8" w:rsidRPr="00B26D5E">
            <w:rPr>
              <w:rStyle w:val="a4"/>
              <w:rtl/>
            </w:rPr>
            <w:t>انقر هنا لإدخال نص</w:t>
          </w:r>
          <w:r w:rsidR="00606FE8" w:rsidRPr="00B26D5E">
            <w:rPr>
              <w:rStyle w:val="a4"/>
            </w:rPr>
            <w:t>.</w:t>
          </w:r>
        </w:sdtContent>
      </w:sdt>
      <w:r>
        <w:rPr>
          <w:sz w:val="28"/>
          <w:szCs w:val="28"/>
          <w:rtl/>
          <w:lang w:bidi="ar-IQ"/>
        </w:rPr>
        <w:tab/>
      </w:r>
      <w:r>
        <w:rPr>
          <w:sz w:val="28"/>
          <w:szCs w:val="28"/>
          <w:rtl/>
          <w:lang w:bidi="ar-IQ"/>
        </w:rPr>
        <w:tab/>
      </w:r>
      <w:r>
        <w:rPr>
          <w:rFonts w:hint="cs"/>
          <w:sz w:val="28"/>
          <w:szCs w:val="28"/>
          <w:rtl/>
          <w:lang w:bidi="ar-IQ"/>
        </w:rPr>
        <w:t xml:space="preserve">                      </w:t>
      </w:r>
      <w:r w:rsidRPr="00C102B6">
        <w:rPr>
          <w:rFonts w:hint="cs"/>
          <w:b/>
          <w:bCs/>
          <w:sz w:val="28"/>
          <w:szCs w:val="28"/>
          <w:rtl/>
          <w:lang w:bidi="ar-IQ"/>
        </w:rPr>
        <w:t>رقم البطاقة التموينية: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427158155"/>
          <w:placeholder>
            <w:docPart w:val="D791B94871994399A6205F9B86AD3DDE"/>
          </w:placeholder>
          <w:showingPlcHdr/>
        </w:sdtPr>
        <w:sdtEndPr/>
        <w:sdtContent>
          <w:r w:rsidR="00606FE8" w:rsidRPr="00B26D5E">
            <w:rPr>
              <w:rStyle w:val="a4"/>
              <w:rtl/>
            </w:rPr>
            <w:t xml:space="preserve">انقر هنا لإدخال </w:t>
          </w:r>
          <w:proofErr w:type="gramStart"/>
          <w:r w:rsidR="00606FE8" w:rsidRPr="00B26D5E">
            <w:rPr>
              <w:rStyle w:val="a4"/>
              <w:rtl/>
            </w:rPr>
            <w:t>نص</w:t>
          </w:r>
          <w:proofErr w:type="gramEnd"/>
          <w:r w:rsidR="00606FE8" w:rsidRPr="00B26D5E">
            <w:rPr>
              <w:rStyle w:val="a4"/>
            </w:rPr>
            <w:t>.</w:t>
          </w:r>
        </w:sdtContent>
      </w:sdt>
    </w:p>
    <w:p w:rsidR="007175A3" w:rsidRDefault="007175A3" w:rsidP="00606FE8">
      <w:pPr>
        <w:tabs>
          <w:tab w:val="left" w:pos="720"/>
          <w:tab w:val="left" w:pos="1440"/>
          <w:tab w:val="left" w:pos="2160"/>
          <w:tab w:val="left" w:pos="2880"/>
          <w:tab w:val="left" w:pos="3551"/>
          <w:tab w:val="left" w:pos="6101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العنوان الكامل: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-2127304286"/>
          <w:placeholder>
            <w:docPart w:val="0DB93C83A59940C28A7717B1E199319C"/>
          </w:placeholder>
          <w:showingPlcHdr/>
        </w:sdtPr>
        <w:sdtEndPr/>
        <w:sdtContent>
          <w:r w:rsidR="00606FE8" w:rsidRPr="00B26D5E">
            <w:rPr>
              <w:rStyle w:val="a4"/>
              <w:rtl/>
            </w:rPr>
            <w:t xml:space="preserve">انقر هنا لإدخال </w:t>
          </w:r>
          <w:proofErr w:type="gramStart"/>
          <w:r w:rsidR="00606FE8" w:rsidRPr="00B26D5E">
            <w:rPr>
              <w:rStyle w:val="a4"/>
              <w:rtl/>
            </w:rPr>
            <w:t>نص</w:t>
          </w:r>
          <w:proofErr w:type="gramEnd"/>
          <w:r w:rsidR="00606FE8" w:rsidRPr="00B26D5E">
            <w:rPr>
              <w:rStyle w:val="a4"/>
            </w:rPr>
            <w:t>.</w:t>
          </w:r>
        </w:sdtContent>
      </w:sdt>
      <w:r>
        <w:rPr>
          <w:sz w:val="28"/>
          <w:szCs w:val="28"/>
          <w:rtl/>
          <w:lang w:bidi="ar-IQ"/>
        </w:rPr>
        <w:tab/>
      </w:r>
      <w:r>
        <w:rPr>
          <w:sz w:val="28"/>
          <w:szCs w:val="28"/>
          <w:rtl/>
          <w:lang w:bidi="ar-IQ"/>
        </w:rPr>
        <w:tab/>
      </w:r>
      <w:r>
        <w:rPr>
          <w:sz w:val="28"/>
          <w:szCs w:val="28"/>
          <w:rtl/>
          <w:lang w:bidi="ar-IQ"/>
        </w:rPr>
        <w:tab/>
      </w:r>
      <w:r>
        <w:rPr>
          <w:sz w:val="28"/>
          <w:szCs w:val="28"/>
          <w:rtl/>
          <w:lang w:bidi="ar-IQ"/>
        </w:rPr>
        <w:tab/>
      </w:r>
    </w:p>
    <w:p w:rsidR="00B34019" w:rsidRDefault="007175A3" w:rsidP="00606FE8">
      <w:pPr>
        <w:tabs>
          <w:tab w:val="left" w:pos="720"/>
          <w:tab w:val="left" w:pos="1440"/>
          <w:tab w:val="left" w:pos="2160"/>
          <w:tab w:val="left" w:pos="2880"/>
          <w:tab w:val="left" w:pos="3551"/>
          <w:tab w:val="left" w:pos="5295"/>
          <w:tab w:val="left" w:pos="6686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رقم الهاتف1:</w:t>
      </w:r>
      <w:r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id w:val="1905641189"/>
          <w:placeholder>
            <w:docPart w:val="0FA494A52845499DA3B47D6A09C4A3A8"/>
          </w:placeholder>
          <w:showingPlcHdr/>
        </w:sdtPr>
        <w:sdtEndPr/>
        <w:sdtContent>
          <w:r w:rsidR="00606FE8" w:rsidRPr="00B26D5E">
            <w:rPr>
              <w:rStyle w:val="a4"/>
              <w:rtl/>
            </w:rPr>
            <w:t xml:space="preserve">انقر هنا لإدخال </w:t>
          </w:r>
          <w:proofErr w:type="gramStart"/>
          <w:r w:rsidR="00606FE8" w:rsidRPr="00B26D5E">
            <w:rPr>
              <w:rStyle w:val="a4"/>
              <w:rtl/>
            </w:rPr>
            <w:t>نص</w:t>
          </w:r>
          <w:proofErr w:type="gramEnd"/>
          <w:r w:rsidR="00606FE8" w:rsidRPr="00B26D5E">
            <w:rPr>
              <w:rStyle w:val="a4"/>
            </w:rPr>
            <w:t>.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 </w:t>
      </w:r>
      <w:r w:rsidRPr="00C102B6">
        <w:rPr>
          <w:rFonts w:hint="cs"/>
          <w:b/>
          <w:bCs/>
          <w:sz w:val="28"/>
          <w:szCs w:val="28"/>
          <w:rtl/>
          <w:lang w:bidi="ar-IQ"/>
        </w:rPr>
        <w:t>رقم الهاتف 2: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-662625250"/>
          <w:placeholder>
            <w:docPart w:val="0FA494A52845499DA3B47D6A09C4A3A8"/>
          </w:placeholder>
          <w:showingPlcHdr/>
        </w:sdtPr>
        <w:sdtEndPr/>
        <w:sdtContent>
          <w:r w:rsidR="00606FE8" w:rsidRPr="00B26D5E">
            <w:rPr>
              <w:rStyle w:val="a4"/>
              <w:rtl/>
            </w:rPr>
            <w:t xml:space="preserve">انقر هنا لإدخال </w:t>
          </w:r>
          <w:proofErr w:type="gramStart"/>
          <w:r w:rsidR="00606FE8" w:rsidRPr="00B26D5E">
            <w:rPr>
              <w:rStyle w:val="a4"/>
              <w:rtl/>
            </w:rPr>
            <w:t>نص</w:t>
          </w:r>
          <w:proofErr w:type="gramEnd"/>
          <w:r w:rsidR="00606FE8" w:rsidRPr="00B26D5E">
            <w:rPr>
              <w:rStyle w:val="a4"/>
            </w:rPr>
            <w:t>.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   </w:t>
      </w:r>
    </w:p>
    <w:p w:rsidR="007175A3" w:rsidRDefault="007175A3" w:rsidP="00606FE8">
      <w:pPr>
        <w:tabs>
          <w:tab w:val="left" w:pos="720"/>
          <w:tab w:val="left" w:pos="1440"/>
          <w:tab w:val="left" w:pos="2160"/>
          <w:tab w:val="left" w:pos="2880"/>
          <w:tab w:val="left" w:pos="3551"/>
          <w:tab w:val="left" w:pos="5295"/>
          <w:tab w:val="left" w:pos="6686"/>
        </w:tabs>
        <w:spacing w:after="0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</w:t>
      </w:r>
      <w:r w:rsidRPr="00C102B6">
        <w:rPr>
          <w:rFonts w:hint="cs"/>
          <w:b/>
          <w:bCs/>
          <w:sz w:val="28"/>
          <w:szCs w:val="28"/>
          <w:rtl/>
          <w:lang w:bidi="ar-IQ"/>
        </w:rPr>
        <w:t>وسيلة تواصل اجتماعي:</w:t>
      </w:r>
      <w:r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id w:val="1528915984"/>
          <w:placeholder>
            <w:docPart w:val="0FA494A52845499DA3B47D6A09C4A3A8"/>
          </w:placeholder>
          <w:showingPlcHdr/>
        </w:sdtPr>
        <w:sdtEndPr/>
        <w:sdtContent>
          <w:r w:rsidR="00606FE8" w:rsidRPr="00B26D5E">
            <w:rPr>
              <w:rStyle w:val="a4"/>
              <w:rtl/>
            </w:rPr>
            <w:t xml:space="preserve">انقر هنا لإدخال </w:t>
          </w:r>
          <w:proofErr w:type="gramStart"/>
          <w:r w:rsidR="00606FE8" w:rsidRPr="00B26D5E">
            <w:rPr>
              <w:rStyle w:val="a4"/>
              <w:rtl/>
            </w:rPr>
            <w:t>نص</w:t>
          </w:r>
          <w:proofErr w:type="gramEnd"/>
          <w:r w:rsidR="00606FE8" w:rsidRPr="00B26D5E">
            <w:rPr>
              <w:rStyle w:val="a4"/>
            </w:rPr>
            <w:t>.</w:t>
          </w:r>
        </w:sdtContent>
      </w:sdt>
    </w:p>
    <w:p w:rsidR="007175A3" w:rsidRPr="00C102B6" w:rsidRDefault="007175A3" w:rsidP="007175A3">
      <w:pPr>
        <w:tabs>
          <w:tab w:val="left" w:pos="720"/>
          <w:tab w:val="left" w:pos="1440"/>
          <w:tab w:val="left" w:pos="2160"/>
          <w:tab w:val="left" w:pos="2880"/>
          <w:tab w:val="left" w:pos="3551"/>
          <w:tab w:val="left" w:pos="6101"/>
        </w:tabs>
        <w:spacing w:after="0"/>
        <w:rPr>
          <w:b/>
          <w:bCs/>
          <w:sz w:val="28"/>
          <w:szCs w:val="28"/>
          <w:u w:val="single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u w:val="single"/>
          <w:rtl/>
          <w:lang w:bidi="ar-IQ"/>
        </w:rPr>
        <w:t>اذا كان البيت مؤجراً، املأ المعلومات التالية:</w:t>
      </w:r>
    </w:p>
    <w:p w:rsidR="007175A3" w:rsidRDefault="007175A3" w:rsidP="00426F6F">
      <w:pPr>
        <w:tabs>
          <w:tab w:val="left" w:pos="720"/>
          <w:tab w:val="left" w:pos="1440"/>
          <w:tab w:val="left" w:pos="2160"/>
          <w:tab w:val="left" w:pos="2880"/>
          <w:tab w:val="left" w:pos="3551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مبلغ الايجار: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1591816681"/>
          <w:placeholder>
            <w:docPart w:val="23D676CD54AC46C7B07FDDAE6C0CBFBB"/>
          </w:placeholder>
          <w:showingPlcHdr/>
        </w:sdtPr>
        <w:sdtEndPr/>
        <w:sdtContent>
          <w:bookmarkStart w:id="0" w:name="_GoBack"/>
          <w:r w:rsidR="00606FE8" w:rsidRPr="00B26D5E">
            <w:rPr>
              <w:rStyle w:val="a4"/>
              <w:rtl/>
            </w:rPr>
            <w:t>انقر هنا لإدخال نص</w:t>
          </w:r>
          <w:r w:rsidR="00606FE8" w:rsidRPr="00B26D5E">
            <w:rPr>
              <w:rStyle w:val="a4"/>
            </w:rPr>
            <w:t>.</w:t>
          </w:r>
          <w:bookmarkEnd w:id="0"/>
        </w:sdtContent>
      </w:sdt>
      <w:r w:rsidR="00426F6F">
        <w:rPr>
          <w:sz w:val="28"/>
          <w:szCs w:val="28"/>
          <w:rtl/>
          <w:lang w:bidi="ar-IQ"/>
        </w:rPr>
        <w:tab/>
      </w:r>
      <w:r w:rsidR="00426F6F">
        <w:rPr>
          <w:sz w:val="28"/>
          <w:szCs w:val="28"/>
          <w:rtl/>
          <w:lang w:bidi="ar-IQ"/>
        </w:rPr>
        <w:tab/>
      </w:r>
      <w:r w:rsidR="00426F6F">
        <w:rPr>
          <w:rFonts w:hint="cs"/>
          <w:sz w:val="28"/>
          <w:szCs w:val="28"/>
          <w:rtl/>
          <w:lang w:bidi="ar-IQ"/>
        </w:rPr>
        <w:t>الف دينار</w:t>
      </w:r>
    </w:p>
    <w:p w:rsidR="007175A3" w:rsidRDefault="007175A3" w:rsidP="00606FE8">
      <w:pPr>
        <w:tabs>
          <w:tab w:val="left" w:pos="720"/>
          <w:tab w:val="left" w:pos="1440"/>
          <w:tab w:val="left" w:pos="2160"/>
          <w:tab w:val="left" w:pos="2880"/>
          <w:tab w:val="left" w:pos="3551"/>
          <w:tab w:val="left" w:pos="6101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اسم المؤجر: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-735713316"/>
          <w:showingPlcHdr/>
        </w:sdtPr>
        <w:sdtEndPr/>
        <w:sdtContent>
          <w:r w:rsidR="00606FE8" w:rsidRPr="00B26D5E">
            <w:rPr>
              <w:rStyle w:val="a4"/>
              <w:rtl/>
            </w:rPr>
            <w:t xml:space="preserve">انقر هنا لإدخال </w:t>
          </w:r>
          <w:proofErr w:type="gramStart"/>
          <w:r w:rsidR="00606FE8" w:rsidRPr="00B26D5E">
            <w:rPr>
              <w:rStyle w:val="a4"/>
              <w:rtl/>
            </w:rPr>
            <w:t>نص</w:t>
          </w:r>
          <w:proofErr w:type="gramEnd"/>
          <w:r w:rsidR="00606FE8" w:rsidRPr="00B26D5E">
            <w:rPr>
              <w:rStyle w:val="a4"/>
            </w:rPr>
            <w:t>.</w:t>
          </w:r>
        </w:sdtContent>
      </w:sdt>
    </w:p>
    <w:p w:rsidR="007175A3" w:rsidRDefault="007175A3" w:rsidP="007175A3">
      <w:pPr>
        <w:tabs>
          <w:tab w:val="left" w:pos="2160"/>
          <w:tab w:val="left" w:pos="3941"/>
          <w:tab w:val="left" w:pos="6101"/>
          <w:tab w:val="left" w:pos="7661"/>
          <w:tab w:val="left" w:pos="9506"/>
        </w:tabs>
        <w:spacing w:after="0"/>
        <w:rPr>
          <w:sz w:val="28"/>
          <w:szCs w:val="28"/>
          <w:rtl/>
          <w:lang w:bidi="ar-IQ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447998" wp14:editId="22F976D1">
                <wp:simplePos x="0" y="0"/>
                <wp:positionH relativeFrom="column">
                  <wp:posOffset>-95250</wp:posOffset>
                </wp:positionH>
                <wp:positionV relativeFrom="paragraph">
                  <wp:posOffset>24765</wp:posOffset>
                </wp:positionV>
                <wp:extent cx="6829425" cy="266700"/>
                <wp:effectExtent l="0" t="0" r="28575" b="19050"/>
                <wp:wrapNone/>
                <wp:docPr id="4" name="مستطيل مستدير الزوايا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266700"/>
                        </a:xfrm>
                        <a:prstGeom prst="roundRect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810" w:rsidRPr="00C102B6" w:rsidRDefault="00180810" w:rsidP="007175A3">
                            <w:pPr>
                              <w:rPr>
                                <w:b/>
                                <w:bCs/>
                                <w:lang w:bidi="ar-IQ"/>
                              </w:rPr>
                            </w:pPr>
                            <w:r w:rsidRPr="00C102B6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المعلومات الشخصية: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" o:spid="_x0000_s1027" style="position:absolute;left:0;text-align:left;margin-left:-7.5pt;margin-top:1.95pt;width:537.7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wtonwIAAFIFAAAOAAAAZHJzL2Uyb0RvYy54bWysVM1OGzEQvlfqO1i+l01WIUDEBkUgqkoI&#10;EFBxdrw2WdXrcW0nm/RMpYoXQeqlanvoq2zepmPvZoMo6qHqxfZ4vvn/OTxalooshHUF6Iz2d3qU&#10;CM0hL/RdRt/fnL7Zp8R5pnOmQIuMroSjR+PXrw4rMxIpzEDlwhJUot2oMhmdeW9GSeL4TJTM7YAR&#10;GpkSbMk8kvYuyS2rUHupkrTXGyYV2NxY4MI5/D1pmHQc9UspuL+Q0glPVEbRNx9PG89pOJPxIRvd&#10;WWZmBW/dYP/gRckKjUY7VSfMMzK3xR+qyoJbcCD9DocyASkLLmIMGE2/9yya6xkzIsaCyXGmS5P7&#10;f2r5+eLSkiLP6IASzUos0fpz/bP+Wv9aP6zvSUt8Wz/U30n9uL6vf6y/4P1QP5JByF5l3AiVXJtL&#10;21IOnyEVS2nLcGOQZBkzvuoyLpaecPwc7qcHg3SXEo68dDjc68WSJFtpY51/K6Ak4ZFRC3OdX2FZ&#10;Y7bZ4sx5NIv4DS5Y1HBaKBVLq3RgBycbt+LLr5QIOKWvhMTg0ZE06ottJ46VJQuGDZN/6IcQUXtE&#10;BhGJijuh/ktCym+EWmwQE7EVO8HeS4Jbax06WgTtO8Gy0GD/Liwb/CbqJtYQtl9Ol7HS0b/wM4V8&#10;hdW30IyFM/y0wCyfMecvmcU5wInB2fYXeEgFVUahfVEyA/vppf+Ax/ZELiUVzlVG3cc5s4IS9U5j&#10;4x70B4MwiJEY7O6lSNinnOlTjp6Xx4CV6OMWMTw+A96rza+0UN7iCpgEq8himqPtjHJvN8Sxb+Yd&#10;lwgXk0mE4fAZ5s/0teFBechzaKCb5S2zpm01j016DpsZZKNnzdZgg6SGydyDLGInbvPaVgAHN7ZQ&#10;u2TCZnhKR9R2FY5/AwAA//8DAFBLAwQUAAYACAAAACEAzhettd0AAAAJAQAADwAAAGRycy9kb3du&#10;cmV2LnhtbEyPQW+CQBSE7036HzbPpDddbItR5GFIEw49NWLT88o+gci+JeyK8O+7ntrjZCYz36SH&#10;yXRipMG1lhHWqwgEcWV1yzXC96lYbkE4r1irzjIhzOTgkD0/pSrR9s5HGktfi1DCLlEIjfd9IqWr&#10;GjLKrWxPHLyLHYzyQQ611IO6h3LTydco2kijWg4Ljerpo6HqWt4MQuFyN/uvY7H99NexHC9zkf+U&#10;iC+LKd+D8DT5vzA88AM6ZIHpbG+snegQlus4fPEIbzsQDz/aRDGIM8J7vAOZpfL/g+wXAAD//wMA&#10;UEsBAi0AFAAGAAgAAAAhALaDOJL+AAAA4QEAABMAAAAAAAAAAAAAAAAAAAAAAFtDb250ZW50X1R5&#10;cGVzXS54bWxQSwECLQAUAAYACAAAACEAOP0h/9YAAACUAQAACwAAAAAAAAAAAAAAAAAvAQAAX3Jl&#10;bHMvLnJlbHNQSwECLQAUAAYACAAAACEA0WcLaJ8CAABSBQAADgAAAAAAAAAAAAAAAAAuAgAAZHJz&#10;L2Uyb0RvYy54bWxQSwECLQAUAAYACAAAACEAzhettd0AAAAJAQAADwAAAAAAAAAAAAAAAAD5BAAA&#10;ZHJzL2Rvd25yZXYueG1sUEsFBgAAAAAEAAQA8wAAAAMGAAAAAA==&#10;" filled="f" strokecolor="black [3200]" strokeweight="2pt">
                <v:textbox>
                  <w:txbxContent>
                    <w:p w:rsidR="00180810" w:rsidRPr="00C102B6" w:rsidRDefault="00180810" w:rsidP="007175A3">
                      <w:pPr>
                        <w:rPr>
                          <w:b/>
                          <w:bCs/>
                          <w:lang w:bidi="ar-IQ"/>
                        </w:rPr>
                      </w:pPr>
                      <w:r w:rsidRPr="00C102B6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المعلومات الشخصية:</w:t>
                      </w:r>
                    </w:p>
                  </w:txbxContent>
                </v:textbox>
              </v:roundrect>
            </w:pict>
          </mc:Fallback>
        </mc:AlternateContent>
      </w:r>
    </w:p>
    <w:p w:rsidR="007175A3" w:rsidRDefault="007175A3" w:rsidP="007175A3">
      <w:pPr>
        <w:tabs>
          <w:tab w:val="left" w:pos="2160"/>
          <w:tab w:val="left" w:pos="3941"/>
          <w:tab w:val="left" w:pos="6101"/>
          <w:tab w:val="left" w:pos="7661"/>
          <w:tab w:val="left" w:pos="9506"/>
        </w:tabs>
        <w:spacing w:after="0"/>
        <w:rPr>
          <w:sz w:val="28"/>
          <w:szCs w:val="28"/>
          <w:rtl/>
          <w:lang w:bidi="ar-IQ"/>
        </w:rPr>
      </w:pPr>
      <w:r>
        <w:rPr>
          <w:rFonts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4FE50D" wp14:editId="2F12F53F">
                <wp:simplePos x="0" y="0"/>
                <wp:positionH relativeFrom="column">
                  <wp:posOffset>-95250</wp:posOffset>
                </wp:positionH>
                <wp:positionV relativeFrom="paragraph">
                  <wp:posOffset>102870</wp:posOffset>
                </wp:positionV>
                <wp:extent cx="6810375" cy="857250"/>
                <wp:effectExtent l="0" t="0" r="28575" b="19050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0375" cy="857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" o:spid="_x0000_s1026" style="position:absolute;left:0;text-align:left;margin-left:-7.5pt;margin-top:8.1pt;width:536.25pt;height:6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s1RlQIAAGAFAAAOAAAAZHJzL2Uyb0RvYy54bWysVM1OGzEQvlfqO1i+l82mBGjEBkUgqkoI&#10;UKHibLw2sWp7XNvJJj2XSx+l1x76KvA2HXs3m5TmVPWy6/HMfPPjb+b4ZGk0WQgfFNiKlnsDSoTl&#10;UCv7UNFPt+dvjigJkdmaabCioisR6Mnk9avjxo3FEGaga+EJgtgwblxFZzG6cVEEPhOGhT1wwqJS&#10;gjcsougfitqzBtGNLoaDwUHRgK+dBy5CwNuzVkknGV9KweOVlEFEoiuKucX89fl7n77F5JiNHzxz&#10;M8W7NNg/ZGGYshi0hzpjkZG5V39BGcU9BJBxj4MpQErFRa4BqykHL6q5mTEnci3YnOD6NoX/B8sv&#10;F9eeqLqiI0osM/hEz49PP59+PP16/v78jYxShxoXxmh44659JwU8pnKX0pv0x0LIMnd11XdVLCPh&#10;eHlwVA7eHiI8R93R6HA4ym0vNt7Oh/hegCHpUFGPr5abyRYXIWJENF2bpGAWzpXW+eW0TRcBtKrT&#10;XRYSdcSp9mTB8NHjskwlIMSWFUrJs0iFtaXkU1xpkSC0/SgkNgWTH+ZEMh03mIxzYeNBh5utk5vE&#10;DHrHcpejjutkOtvkJjJNe8fBLsc/I/YeOSrY2DsbZcHvAqg/95Fb+3X1bc2p/HuoV8gFD+2QBMfP&#10;Fb7HBQvxmnmcCpwfnPR4hR+poakodCdKZuC/7rpP9khW1FLS4JRVNHyZMy8o0R8s0vhdub+fxjIL&#10;+8gNFPy25n5bY+fmFPBNS9wpjudjso96fSs9mDtcCNMUFVXMcoxdUR79WjiN7fTjSuFiOs1mOIqO&#10;xQt743gCT11NfLtd3jHvOlJGpPMlrCeSjV9ws7VNnham8whSZeJu+tr1G8c4k7FbOWlPbMvZarMY&#10;J78BAAD//wMAUEsDBBQABgAIAAAAIQDM22IU4gAAAAsBAAAPAAAAZHJzL2Rvd25yZXYueG1sTI9B&#10;S8NAEIXvgv9hGcFLaTcJpJaYTSlCbREUrPXgbZudJsHs7JLdtvHfOz3pbR7v8eZ75XK0vTjjEDpH&#10;CtJZAgKpdqajRsH+Yz1dgAhRk9G9I1TwgwGW1e1NqQvjLvSO511sBJdQKLSCNkZfSBnqFq0OM+eR&#10;2Du6werIcmikGfSFy20vsySZS6s74g+t9vjUYv29O1kF6007WcmX10+/DW9Hm23982bypdT93bh6&#10;BBFxjH9huOIzOlTMdHAnMkH0CqZpzlsiG/MMxDWQ5A85iANfeZqBrEr5f0P1CwAA//8DAFBLAQIt&#10;ABQABgAIAAAAIQC2gziS/gAAAOEBAAATAAAAAAAAAAAAAAAAAAAAAABbQ29udGVudF9UeXBlc10u&#10;eG1sUEsBAi0AFAAGAAgAAAAhADj9If/WAAAAlAEAAAsAAAAAAAAAAAAAAAAALwEAAF9yZWxzLy5y&#10;ZWxzUEsBAi0AFAAGAAgAAAAhABHmzVGVAgAAYAUAAA4AAAAAAAAAAAAAAAAALgIAAGRycy9lMm9E&#10;b2MueG1sUEsBAi0AFAAGAAgAAAAhAMzbYhTiAAAACwEAAA8AAAAAAAAAAAAAAAAA7wQAAGRycy9k&#10;b3ducmV2LnhtbFBLBQYAAAAABAAEAPMAAAD+BQAAAAA=&#10;" filled="f" strokecolor="black [3213]" strokeweight="2pt"/>
            </w:pict>
          </mc:Fallback>
        </mc:AlternateContent>
      </w:r>
    </w:p>
    <w:p w:rsidR="007175A3" w:rsidRDefault="007175A3" w:rsidP="007175A3">
      <w:pPr>
        <w:tabs>
          <w:tab w:val="left" w:pos="2160"/>
          <w:tab w:val="left" w:pos="3941"/>
          <w:tab w:val="left" w:pos="6101"/>
          <w:tab w:val="left" w:pos="7661"/>
          <w:tab w:val="left" w:pos="9506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الحالة الزوجية:</w:t>
      </w:r>
      <w:r>
        <w:rPr>
          <w:sz w:val="28"/>
          <w:szCs w:val="28"/>
          <w:rtl/>
          <w:lang w:bidi="ar-IQ"/>
        </w:rPr>
        <w:tab/>
      </w:r>
      <w:sdt>
        <w:sdtPr>
          <w:rPr>
            <w:rFonts w:hint="cs"/>
            <w:sz w:val="28"/>
            <w:szCs w:val="28"/>
            <w:rtl/>
            <w:lang w:bidi="ar-IQ"/>
          </w:rPr>
          <w:id w:val="750316122"/>
          <w14:checkbox>
            <w14:checked w14:val="0"/>
            <w14:checkedState w14:val="221A" w14:font="Stencil"/>
            <w14:uncheckedState w14:val="2610" w14:font="MS Gothic"/>
          </w14:checkbox>
        </w:sdtPr>
        <w:sdtEndPr/>
        <w:sdtContent>
          <w:r w:rsidR="00F278E1">
            <w:rPr>
              <w:rFonts w:ascii="MS Gothic" w:eastAsia="MS Gothic" w:hAnsi="MS Gothic" w:cs="MS Gothic" w:hint="eastAsia"/>
              <w:sz w:val="28"/>
              <w:szCs w:val="28"/>
              <w:rtl/>
              <w:lang w:bidi="ar-IQ"/>
            </w:rPr>
            <w:t>☐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اعزب</w:t>
      </w:r>
      <w:r>
        <w:rPr>
          <w:sz w:val="28"/>
          <w:szCs w:val="28"/>
          <w:rtl/>
          <w:lang w:bidi="ar-IQ"/>
        </w:rPr>
        <w:tab/>
      </w:r>
      <w:sdt>
        <w:sdtPr>
          <w:rPr>
            <w:rFonts w:hint="cs"/>
            <w:sz w:val="28"/>
            <w:szCs w:val="28"/>
            <w:rtl/>
            <w:lang w:bidi="ar-IQ"/>
          </w:rPr>
          <w:id w:val="-1655451995"/>
          <w14:checkbox>
            <w14:checked w14:val="0"/>
            <w14:checkedState w14:val="221A" w14:font="Stencil"/>
            <w14:uncheckedState w14:val="2610" w14:font="MS Gothic"/>
          </w14:checkbox>
        </w:sdtPr>
        <w:sdtEndPr/>
        <w:sdtContent>
          <w:r w:rsidR="00606FE8">
            <w:rPr>
              <w:rFonts w:ascii="MS Gothic" w:eastAsia="MS Gothic" w:hAnsi="MS Gothic" w:cs="MS Gothic" w:hint="eastAsia"/>
              <w:sz w:val="28"/>
              <w:szCs w:val="28"/>
              <w:rtl/>
              <w:lang w:bidi="ar-IQ"/>
            </w:rPr>
            <w:t>☐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متزوج</w:t>
      </w:r>
      <w:r>
        <w:rPr>
          <w:sz w:val="28"/>
          <w:szCs w:val="28"/>
          <w:rtl/>
          <w:lang w:bidi="ar-IQ"/>
        </w:rPr>
        <w:tab/>
      </w:r>
      <w:sdt>
        <w:sdtPr>
          <w:rPr>
            <w:rFonts w:hint="cs"/>
            <w:sz w:val="28"/>
            <w:szCs w:val="28"/>
            <w:rtl/>
            <w:lang w:bidi="ar-IQ"/>
          </w:rPr>
          <w:id w:val="-1315715801"/>
          <w14:checkbox>
            <w14:checked w14:val="0"/>
            <w14:checkedState w14:val="221A" w14:font="Stencil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 w:hint="eastAsia"/>
              <w:sz w:val="28"/>
              <w:szCs w:val="28"/>
              <w:rtl/>
              <w:lang w:bidi="ar-IQ"/>
            </w:rPr>
            <w:t>☐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مطلق</w:t>
      </w:r>
      <w:r>
        <w:rPr>
          <w:sz w:val="28"/>
          <w:szCs w:val="28"/>
          <w:rtl/>
          <w:lang w:bidi="ar-IQ"/>
        </w:rPr>
        <w:tab/>
      </w:r>
      <w:sdt>
        <w:sdtPr>
          <w:rPr>
            <w:rFonts w:hint="cs"/>
            <w:sz w:val="28"/>
            <w:szCs w:val="28"/>
            <w:rtl/>
            <w:lang w:bidi="ar-IQ"/>
          </w:rPr>
          <w:id w:val="1929779091"/>
          <w14:checkbox>
            <w14:checked w14:val="0"/>
            <w14:checkedState w14:val="221A" w14:font="Stencil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 w:hint="eastAsia"/>
              <w:sz w:val="28"/>
              <w:szCs w:val="28"/>
              <w:rtl/>
              <w:lang w:bidi="ar-IQ"/>
            </w:rPr>
            <w:t>☐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منفصل</w:t>
      </w:r>
      <w:r>
        <w:rPr>
          <w:sz w:val="28"/>
          <w:szCs w:val="28"/>
          <w:rtl/>
          <w:lang w:bidi="ar-IQ"/>
        </w:rPr>
        <w:tab/>
      </w:r>
      <w:sdt>
        <w:sdtPr>
          <w:rPr>
            <w:rFonts w:hint="cs"/>
            <w:sz w:val="28"/>
            <w:szCs w:val="28"/>
            <w:rtl/>
            <w:lang w:bidi="ar-IQ"/>
          </w:rPr>
          <w:id w:val="79411415"/>
          <w14:checkbox>
            <w14:checked w14:val="0"/>
            <w14:checkedState w14:val="221A" w14:font="Stencil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 w:hint="eastAsia"/>
              <w:sz w:val="28"/>
              <w:szCs w:val="28"/>
              <w:rtl/>
              <w:lang w:bidi="ar-IQ"/>
            </w:rPr>
            <w:t>☐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اخرى</w:t>
      </w:r>
    </w:p>
    <w:p w:rsidR="007175A3" w:rsidRDefault="007175A3" w:rsidP="007175A3">
      <w:pPr>
        <w:tabs>
          <w:tab w:val="left" w:pos="2160"/>
          <w:tab w:val="left" w:pos="3941"/>
          <w:tab w:val="left" w:pos="6101"/>
          <w:tab w:val="left" w:pos="7661"/>
          <w:tab w:val="left" w:pos="9506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عدد الاولاد:</w:t>
      </w:r>
      <w:r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alias w:val="عدد الاولاد"/>
          <w:tag w:val="عدد الاولاد"/>
          <w:id w:val="-446465535"/>
          <w:placeholder>
            <w:docPart w:val="9D877E6C6D104F989A0112E20E5FB6D0"/>
          </w:placeholder>
          <w:dropDownList>
            <w:listItem w:displayText="لايوجد" w:value="لايوجد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</w:dropDownList>
        </w:sdtPr>
        <w:sdtEndPr/>
        <w:sdtContent>
          <w:r w:rsidR="00606FE8">
            <w:rPr>
              <w:rFonts w:hint="cs"/>
              <w:sz w:val="28"/>
              <w:szCs w:val="28"/>
              <w:rtl/>
              <w:lang w:bidi="ar-IQ"/>
            </w:rPr>
            <w:t>لايوجد</w:t>
          </w:r>
        </w:sdtContent>
      </w:sdt>
    </w:p>
    <w:p w:rsidR="007175A3" w:rsidRDefault="007175A3" w:rsidP="00F278E1">
      <w:pPr>
        <w:tabs>
          <w:tab w:val="left" w:pos="2160"/>
          <w:tab w:val="left" w:pos="3941"/>
          <w:tab w:val="left" w:pos="6101"/>
          <w:tab w:val="left" w:pos="7661"/>
          <w:tab w:val="left" w:pos="9506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معلومات الزوج/الزوجة: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sz w:val="28"/>
            <w:szCs w:val="28"/>
            <w:rtl/>
            <w:lang w:bidi="ar-IQ"/>
          </w:rPr>
          <w:id w:val="-322591113"/>
          <w:dropDownList>
            <w:listItem w:displayText="لايوجد" w:value="لايوجد"/>
            <w:listItem w:displayText="موظف/ة" w:value="موظف/ة"/>
            <w:listItem w:displayText="ربة بيت" w:value="ربة بيت"/>
            <w:listItem w:displayText="كاسب/ة" w:value="كاسب/ة"/>
          </w:dropDownList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>لايوجد</w:t>
          </w:r>
        </w:sdtContent>
      </w:sdt>
    </w:p>
    <w:p w:rsidR="007175A3" w:rsidRDefault="007175A3" w:rsidP="007175A3">
      <w:pPr>
        <w:spacing w:after="0"/>
        <w:rPr>
          <w:sz w:val="28"/>
          <w:szCs w:val="28"/>
          <w:rtl/>
          <w:lang w:bidi="ar-IQ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573D58" wp14:editId="7ED90912">
                <wp:simplePos x="0" y="0"/>
                <wp:positionH relativeFrom="column">
                  <wp:posOffset>-95250</wp:posOffset>
                </wp:positionH>
                <wp:positionV relativeFrom="paragraph">
                  <wp:posOffset>27940</wp:posOffset>
                </wp:positionV>
                <wp:extent cx="6858000" cy="266700"/>
                <wp:effectExtent l="0" t="0" r="19050" b="1905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266700"/>
                        </a:xfrm>
                        <a:prstGeom prst="roundRect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810" w:rsidRDefault="00180810" w:rsidP="007175A3">
                            <w:pPr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مصادر دخل الاسرة:</w:t>
                            </w:r>
                          </w:p>
                          <w:p w:rsidR="00180810" w:rsidRPr="00ED0C0D" w:rsidRDefault="00180810" w:rsidP="007175A3">
                            <w:pPr>
                              <w:rPr>
                                <w:b/>
                                <w:bCs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8" style="position:absolute;left:0;text-align:left;margin-left:-7.5pt;margin-top:2.2pt;width:540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U9qmwIAAFIFAAAOAAAAZHJzL2Uyb0RvYy54bWysFMtOGzHwXqn/YPledhNBoCs2KAJRVUKA&#10;gIqz47XJql6PazvZpGcqIX4EqZeq7aG/kvxNx94HiKIeql7seb9n9g+WlSILYV0JOqeDrZQSoTkU&#10;pb7J6Yer4zd7lDjPdMEUaJHTlXD0YPz61X5tMjGEGahCWIJGtMtqk9OZ9yZLEsdnomJuC4zQyJRg&#10;K+YRtTdJYVmN1iuVDNN0lNRgC2OBC+eQetQw6Tjal1JwfyalE56onGJsPr42vtPwJuN9lt1YZmYl&#10;b8Ng/xBFxUqNTntTR8wzMrflH6aqkltwIP0WhyoBKUsuYg6YzSB9ls3ljBkRc8HiONOXyf0/s/x0&#10;cW5JWeR0RIlmFbZo82X9c/11/Wtzv7klLfJtc7/+TtYPm9v1j80d/vfrBzIK1auNy9DIpTm3LeYQ&#10;DKVYSluFH5Mky1jxVV9xsfSEI3G0t7OXptgYjrzhaLSLMJpJHrWNdf6dgIoEIKcW5rq4wLbGarPF&#10;ifONfCcXPGo4LpVCOsuUDuwQZBNWhPxKiYZ5ISQmj4EMo704duJQWbJgODDFx0EbjdIoGVQkGu6V&#10;Bi8pKd8ptbJBTcRR7BXTlxQfvfXS0SNo3ytWpQb7d2XZyHdZN7mGtP1yuoydHnZ9m0Kxwu5baNbC&#10;GX5cYpVPmPPnzOIeYGNwt/0ZPlJBnVNoIUpmYD+/RA/yOJ7IpaTGvcqp+zRnVlCi3msc3LeD7e2w&#10;iBHZ3tkdImKfcqZPOXpeHQJ2YoBXxPAIBnmvOqq0UF3jCZgEr8himqPvnHJvO+TQN/uOR4SLySSK&#10;4fIZ5k/0peHBeKhzGKCr5TWzph01j0N6Ct0OsuzZsDWyQVPDZO5BlnESQ6WburYdwMWNA90emXAZ&#10;nuJR6vEUjn8DAAD//wMAUEsDBBQABgAIAAAAIQCkot0B2wAAAAkBAAAPAAAAZHJzL2Rvd25yZXYu&#10;eG1sTI/BboMwEETvlfIP1kbqLTGpKIooJkKVOPRUhVY9O3gDKHiN8IbA39ec2uPOjGbfZKfZ9mLC&#10;0XeOFBz2EQik2pmOGgXfX+XuCMKzJqN7R6hgQQ+nfPOU6dS4B51xqrgRoYR8qhW0zEMqpa9btNrv&#10;3YAUvKsbreZwjo00o36EctvLlyhKpNUdhQ+tHvC9xfpW3a2C0hd+4c9zefzg21RN16Usfiqlnrdz&#10;8QaCcea/MKz4AR3ywHRxdzJe9Ap2h9ewhRXEMYjVj5JVuAQhiUHmmfy/IP8FAAD//wMAUEsBAi0A&#10;FAAGAAgAAAAhALaDOJL+AAAA4QEAABMAAAAAAAAAAAAAAAAAAAAAAFtDb250ZW50X1R5cGVzXS54&#10;bWxQSwECLQAUAAYACAAAACEAOP0h/9YAAACUAQAACwAAAAAAAAAAAAAAAAAvAQAAX3JlbHMvLnJl&#10;bHNQSwECLQAUAAYACAAAACEAwTVPapsCAABSBQAADgAAAAAAAAAAAAAAAAAuAgAAZHJzL2Uyb0Rv&#10;Yy54bWxQSwECLQAUAAYACAAAACEApKLdAdsAAAAJAQAADwAAAAAAAAAAAAAAAAD1BAAAZHJzL2Rv&#10;d25yZXYueG1sUEsFBgAAAAAEAAQA8wAAAP0FAAAAAA==&#10;" filled="f" strokecolor="black [3200]" strokeweight="2pt">
                <v:textbox>
                  <w:txbxContent>
                    <w:p w:rsidR="00180810" w:rsidRDefault="00180810" w:rsidP="007175A3">
                      <w:pPr>
                        <w:rPr>
                          <w:b/>
                          <w:bCs/>
                          <w:rtl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مصادر دخل الاسرة:</w:t>
                      </w:r>
                    </w:p>
                    <w:p w:rsidR="00180810" w:rsidRPr="00ED0C0D" w:rsidRDefault="00180810" w:rsidP="007175A3">
                      <w:pPr>
                        <w:rPr>
                          <w:b/>
                          <w:bCs/>
                          <w:lang w:bidi="ar-IQ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175A3" w:rsidRDefault="007175A3" w:rsidP="007175A3">
      <w:pPr>
        <w:tabs>
          <w:tab w:val="left" w:pos="3071"/>
          <w:tab w:val="left" w:pos="7061"/>
          <w:tab w:val="left" w:pos="9191"/>
        </w:tabs>
        <w:spacing w:after="0"/>
        <w:rPr>
          <w:sz w:val="28"/>
          <w:szCs w:val="28"/>
          <w:rtl/>
          <w:lang w:bidi="ar-IQ"/>
        </w:rPr>
      </w:pPr>
    </w:p>
    <w:p w:rsidR="007175A3" w:rsidRDefault="007175A3" w:rsidP="00426F6F">
      <w:pPr>
        <w:tabs>
          <w:tab w:val="left" w:pos="3071"/>
          <w:tab w:val="left" w:pos="7005"/>
          <w:tab w:val="left" w:pos="7061"/>
          <w:tab w:val="left" w:pos="9191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نوع العمل:</w:t>
      </w:r>
      <w:r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id w:val="38483322"/>
        </w:sdtPr>
        <w:sdtEndPr/>
        <w:sdtContent>
          <w:r w:rsidR="00180810">
            <w:rPr>
              <w:rFonts w:hint="cs"/>
              <w:sz w:val="28"/>
              <w:szCs w:val="28"/>
              <w:rtl/>
              <w:lang w:bidi="ar-IQ"/>
            </w:rPr>
            <w:t>موظف غير حكومي</w:t>
          </w:r>
        </w:sdtContent>
      </w:sdt>
      <w:r>
        <w:rPr>
          <w:sz w:val="28"/>
          <w:szCs w:val="28"/>
          <w:rtl/>
          <w:lang w:bidi="ar-IQ"/>
        </w:rPr>
        <w:tab/>
      </w:r>
      <w:r w:rsidRPr="00C102B6">
        <w:rPr>
          <w:rFonts w:hint="cs"/>
          <w:b/>
          <w:bCs/>
          <w:sz w:val="28"/>
          <w:szCs w:val="28"/>
          <w:rtl/>
          <w:lang w:bidi="ar-IQ"/>
        </w:rPr>
        <w:t>الراتب الاسمي الشهري:</w:t>
      </w:r>
      <w:r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id w:val="942965432"/>
          <w:placeholder>
            <w:docPart w:val="0FA494A52845499DA3B47D6A09C4A3A8"/>
          </w:placeholder>
          <w:showingPlcHdr/>
        </w:sdtPr>
        <w:sdtEndPr/>
        <w:sdtContent>
          <w:r w:rsidR="00606FE8" w:rsidRPr="00B26D5E">
            <w:rPr>
              <w:rStyle w:val="a4"/>
              <w:rtl/>
            </w:rPr>
            <w:t xml:space="preserve">انقر هنا لإدخال </w:t>
          </w:r>
          <w:proofErr w:type="gramStart"/>
          <w:r w:rsidR="00606FE8" w:rsidRPr="00B26D5E">
            <w:rPr>
              <w:rStyle w:val="a4"/>
              <w:rtl/>
            </w:rPr>
            <w:t>نص</w:t>
          </w:r>
          <w:proofErr w:type="gramEnd"/>
          <w:r w:rsidR="00606FE8" w:rsidRPr="00B26D5E">
            <w:rPr>
              <w:rStyle w:val="a4"/>
            </w:rPr>
            <w:t>.</w:t>
          </w:r>
        </w:sdtContent>
      </w:sdt>
      <w:r w:rsidR="00426F6F">
        <w:rPr>
          <w:rFonts w:hint="cs"/>
          <w:sz w:val="28"/>
          <w:szCs w:val="28"/>
          <w:rtl/>
          <w:lang w:bidi="ar-IQ"/>
        </w:rPr>
        <w:t>الف دينار</w:t>
      </w:r>
      <w:sdt>
        <w:sdtPr>
          <w:rPr>
            <w:rFonts w:hint="cs"/>
            <w:sz w:val="28"/>
            <w:szCs w:val="28"/>
            <w:rtl/>
            <w:lang w:bidi="ar-IQ"/>
          </w:rPr>
          <w:id w:val="-1306309119"/>
          <w14:checkbox>
            <w14:checked w14:val="0"/>
            <w14:checkedState w14:val="221A" w14:font="Stencil"/>
            <w14:uncheckedState w14:val="2610" w14:font="MS Gothic"/>
          </w14:checkbox>
        </w:sdtPr>
        <w:sdtEndPr/>
        <w:sdtContent>
          <w:r w:rsidR="00426F6F">
            <w:rPr>
              <w:rFonts w:ascii="MS Gothic" w:eastAsia="MS Gothic" w:hAnsi="MS Gothic" w:cs="MS Gothic" w:hint="eastAsia"/>
              <w:sz w:val="28"/>
              <w:szCs w:val="28"/>
              <w:rtl/>
              <w:lang w:bidi="ar-IQ"/>
            </w:rPr>
            <w:t>☐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معيل</w:t>
      </w:r>
      <w:r>
        <w:rPr>
          <w:sz w:val="28"/>
          <w:szCs w:val="28"/>
          <w:rtl/>
          <w:lang w:bidi="ar-IQ"/>
        </w:rPr>
        <w:tab/>
      </w:r>
      <w:sdt>
        <w:sdtPr>
          <w:rPr>
            <w:rFonts w:hint="cs"/>
            <w:sz w:val="28"/>
            <w:szCs w:val="28"/>
            <w:rtl/>
            <w:lang w:bidi="ar-IQ"/>
          </w:rPr>
          <w:id w:val="-1565711535"/>
          <w14:checkbox>
            <w14:checked w14:val="0"/>
            <w14:checkedState w14:val="221A" w14:font="Stencil"/>
            <w14:uncheckedState w14:val="2610" w14:font="MS Gothic"/>
          </w14:checkbox>
        </w:sdtPr>
        <w:sdtEndPr/>
        <w:sdtContent>
          <w:r w:rsidR="00F278E1">
            <w:rPr>
              <w:rFonts w:ascii="MS Gothic" w:eastAsia="MS Gothic" w:hAnsi="MS Gothic" w:cs="MS Gothic" w:hint="eastAsia"/>
              <w:sz w:val="28"/>
              <w:szCs w:val="28"/>
              <w:rtl/>
              <w:lang w:bidi="ar-IQ"/>
            </w:rPr>
            <w:t>☐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غير معيل</w:t>
      </w:r>
    </w:p>
    <w:p w:rsidR="007175A3" w:rsidRPr="00C102B6" w:rsidRDefault="007175A3" w:rsidP="007175A3">
      <w:pPr>
        <w:tabs>
          <w:tab w:val="left" w:pos="3071"/>
          <w:tab w:val="left" w:pos="7061"/>
          <w:tab w:val="left" w:pos="9191"/>
        </w:tabs>
        <w:spacing w:after="0"/>
        <w:rPr>
          <w:b/>
          <w:bCs/>
          <w:sz w:val="28"/>
          <w:szCs w:val="28"/>
          <w:u w:val="single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u w:val="single"/>
          <w:rtl/>
          <w:lang w:bidi="ar-IQ"/>
        </w:rPr>
        <w:t>اذا كان موظفاً اكمل المعلومات التالية:</w:t>
      </w:r>
    </w:p>
    <w:p w:rsidR="007175A3" w:rsidRDefault="007175A3" w:rsidP="00606FE8">
      <w:pPr>
        <w:tabs>
          <w:tab w:val="left" w:pos="3071"/>
          <w:tab w:val="left" w:pos="7061"/>
          <w:tab w:val="left" w:pos="9191"/>
        </w:tabs>
        <w:spacing w:after="0"/>
        <w:rPr>
          <w:sz w:val="28"/>
          <w:szCs w:val="28"/>
          <w:rtl/>
          <w:lang w:bidi="ar-IQ"/>
        </w:rPr>
      </w:pPr>
      <w:proofErr w:type="gramStart"/>
      <w:r w:rsidRPr="00C102B6">
        <w:rPr>
          <w:rFonts w:hint="cs"/>
          <w:b/>
          <w:bCs/>
          <w:sz w:val="28"/>
          <w:szCs w:val="28"/>
          <w:rtl/>
          <w:lang w:bidi="ar-IQ"/>
        </w:rPr>
        <w:t>العنوان</w:t>
      </w:r>
      <w:proofErr w:type="gramEnd"/>
      <w:r w:rsidRPr="00C102B6">
        <w:rPr>
          <w:rFonts w:hint="cs"/>
          <w:b/>
          <w:bCs/>
          <w:sz w:val="28"/>
          <w:szCs w:val="28"/>
          <w:rtl/>
          <w:lang w:bidi="ar-IQ"/>
        </w:rPr>
        <w:t xml:space="preserve"> الوظيفي:</w:t>
      </w:r>
      <w:r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id w:val="1899397556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</w:p>
    <w:p w:rsidR="007175A3" w:rsidRDefault="007175A3" w:rsidP="00606FE8">
      <w:pPr>
        <w:tabs>
          <w:tab w:val="left" w:pos="3071"/>
          <w:tab w:val="left" w:pos="7061"/>
          <w:tab w:val="left" w:pos="9191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 xml:space="preserve">اسم </w:t>
      </w:r>
      <w:proofErr w:type="gramStart"/>
      <w:r w:rsidRPr="00C102B6">
        <w:rPr>
          <w:rFonts w:hint="cs"/>
          <w:b/>
          <w:bCs/>
          <w:sz w:val="28"/>
          <w:szCs w:val="28"/>
          <w:rtl/>
          <w:lang w:bidi="ar-IQ"/>
        </w:rPr>
        <w:t>صاحب</w:t>
      </w:r>
      <w:proofErr w:type="gramEnd"/>
      <w:r w:rsidRPr="00C102B6">
        <w:rPr>
          <w:rFonts w:hint="cs"/>
          <w:b/>
          <w:bCs/>
          <w:sz w:val="28"/>
          <w:szCs w:val="28"/>
          <w:rtl/>
          <w:lang w:bidi="ar-IQ"/>
        </w:rPr>
        <w:t xml:space="preserve"> العمل وعنوانه: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1352762691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</w:p>
    <w:p w:rsidR="007175A3" w:rsidRDefault="007175A3" w:rsidP="00426F6F">
      <w:pPr>
        <w:tabs>
          <w:tab w:val="left" w:pos="3476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الراتب الشهري الكلي: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1537624640"/>
        </w:sdtPr>
        <w:sdtEndPr/>
        <w:sdtContent>
          <w:r w:rsidR="00180810">
            <w:rPr>
              <w:rFonts w:hint="cs"/>
              <w:sz w:val="28"/>
              <w:szCs w:val="28"/>
              <w:rtl/>
              <w:lang w:bidi="ar-IQ"/>
            </w:rPr>
            <w:t xml:space="preserve"> </w:t>
          </w:r>
        </w:sdtContent>
      </w:sdt>
      <w:r w:rsidR="00426F6F">
        <w:rPr>
          <w:sz w:val="28"/>
          <w:szCs w:val="28"/>
          <w:rtl/>
          <w:lang w:bidi="ar-IQ"/>
        </w:rPr>
        <w:tab/>
      </w:r>
      <w:r w:rsidR="00426F6F">
        <w:rPr>
          <w:rFonts w:hint="cs"/>
          <w:sz w:val="28"/>
          <w:szCs w:val="28"/>
          <w:rtl/>
          <w:lang w:bidi="ar-IQ"/>
        </w:rPr>
        <w:t>الف دينار</w:t>
      </w:r>
    </w:p>
    <w:p w:rsidR="007175A3" w:rsidRDefault="007175A3" w:rsidP="007175A3">
      <w:pPr>
        <w:spacing w:after="0" w:line="240" w:lineRule="auto"/>
        <w:rPr>
          <w:sz w:val="28"/>
          <w:szCs w:val="28"/>
          <w:rtl/>
          <w:lang w:bidi="ar-IQ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1DFA36" wp14:editId="5714C029">
                <wp:simplePos x="0" y="0"/>
                <wp:positionH relativeFrom="column">
                  <wp:posOffset>-95250</wp:posOffset>
                </wp:positionH>
                <wp:positionV relativeFrom="paragraph">
                  <wp:posOffset>0</wp:posOffset>
                </wp:positionV>
                <wp:extent cx="6829425" cy="285750"/>
                <wp:effectExtent l="0" t="0" r="28575" b="19050"/>
                <wp:wrapNone/>
                <wp:docPr id="7" name="مستطيل مستدير الزوايا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285750"/>
                        </a:xfrm>
                        <a:prstGeom prst="roundRect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810" w:rsidRDefault="00180810" w:rsidP="007175A3">
                            <w:pPr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التواقيع:</w:t>
                            </w:r>
                          </w:p>
                          <w:p w:rsidR="00180810" w:rsidRPr="00ED0C0D" w:rsidRDefault="00180810" w:rsidP="007175A3">
                            <w:pPr>
                              <w:rPr>
                                <w:b/>
                                <w:bCs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7" o:spid="_x0000_s1029" style="position:absolute;left:0;text-align:left;margin-left:-7.5pt;margin-top:0;width:537.7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SFToQIAAFIFAAAOAAAAZHJzL2Uyb0RvYy54bWysVM1uEzEQviPxDpbvdJOQNG3UTRW1KkKq&#10;2qot6tnx2s0Kr8fYTnbDGSTUF6nEBQEHXiV5G8ben1al4oC42B7PN/8/B4dVochKWJeDTml/p0eJ&#10;0ByyXN+m9N31yas9SpxnOmMKtEjpWjh6OH354qA0EzGABahMWIJKtJuUJqUL780kSRxfiIK5HTBC&#10;I1OCLZhH0t4mmWUlai9UMuj1dpMSbGYscOEc/h7XTDqN+qUU3J9L6YQnKqXom4+njec8nMn0gE1u&#10;LTOLnDdusH/womC5RqOdqmPmGVna/A9VRc4tOJB+h0ORgJQ5FzEGjKbfexLN1YIZEWPB5DjTpcn9&#10;P7X8bHVhSZ6ldEyJZgWWaPt583PzdfNre7f9RBri2/Zu851s7refNj+2X/C+29yTccheadwElVyZ&#10;C9tQDp8hFZW0RbgxSFLFjK+7jIvKE46fu3uD/eFgRAlH3mBvNB7FkiQP0sY6/0ZAQcIjpRaWOrvE&#10;ssZss9Wp82gW8S0uWNRwkisVS6t0YAcna7fiy6+VCDilL4XE4NGRQdQX204cKUtWDBsme98PIaL2&#10;iAwiEhV3Qv3nhJRvhRpsEBOxFTvB3nOCD9Y6dLQI2neCRa7B/l1Y1vg26jrWELav5lWs9Ou2bnPI&#10;1lh9C/VYOMNPcszyKXP+glmcA5wYnG1/jodUUKYUmhclC7Afn/sPeGxP5FJS4lyl1H1YMisoUW81&#10;Nu5+fzgMgxiJ4Wg8QMI+5swfc/SyOAKsRB+3iOHxGfBetb/SQnGDK2AWrCKLaY62U8q9bYkjX887&#10;LhEuZrMIw+EzzJ/qK8OD8pDn0EDX1Q2zpmk1j016Bu0MssmTZquxQVLDbOlB5rETQ6brvDYVwMGN&#10;LdQsmbAZHtMR9bAKp78BAAD//wMAUEsDBBQABgAIAAAAIQC5NtCh3AAAAAgBAAAPAAAAZHJzL2Rv&#10;d25yZXYueG1sTI9Ba8MwDIXvg/0Ho8FurdOxlpLFKWGQw06j2djZjdUkNJZDrKbJv5962i4C6T2e&#10;vpcdZt+rCcfYBTKwWSegkOrgOmoMfH+Vqz2oyJac7QOhgQUjHPLHh8ymLtzoiFPFjZIQiqk10DIP&#10;qdaxbtHbuA4DkmjnMHrLso6NdqO9Sbjv9UuS7LS3HcmH1g743mJ9qa7eQBmLuPDnsdx/8GWqpvNS&#10;Fj+VMc9Pc/EGinHmPzPc8QUdcmE6hSu5qHoDq81WurABmXc52SVbUCcDr3LXeab/F8h/AQAA//8D&#10;AFBLAQItABQABgAIAAAAIQC2gziS/gAAAOEBAAATAAAAAAAAAAAAAAAAAAAAAABbQ29udGVudF9U&#10;eXBlc10ueG1sUEsBAi0AFAAGAAgAAAAhADj9If/WAAAAlAEAAAsAAAAAAAAAAAAAAAAALwEAAF9y&#10;ZWxzLy5yZWxzUEsBAi0AFAAGAAgAAAAhAH+FIVOhAgAAUgUAAA4AAAAAAAAAAAAAAAAALgIAAGRy&#10;cy9lMm9Eb2MueG1sUEsBAi0AFAAGAAgAAAAhALk20KHcAAAACAEAAA8AAAAAAAAAAAAAAAAA+wQA&#10;AGRycy9kb3ducmV2LnhtbFBLBQYAAAAABAAEAPMAAAAEBgAAAAA=&#10;" filled="f" strokecolor="black [3200]" strokeweight="2pt">
                <v:textbox>
                  <w:txbxContent>
                    <w:p w:rsidR="007175A3" w:rsidRDefault="007175A3" w:rsidP="007175A3">
                      <w:pPr>
                        <w:rPr>
                          <w:b/>
                          <w:bCs/>
                          <w:rtl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التواقيع:</w:t>
                      </w:r>
                    </w:p>
                    <w:p w:rsidR="007175A3" w:rsidRPr="00ED0C0D" w:rsidRDefault="007175A3" w:rsidP="007175A3">
                      <w:pPr>
                        <w:rPr>
                          <w:b/>
                          <w:bCs/>
                          <w:lang w:bidi="ar-IQ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175A3" w:rsidRDefault="007175A3" w:rsidP="007175A3">
      <w:pPr>
        <w:spacing w:after="0" w:line="240" w:lineRule="auto"/>
        <w:rPr>
          <w:rFonts w:hint="cs"/>
          <w:sz w:val="28"/>
          <w:szCs w:val="28"/>
          <w:rtl/>
          <w:lang w:bidi="ar-IQ"/>
        </w:rPr>
      </w:pPr>
    </w:p>
    <w:p w:rsidR="007175A3" w:rsidRPr="00C102B6" w:rsidRDefault="007175A3" w:rsidP="007175A3">
      <w:pPr>
        <w:spacing w:after="0" w:line="240" w:lineRule="auto"/>
        <w:rPr>
          <w:b/>
          <w:bCs/>
          <w:sz w:val="28"/>
          <w:szCs w:val="28"/>
          <w:u w:val="single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u w:val="single"/>
          <w:rtl/>
          <w:lang w:bidi="ar-IQ"/>
        </w:rPr>
        <w:t>اتعهد بأن كل المعلومات المذكورة في هذه الاستمارة دقيقة وصحيحة</w:t>
      </w:r>
    </w:p>
    <w:p w:rsidR="007175A3" w:rsidRDefault="007175A3" w:rsidP="007175A3">
      <w:pPr>
        <w:rPr>
          <w:sz w:val="28"/>
          <w:szCs w:val="28"/>
          <w:rtl/>
          <w:lang w:bidi="ar-IQ"/>
        </w:rPr>
      </w:pPr>
    </w:p>
    <w:p w:rsidR="007175A3" w:rsidRDefault="007175A3" w:rsidP="007175A3">
      <w:pPr>
        <w:rPr>
          <w:sz w:val="28"/>
          <w:szCs w:val="28"/>
          <w:rtl/>
          <w:lang w:bidi="ar-IQ"/>
        </w:rPr>
      </w:pPr>
      <w:proofErr w:type="gramStart"/>
      <w:r w:rsidRPr="00C102B6">
        <w:rPr>
          <w:rFonts w:hint="cs"/>
          <w:b/>
          <w:bCs/>
          <w:sz w:val="28"/>
          <w:szCs w:val="28"/>
          <w:rtl/>
          <w:lang w:bidi="ar-IQ"/>
        </w:rPr>
        <w:t>توقيع</w:t>
      </w:r>
      <w:proofErr w:type="gramEnd"/>
      <w:r w:rsidRPr="00C102B6">
        <w:rPr>
          <w:rFonts w:hint="cs"/>
          <w:b/>
          <w:bCs/>
          <w:sz w:val="28"/>
          <w:szCs w:val="28"/>
          <w:rtl/>
          <w:lang w:bidi="ar-IQ"/>
        </w:rPr>
        <w:t xml:space="preserve"> المقترض</w:t>
      </w:r>
      <w:r>
        <w:rPr>
          <w:rFonts w:hint="cs"/>
          <w:sz w:val="28"/>
          <w:szCs w:val="28"/>
          <w:rtl/>
          <w:lang w:bidi="ar-IQ"/>
        </w:rPr>
        <w:t xml:space="preserve"> _____________________    </w:t>
      </w:r>
      <w:r w:rsidRPr="00C102B6">
        <w:rPr>
          <w:rFonts w:hint="cs"/>
          <w:b/>
          <w:bCs/>
          <w:sz w:val="28"/>
          <w:szCs w:val="28"/>
          <w:rtl/>
          <w:lang w:bidi="ar-IQ"/>
        </w:rPr>
        <w:t>التاريخ:</w:t>
      </w:r>
      <w:r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id w:val="1401329911"/>
          <w:placeholder>
            <w:docPart w:val="6FCA79992EDC44A99FBEDF1552BAF1F7"/>
          </w:placeholder>
          <w:date w:fullDate="2019-09-27T00:00:00Z">
            <w:dateFormat w:val="yyyy-MM-dd"/>
            <w:lid w:val="en-US"/>
            <w:storeMappedDataAs w:val="dateTime"/>
            <w:calendar w:val="gregorian"/>
          </w:date>
        </w:sdtPr>
        <w:sdtEndPr/>
        <w:sdtContent>
          <w:r w:rsidR="00180810">
            <w:rPr>
              <w:sz w:val="28"/>
              <w:szCs w:val="28"/>
              <w:lang w:bidi="ar-IQ"/>
            </w:rPr>
            <w:t>2019-09-27</w:t>
          </w:r>
        </w:sdtContent>
      </w:sdt>
    </w:p>
    <w:p w:rsidR="007175A3" w:rsidRDefault="007175A3" w:rsidP="007175A3">
      <w:pPr>
        <w:spacing w:after="0"/>
        <w:rPr>
          <w:sz w:val="28"/>
          <w:szCs w:val="28"/>
          <w:rtl/>
          <w:lang w:bidi="ar-IQ"/>
        </w:rPr>
      </w:pPr>
    </w:p>
    <w:p w:rsidR="007175A3" w:rsidRDefault="007175A3" w:rsidP="007175A3">
      <w:pPr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اسم وتوقيع ضابط القرض:</w:t>
      </w:r>
      <w:r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alias w:val="ضابط القرض"/>
          <w:tag w:val="ضابط القرض"/>
          <w:id w:val="-2114507282"/>
          <w:placeholder>
            <w:docPart w:val="9D877E6C6D104F989A0112E20E5FB6D0"/>
          </w:placeholder>
          <w:dropDownList>
            <w:listItem w:displayText="افين خديدة الياس" w:value="افين خديدة الياس"/>
            <w:listItem w:displayText="ثائر رياض عبد القادر" w:value="ثائر رياض عبد القادر"/>
            <w:listItem w:displayText="داني عادل ميخا" w:value="داني عادل ميخا"/>
          </w:dropDownList>
        </w:sdtPr>
        <w:sdtEndPr/>
        <w:sdtContent>
          <w:r w:rsidR="00C434A7">
            <w:rPr>
              <w:sz w:val="28"/>
              <w:szCs w:val="28"/>
              <w:rtl/>
              <w:lang w:bidi="ar-IQ"/>
            </w:rPr>
            <w:t>افين خديدة الياس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 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          </w:t>
      </w:r>
      <w:r w:rsidRPr="00C102B6">
        <w:rPr>
          <w:rFonts w:hint="cs"/>
          <w:b/>
          <w:bCs/>
          <w:sz w:val="28"/>
          <w:szCs w:val="28"/>
          <w:rtl/>
          <w:lang w:bidi="ar-IQ"/>
        </w:rPr>
        <w:t>التاريخ:</w:t>
      </w:r>
      <w:sdt>
        <w:sdtPr>
          <w:rPr>
            <w:rFonts w:hint="cs"/>
            <w:sz w:val="28"/>
            <w:szCs w:val="28"/>
            <w:rtl/>
            <w:lang w:bidi="ar-IQ"/>
          </w:rPr>
          <w:id w:val="1778525666"/>
          <w:placeholder>
            <w:docPart w:val="6FCA79992EDC44A99FBEDF1552BAF1F7"/>
          </w:placeholder>
          <w:date w:fullDate="2019-09-27T00:00:00Z">
            <w:dateFormat w:val="yyyy-MM-dd"/>
            <w:lid w:val="en-US"/>
            <w:storeMappedDataAs w:val="dateTime"/>
            <w:calendar w:val="gregorian"/>
          </w:date>
        </w:sdtPr>
        <w:sdtEndPr/>
        <w:sdtContent>
          <w:r w:rsidR="00180810">
            <w:rPr>
              <w:sz w:val="28"/>
              <w:szCs w:val="28"/>
              <w:lang w:bidi="ar-IQ"/>
            </w:rPr>
            <w:t>2019-09-27</w:t>
          </w:r>
        </w:sdtContent>
      </w:sdt>
    </w:p>
    <w:p w:rsidR="007175A3" w:rsidRDefault="007175A3" w:rsidP="007175A3">
      <w:pPr>
        <w:spacing w:after="0"/>
        <w:rPr>
          <w:sz w:val="28"/>
          <w:szCs w:val="28"/>
          <w:rtl/>
          <w:lang w:bidi="ar-IQ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27255B" wp14:editId="06D102A8">
                <wp:simplePos x="0" y="0"/>
                <wp:positionH relativeFrom="column">
                  <wp:posOffset>-114299</wp:posOffset>
                </wp:positionH>
                <wp:positionV relativeFrom="paragraph">
                  <wp:posOffset>20320</wp:posOffset>
                </wp:positionV>
                <wp:extent cx="6877050" cy="285750"/>
                <wp:effectExtent l="0" t="0" r="19050" b="19050"/>
                <wp:wrapNone/>
                <wp:docPr id="8" name="مستطيل مستدير الزوايا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7050" cy="285750"/>
                        </a:xfrm>
                        <a:prstGeom prst="roundRect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810" w:rsidRDefault="00180810" w:rsidP="007175A3">
                            <w:pPr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مصادقة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وتوقيع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 اللجنة الائتمانية:</w:t>
                            </w:r>
                          </w:p>
                          <w:p w:rsidR="00180810" w:rsidRPr="00ED0C0D" w:rsidRDefault="00180810" w:rsidP="007175A3">
                            <w:pPr>
                              <w:rPr>
                                <w:b/>
                                <w:bCs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8" o:spid="_x0000_s1030" style="position:absolute;left:0;text-align:left;margin-left:-9pt;margin-top:1.6pt;width:541.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qmMnAIAAFIFAAAOAAAAZHJzL2Uyb0RvYy54bWysFMtOGzHwXqn/YPleNokCSSM2KAJRVUKA&#10;gIqz47XJql6PazvZTc9UQvwIUi9V20N/ZfM3HXt3A6Koh6oXe97vmf2DqlBkJazLQae0v9OjRGgO&#10;Wa5vUvrh6vjNmBLnmc6YAi1SuhaOHkxfv9ovzUQMYAEqE5agEe0mpUnpwnszSRLHF6JgbgeM0MiU&#10;YAvmEbU3SWZZidYLlQx6vb2kBJsZC1w4h9Sjhkmn0b6UgvszKZ3wRKUUY/PxtfGdhzeZ7rPJjWVm&#10;kfM2DPYPURQs1+h0a+qIeUaWNv/DVJFzCw6k3+FQJCBlzkXMAbPp955lc7lgRsRcsDjObMvk/p9Z&#10;fro6tyTPUoqN0qzAFm2+1D/rr/Wvzf3mlrTIt819/Z3UD5vb+sfmDv/7+oGMQ/VK4yZo5NKc2xZz&#10;CIZSVNIW4cckSRUrvt5WXFSecCTujUej3i42hiNvMN4dIYxmkkdtY51/J6AgAUiphaXOLrCtsdps&#10;deJ8I9/JBY8ajnOlkM4mSgd2CLIJK0J+rUTDvBASk8dABtFeHDtxqCxZMRyY7GO/jUZplAwqEg1v&#10;lfovKSnfKbWyQU3EUdwq9l5SfPS2lY4eQfutYpFrsH9Xlo18l3WTa0jbV/MqdnrY9W0O2Rq7b6FZ&#10;C2f4cY5VPmHOnzOLe4CNwd32Z/hIBWVKoYUoWYD9/BI9yON4IpeSEvcqpe7TkllBiXqvcXDf9ofD&#10;sIgRGe6OBojYp5z5U45eFoeAnejjFTE8gkHeq44qLRTXeAJmwSuymOboO6Xc2w459M2+4xHhYjaL&#10;Yrh8hvkTfWl4MB7qHAboqrpm1rSj5nFIT6HbQTZ5NmyNbNDUMFt6kHmcxFDppq5tB3Bx40C3RyZc&#10;hqd4lHo8hdPfAAAA//8DAFBLAwQUAAYACAAAACEAJLPYe90AAAAJAQAADwAAAGRycy9kb3ducmV2&#10;LnhtbEyPwW6DMBBE75XyD9ZG6i0xoW2EKEuEKnHoqQqNenawAyh4jfCGwN/XObXH2VnNvMkOs+3F&#10;ZEbfOULYbSMQhmqnO2oQTt/lJgHhWZFWvSODsBgPh3z1lKlUuzsdzVRxI0II+VQhtMxDKqWvW2OV&#10;37rBUPAubrSKgxwbqUd1D+G2l3EU7aVVHYWGVg3mozX1tbpZhNIXfuGvY5l88nWqpstSFj8V4vN6&#10;Lt5BsJn57xke+AEd8sB0djfSXvQIm10StjDCSwzi4Uf7t3A4I7wmMcg8k/8X5L8AAAD//wMAUEsB&#10;Ai0AFAAGAAgAAAAhALaDOJL+AAAA4QEAABMAAAAAAAAAAAAAAAAAAAAAAFtDb250ZW50X1R5cGVz&#10;XS54bWxQSwECLQAUAAYACAAAACEAOP0h/9YAAACUAQAACwAAAAAAAAAAAAAAAAAvAQAAX3JlbHMv&#10;LnJlbHNQSwECLQAUAAYACAAAACEAAm6pjJwCAABSBQAADgAAAAAAAAAAAAAAAAAuAgAAZHJzL2Uy&#10;b0RvYy54bWxQSwECLQAUAAYACAAAACEAJLPYe90AAAAJAQAADwAAAAAAAAAAAAAAAAD2BAAAZHJz&#10;L2Rvd25yZXYueG1sUEsFBgAAAAAEAAQA8wAAAAAGAAAAAA==&#10;" filled="f" strokecolor="black [3200]" strokeweight="2pt">
                <v:textbox>
                  <w:txbxContent>
                    <w:p w:rsidR="007175A3" w:rsidRDefault="007175A3" w:rsidP="007175A3">
                      <w:pPr>
                        <w:rPr>
                          <w:b/>
                          <w:bCs/>
                          <w:rtl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مصادقة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وتوقيع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 اللجنة الائتمانية:</w:t>
                      </w:r>
                    </w:p>
                    <w:p w:rsidR="007175A3" w:rsidRPr="00ED0C0D" w:rsidRDefault="007175A3" w:rsidP="007175A3">
                      <w:pPr>
                        <w:rPr>
                          <w:b/>
                          <w:bCs/>
                          <w:lang w:bidi="ar-IQ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175A3" w:rsidRDefault="007175A3" w:rsidP="007175A3">
      <w:pPr>
        <w:spacing w:after="0"/>
        <w:rPr>
          <w:rFonts w:hint="cs"/>
          <w:sz w:val="28"/>
          <w:szCs w:val="28"/>
          <w:rtl/>
          <w:lang w:bidi="ar-IQ"/>
        </w:rPr>
      </w:pPr>
    </w:p>
    <w:p w:rsidR="007175A3" w:rsidRDefault="007175A3" w:rsidP="00606FE8">
      <w:pPr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303213" wp14:editId="26FDFE76">
                <wp:simplePos x="0" y="0"/>
                <wp:positionH relativeFrom="column">
                  <wp:posOffset>-103241</wp:posOffset>
                </wp:positionH>
                <wp:positionV relativeFrom="paragraph">
                  <wp:posOffset>265430</wp:posOffset>
                </wp:positionV>
                <wp:extent cx="6858000" cy="785004"/>
                <wp:effectExtent l="0" t="0" r="19050" b="1524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78500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26" style="position:absolute;left:0;text-align:left;margin-left:-8.15pt;margin-top:20.9pt;width:540pt;height:61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XJGkwIAAGIFAAAOAAAAZHJzL2Uyb0RvYy54bWysVE1uEzEU3iNxB8t7OpOQtmHUSRW1KkKq&#10;2ogWde167MbC42dsJ5OwphuOwpYFV2lvw7NnMgklK8TG9vv73r9PTle1JkvhvAJT0sFBTokwHCpl&#10;Hkr66fbizZgSH5ipmAYjSroWnp5OXr86aWwhhjAHXQlHEMT4orElnYdgiyzzfC5q5g/ACoNCCa5m&#10;AUn3kFWONYhe62yY50dZA66yDrjwHrnnrZBOEr6UgodrKb0IRJcUYwvpdOm8j2c2OWHFg2N2rngX&#10;BvuHKGqmDDrtoc5ZYGTh1F9QteIOPMhwwKHOQErFRcoBsxnkL7K5mTMrUi5YHG/7Mvn/B8uvljNH&#10;VFXSt9gpw2rs0fPj08+nH0+/nr8/fyPIxho11heoemNnrqM8PmPCK+nqeGMqZJXquu7rKlaBcGQe&#10;jQ/HeY7l5yg7Hh/m+SiCZltr63x4L6Am8VFSh31L5WTLSx9a1Y1KdGbgQmmNfFZoE08PWlWRl4g4&#10;POJMO7Jk2PawGnTedrTQd7TMYmJtKukV1lq0qB+FxLJg8MMUSBrILSbjXJhw1OFqg9rRTGIEveFg&#10;n6EOm2A63Wgm0qD2hvk+wz899hbJK5jQG9fKgNsHUH3uPbf6m+zbnGP691CtcRoctGviLb9Q2I9L&#10;5sOMOdwLbCHuerjGQ2poSgrdi5I5uK/7+FEfxxWllDS4ZyX1XxbMCUr0B4OD/G4wGsXFTMTo8HiI&#10;hNuV3O9KzKI+A+zpAH8Vy9Mz6ge94UoH9R1+CdPoFUXMcPRdUh7chjgL7f7jp8LFdJrUcBktC5fm&#10;xvIIHqsa5+12dcec7YYy4DhfwWYnWfFiNlvdaGlgugggVRrcbV27euMip9HvPp34U+zSSWv7NU5+&#10;AwAA//8DAFBLAwQUAAYACAAAACEAGVcyreMAAAALAQAADwAAAGRycy9kb3ducmV2LnhtbEyPwUrD&#10;QBCG74LvsIzgpbSbtDVKzKYUobYUFKx68LbNTrPB7GzIbtv49k5PepthPv75/mIxuFacsA+NJwXp&#10;JAGBVHnTUK3g4301fgARoiajW0+o4AcDLMrrq0Lnxp/pDU+7WAsOoZBrBTbGLpcyVBadDhPfIfHt&#10;4HunI699LU2vzxzuWjlNkkw63RB/sLrDJ4vV9+7oFKzWdrSU25fPbhNeD2666Z7Xoy+lbm+G5SOI&#10;iEP8g+Giz+pQstPeH8kE0SoYp9mMUQXzlCtcgCSb3YPY85TdzUGWhfzfofwFAAD//wMAUEsBAi0A&#10;FAAGAAgAAAAhALaDOJL+AAAA4QEAABMAAAAAAAAAAAAAAAAAAAAAAFtDb250ZW50X1R5cGVzXS54&#10;bWxQSwECLQAUAAYACAAAACEAOP0h/9YAAACUAQAACwAAAAAAAAAAAAAAAAAvAQAAX3JlbHMvLnJl&#10;bHNQSwECLQAUAAYACAAAACEA7/FyRpMCAABiBQAADgAAAAAAAAAAAAAAAAAuAgAAZHJzL2Uyb0Rv&#10;Yy54bWxQSwECLQAUAAYACAAAACEAGVcyreMAAAALAQAADwAAAAAAAAAAAAAAAADtBAAAZHJzL2Rv&#10;d25yZXYueG1sUEsFBgAAAAAEAAQA8wAAAP0FAAAAAA==&#10;" filled="f" strokecolor="black [3213]" strokeweight="2pt"/>
            </w:pict>
          </mc:Fallback>
        </mc:AlternateContent>
      </w:r>
      <w:r w:rsidRPr="00C102B6">
        <w:rPr>
          <w:rFonts w:hint="cs"/>
          <w:b/>
          <w:bCs/>
          <w:sz w:val="28"/>
          <w:szCs w:val="28"/>
          <w:rtl/>
          <w:lang w:bidi="ar-IQ"/>
        </w:rPr>
        <w:t>المبلغ المصادق عليه:</w:t>
      </w:r>
      <w:r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id w:val="-547525011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  <w:proofErr w:type="gramStart"/>
      <w:r>
        <w:rPr>
          <w:rFonts w:hint="cs"/>
          <w:sz w:val="28"/>
          <w:szCs w:val="28"/>
          <w:rtl/>
          <w:lang w:bidi="ar-IQ"/>
        </w:rPr>
        <w:t xml:space="preserve">  $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دولار   /      </w:t>
      </w:r>
      <w:r w:rsidRPr="00C102B6">
        <w:rPr>
          <w:rFonts w:hint="cs"/>
          <w:b/>
          <w:bCs/>
          <w:sz w:val="28"/>
          <w:szCs w:val="28"/>
          <w:rtl/>
          <w:lang w:bidi="ar-IQ"/>
        </w:rPr>
        <w:t>القسط الشهري: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-1788411239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  <w:r>
        <w:rPr>
          <w:rFonts w:hint="cs"/>
          <w:sz w:val="28"/>
          <w:szCs w:val="28"/>
          <w:rtl/>
          <w:lang w:bidi="ar-IQ"/>
        </w:rPr>
        <w:t>$ دولار</w:t>
      </w:r>
    </w:p>
    <w:p w:rsidR="007175A3" w:rsidRDefault="007175A3" w:rsidP="007175A3">
      <w:pPr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الاسم:</w:t>
      </w:r>
      <w:r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id w:val="-1628387701"/>
          <w:placeholder>
            <w:docPart w:val="9D877E6C6D104F989A0112E20E5FB6D0"/>
          </w:placeholder>
          <w:dropDownList>
            <w:listItem w:displayText="ثائر رياض عبدالقادر" w:value="ثائر رياض عبدالقادر"/>
            <w:listItem w:displayText="عادل حسين عبدالله" w:value="عادل حسين عبدالله"/>
          </w:dropDownList>
        </w:sdtPr>
        <w:sdtEndPr/>
        <w:sdtContent>
          <w:r w:rsidR="00C434A7">
            <w:rPr>
              <w:sz w:val="28"/>
              <w:szCs w:val="28"/>
              <w:rtl/>
              <w:lang w:bidi="ar-IQ"/>
            </w:rPr>
            <w:t>عادل حسين عبدالله</w:t>
          </w:r>
        </w:sdtContent>
      </w:sdt>
    </w:p>
    <w:p w:rsidR="007175A3" w:rsidRDefault="007175A3" w:rsidP="007175A3">
      <w:pPr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الاسم:</w:t>
      </w:r>
      <w:r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alias w:val="عضو اللجنة"/>
          <w:tag w:val="عضو اللجنة"/>
          <w:id w:val="-917399845"/>
          <w:placeholder>
            <w:docPart w:val="9D877E6C6D104F989A0112E20E5FB6D0"/>
          </w:placeholder>
          <w:dropDownList>
            <w:listItem w:displayText="عبدالله زياد هاشم" w:value="عبدالله زياد هاشم"/>
            <w:listItem w:displayText="ذاكر صباح احمد" w:value="ذاكر صباح احمد"/>
            <w:listItem w:displayText="ثائر رياض عبدالقادر" w:value="ثائر رياض عبدالقادر"/>
          </w:dropDownList>
        </w:sdtPr>
        <w:sdtEndPr/>
        <w:sdtContent>
          <w:r w:rsidR="00C434A7">
            <w:rPr>
              <w:sz w:val="28"/>
              <w:szCs w:val="28"/>
              <w:rtl/>
              <w:lang w:bidi="ar-IQ"/>
            </w:rPr>
            <w:t>عبدالله زياد هاشم</w:t>
          </w:r>
        </w:sdtContent>
      </w:sdt>
    </w:p>
    <w:p w:rsidR="007175A3" w:rsidRPr="00EC21D5" w:rsidRDefault="007175A3" w:rsidP="007175A3">
      <w:pPr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الاسم:</w:t>
      </w:r>
      <w:r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sz w:val="28"/>
            <w:szCs w:val="28"/>
            <w:rtl/>
            <w:lang w:bidi="ar-IQ"/>
          </w:rPr>
          <w:id w:val="-1881695591"/>
          <w:placeholder>
            <w:docPart w:val="9D877E6C6D104F989A0112E20E5FB6D0"/>
          </w:placeholder>
          <w:dropDownList>
            <w:listItem w:displayText="ضياء هاشم القزاز" w:value="ضياء هاشم القزاز"/>
            <w:listItem w:displayText="خديدا عمر كسو" w:value="خديدا عمر كسو"/>
          </w:dropDownList>
        </w:sdtPr>
        <w:sdtEndPr/>
        <w:sdtContent>
          <w:r w:rsidR="00C434A7">
            <w:rPr>
              <w:sz w:val="28"/>
              <w:szCs w:val="28"/>
              <w:rtl/>
              <w:lang w:bidi="ar-IQ"/>
            </w:rPr>
            <w:t>خديدا عمر كسو</w:t>
          </w:r>
        </w:sdtContent>
      </w:sdt>
    </w:p>
    <w:p w:rsidR="0087642E" w:rsidRDefault="0087642E">
      <w:pPr>
        <w:rPr>
          <w:rtl/>
          <w:lang w:bidi="ar-IQ"/>
        </w:rPr>
      </w:pPr>
    </w:p>
    <w:p w:rsidR="00853CB4" w:rsidRDefault="00853CB4" w:rsidP="00067A7A">
      <w:pPr>
        <w:spacing w:after="0"/>
        <w:rPr>
          <w:b/>
          <w:bCs/>
          <w:sz w:val="28"/>
          <w:szCs w:val="28"/>
          <w:lang w:bidi="ar-IQ"/>
        </w:rPr>
      </w:pPr>
    </w:p>
    <w:p w:rsidR="00853CB4" w:rsidRDefault="00853CB4" w:rsidP="00067A7A">
      <w:pPr>
        <w:spacing w:after="0"/>
        <w:rPr>
          <w:b/>
          <w:bCs/>
          <w:sz w:val="28"/>
          <w:szCs w:val="28"/>
          <w:lang w:bidi="ar-IQ"/>
        </w:rPr>
      </w:pPr>
    </w:p>
    <w:p w:rsidR="00067A7A" w:rsidRDefault="00067A7A" w:rsidP="00067A7A">
      <w:pPr>
        <w:spacing w:after="0"/>
        <w:rPr>
          <w:b/>
          <w:bCs/>
          <w:sz w:val="28"/>
          <w:szCs w:val="28"/>
          <w:lang w:bidi="ar-IQ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20425943" wp14:editId="2C671AAF">
            <wp:simplePos x="0" y="0"/>
            <wp:positionH relativeFrom="column">
              <wp:posOffset>2857500</wp:posOffset>
            </wp:positionH>
            <wp:positionV relativeFrom="paragraph">
              <wp:posOffset>-264160</wp:posOffset>
            </wp:positionV>
            <wp:extent cx="971550" cy="582295"/>
            <wp:effectExtent l="0" t="0" r="0" b="8255"/>
            <wp:wrapSquare wrapText="bothSides"/>
            <wp:docPr id="19" name="صورة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شعارللتضامن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582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A7A" w:rsidRDefault="00067A7A" w:rsidP="00067A7A">
      <w:pPr>
        <w:spacing w:after="0"/>
        <w:rPr>
          <w:sz w:val="28"/>
          <w:szCs w:val="28"/>
          <w:lang w:bidi="ar-IQ"/>
        </w:rPr>
      </w:pPr>
      <w:proofErr w:type="gramStart"/>
      <w:r>
        <w:rPr>
          <w:rFonts w:hint="cs"/>
          <w:sz w:val="28"/>
          <w:szCs w:val="28"/>
          <w:rtl/>
          <w:lang w:bidi="ar-IQ"/>
        </w:rPr>
        <w:t>تاريخ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طلب القرض: </w:t>
      </w:r>
      <w:sdt>
        <w:sdtPr>
          <w:rPr>
            <w:rFonts w:hint="cs"/>
            <w:sz w:val="28"/>
            <w:szCs w:val="28"/>
            <w:rtl/>
            <w:lang w:bidi="ar-IQ"/>
          </w:rPr>
          <w:id w:val="-1040279506"/>
          <w:date w:fullDate="2019-09-27T00:00:00Z">
            <w:dateFormat w:val="yyyy-MM-dd"/>
            <w:lid w:val="en-US"/>
            <w:storeMappedDataAs w:val="dateTime"/>
            <w:calendar w:val="gregorian"/>
          </w:date>
        </w:sdtPr>
        <w:sdtEndPr/>
        <w:sdtContent>
          <w:r w:rsidR="009C3B75">
            <w:rPr>
              <w:sz w:val="28"/>
              <w:szCs w:val="28"/>
              <w:lang w:bidi="ar-IQ"/>
            </w:rPr>
            <w:t>2019-09-27</w:t>
          </w:r>
        </w:sdtContent>
      </w:sdt>
    </w:p>
    <w:p w:rsidR="00067A7A" w:rsidRDefault="00067A7A" w:rsidP="00067A7A">
      <w:pPr>
        <w:spacing w:after="0"/>
        <w:rPr>
          <w:sz w:val="28"/>
          <w:szCs w:val="28"/>
          <w:rtl/>
          <w:lang w:bidi="ar-IQ"/>
        </w:rPr>
      </w:pPr>
      <w:proofErr w:type="gramStart"/>
      <w:r>
        <w:rPr>
          <w:rFonts w:hint="cs"/>
          <w:sz w:val="28"/>
          <w:szCs w:val="28"/>
          <w:rtl/>
          <w:lang w:bidi="ar-IQ"/>
        </w:rPr>
        <w:t>تاريخ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صرف القرض: </w:t>
      </w:r>
      <w:sdt>
        <w:sdtPr>
          <w:rPr>
            <w:rFonts w:hint="cs"/>
            <w:sz w:val="28"/>
            <w:szCs w:val="28"/>
            <w:rtl/>
            <w:lang w:bidi="ar-IQ"/>
          </w:rPr>
          <w:id w:val="736442454"/>
          <w:date w:fullDate="2019-09-27T00:00:00Z">
            <w:dateFormat w:val="yyyy-MM-dd"/>
            <w:lid w:val="en-US"/>
            <w:storeMappedDataAs w:val="dateTime"/>
            <w:calendar w:val="gregorian"/>
          </w:date>
        </w:sdtPr>
        <w:sdtEndPr/>
        <w:sdtContent>
          <w:r w:rsidR="009C3B75">
            <w:rPr>
              <w:sz w:val="28"/>
              <w:szCs w:val="28"/>
              <w:lang w:bidi="ar-IQ"/>
            </w:rPr>
            <w:t>2019-09-27</w:t>
          </w:r>
        </w:sdtContent>
      </w:sdt>
    </w:p>
    <w:p w:rsidR="00067A7A" w:rsidRDefault="00067A7A" w:rsidP="00067A7A">
      <w:pPr>
        <w:spacing w:after="0"/>
        <w:rPr>
          <w:sz w:val="28"/>
          <w:szCs w:val="28"/>
          <w:rtl/>
          <w:lang w:bidi="ar-IQ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778006" wp14:editId="25770E7E">
                <wp:simplePos x="0" y="0"/>
                <wp:positionH relativeFrom="column">
                  <wp:posOffset>1323975</wp:posOffset>
                </wp:positionH>
                <wp:positionV relativeFrom="paragraph">
                  <wp:posOffset>5079</wp:posOffset>
                </wp:positionV>
                <wp:extent cx="4410075" cy="295275"/>
                <wp:effectExtent l="0" t="0" r="28575" b="28575"/>
                <wp:wrapNone/>
                <wp:docPr id="9" name="مستطيل مستدير الزوايا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0075" cy="29527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810" w:rsidRPr="00ED0C0D" w:rsidRDefault="00180810" w:rsidP="00067A7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استمارة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 المشروع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9" o:spid="_x0000_s1031" style="position:absolute;left:0;text-align:left;margin-left:104.25pt;margin-top:.4pt;width:347.25pt;height:2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18xtwIAAIkFAAAOAAAAZHJzL2Uyb0RvYy54bWysVM1uEzEQviPxDpbvdHejpCVRN1VoVYRU&#10;tVFb1LPjtZMVXtvYTnbDuUioL1KJCwIOvMrmbRh7N9tQckJc7BnPzDee3+OTqhBoxYzNlUxxchBj&#10;xCRVWS7nKX5/e/7qNUbWEZkRoSRL8ZpZfDJ++eK41CPWUwslMmYQgEg7KnWKF87pURRZumAFsQdK&#10;MwlCrkxBHLBmHmWGlIBeiKgXx4dRqUymjaLMWng9a4R4HPA5Z9RdcW6ZQyLF8DcXThPOmT+j8TEZ&#10;zQ3Ri5y23yD/8IuC5BKcdlBnxBG0NPlfUEVOjbKKuwOqikhxnlMWYoBokvhZNDcLolmIBZJjdZcm&#10;+/9g6eVqalCepXiIkSQFlGjzuf5Zf61/bR4296hlvm0e6u+oftzc1z82X+B+qB/R0Gev1HYEIDd6&#10;alrOAulTUXFT+BuCRFXI+LrLOKscovDY7ydxfDTAiIKsNxz0gAaY6MlaG+veMlUgT6TYqKXMrqGs&#10;IdtkdWFdo7/V8x6F9KdVIs/OcyECY+azU2HQivhGiN/Eg1B7cLSjBpw3jXxMTRSBcmvBGthrxiFX&#10;8O9ecB+6lHWwhFIm3WEbgJCg7c04fKEzTPYZCpe0Rq2uN2OhezvDeJ/hnx47i+BVSdcZF7lUZh9A&#10;9qHz3Ohvo29i9uG7alaFBgmV8S8zla2haYxqpslqep5DcS6IdVNiYHxg0GAluCs4uFBlilVLYbRQ&#10;5tO+d68PXQ1SjEoYxxTbj0tiGEbinYR+Hyb9vp/fwPQHRz1gzK5ktiuRy+JUQaETWD6aBtLrO7F9&#10;5UYVd7A5Jt4riIik4DvF1Jktc+qaNQG7h7LJJKjBzGriLuSNph7c59n33W11R4xuO9RBb1+q7eiS&#10;0bMebXS9pVSTpVM8Dw38lNe2AjDvYQ7a3eQXyi4ftJ426Pg3AAAA//8DAFBLAwQUAAYACAAAACEA&#10;zNpFd94AAAAHAQAADwAAAGRycy9kb3ducmV2LnhtbEyPwU7DMBBE70j8g7VIXBC1aSmUEKdCkYq4&#10;IUIP7W0Tb5OI2I5ipwl/z3KC42hGM2/S7Ww7caYhtN5puFsoEOQqb1pXa9h/7m43IEJEZ7DzjjR8&#10;U4BtdnmRYmL85D7oXMRacIkLCWpoYuwTKUPVkMWw8D059k5+sBhZDrU0A05cbju5VOpBWmwdLzTY&#10;U95Q9VWMVgOWh97kx2L9frx5rcZpV5y6t1zr66v55RlEpDn+heEXn9EhY6bSj84E0WlYqs2aoxr4&#10;ANtPasXXSg33jyuQWSr/82c/AAAA//8DAFBLAQItABQABgAIAAAAIQC2gziS/gAAAOEBAAATAAAA&#10;AAAAAAAAAAAAAAAAAABbQ29udGVudF9UeXBlc10ueG1sUEsBAi0AFAAGAAgAAAAhADj9If/WAAAA&#10;lAEAAAsAAAAAAAAAAAAAAAAALwEAAF9yZWxzLy5yZWxzUEsBAi0AFAAGAAgAAAAhAFjHXzG3AgAA&#10;iQUAAA4AAAAAAAAAAAAAAAAALgIAAGRycy9lMm9Eb2MueG1sUEsBAi0AFAAGAAgAAAAhAMzaRXfe&#10;AAAABwEAAA8AAAAAAAAAAAAAAAAAEQUAAGRycy9kb3ducmV2LnhtbFBLBQYAAAAABAAEAPMAAAAc&#10;BgAAAAA=&#10;" fillcolor="white [3201]" strokecolor="#00b050" strokeweight="2pt">
                <v:textbox>
                  <w:txbxContent>
                    <w:p w:rsidR="00067A7A" w:rsidRPr="00ED0C0D" w:rsidRDefault="00067A7A" w:rsidP="00067A7A">
                      <w:pPr>
                        <w:jc w:val="center"/>
                        <w:rPr>
                          <w:b/>
                          <w:bCs/>
                          <w:rtl/>
                          <w:lang w:bidi="ar-IQ"/>
                        </w:rPr>
                      </w:pPr>
                      <w:proofErr w:type="gramStart"/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استمارة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 المشروع</w:t>
                      </w:r>
                    </w:p>
                  </w:txbxContent>
                </v:textbox>
              </v:roundrect>
            </w:pict>
          </mc:Fallback>
        </mc:AlternateContent>
      </w:r>
    </w:p>
    <w:p w:rsidR="00067A7A" w:rsidRDefault="00067A7A" w:rsidP="00067A7A">
      <w:pPr>
        <w:spacing w:after="0"/>
        <w:rPr>
          <w:sz w:val="28"/>
          <w:szCs w:val="28"/>
          <w:rtl/>
          <w:lang w:bidi="ar-IQ"/>
        </w:rPr>
      </w:pPr>
      <w:r>
        <w:rPr>
          <w:rFonts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73C6F9" wp14:editId="6BA51812">
                <wp:simplePos x="0" y="0"/>
                <wp:positionH relativeFrom="column">
                  <wp:posOffset>-104775</wp:posOffset>
                </wp:positionH>
                <wp:positionV relativeFrom="paragraph">
                  <wp:posOffset>136526</wp:posOffset>
                </wp:positionV>
                <wp:extent cx="6819900" cy="1752600"/>
                <wp:effectExtent l="0" t="0" r="19050" b="19050"/>
                <wp:wrapNone/>
                <wp:docPr id="12" name="مستطيل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9900" cy="1752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2" o:spid="_x0000_s1026" style="position:absolute;left:0;text-align:left;margin-left:-8.25pt;margin-top:10.75pt;width:537pt;height:13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euNlAIAAGMFAAAOAAAAZHJzL2Uyb0RvYy54bWysVM1OGzEQvlfqO1i+l81GEGCVDYpAVJUQ&#10;oELF2fHaxKrX49pONum5vfAovfbQV4G36di72aQ0p6oX787MN/8/47NVrclSOK/AlDQ/GFAiDIdK&#10;mceSfrq/fHdCiQ/MVEyDESVdC0/PJm/fjBtbiCHMQVfCETRifNHYks5DsEWWeT4XNfMHYIVBoQRX&#10;s4Cke8wqxxq0XutsOBiMsgZcZR1w4T1yL1ohnST7UgoebqT0IhBdUowtpNeldxbfbDJmxaNjdq54&#10;Fwb7hyhqpgw67U1dsMDIwqm/TNWKO/AgwwGHOgMpFRcpB8wmH7zK5m7OrEi5YHG87cvk/59Zfr28&#10;dURV2LshJYbV2KOX788/n388/3p5evlGkI01aqwvEHpnb11HefyNCa+kq+MXUyGrVNd1X1exCoQj&#10;c3SSn54OsPwcZfnx0XCEBNrJturW+fBeQE3iT0kdNi7Vky2vfGihG0j0ZuBSaY18VmgTXw9aVZGX&#10;iDg94lw7smTY97DKO287KPQdNbOYWZtL+gtrLVqrH4XEumD0wxRImsitTca5MGHU2dUG0VFNYgS9&#10;Yr5PUYdNMB02qok0qb3iYJ/inx57jeQVTOiVa2XA7TNQfe49t/hN9m3OMf0ZVGscBwftnnjLLxX2&#10;44r5cMscLgb2EJc93OAjNTQlhe6Pkjm4r/v4EY/zilJKGly0kvovC+YEJfqDwUk+zQ8P42Ym4vDo&#10;eIiE25XMdiVmUZ8D9jTHs2J5+o34oDdc6aB+wJswjV5RxAxH3yXlwW2I89AeALwqXEynCYbbaFm4&#10;MneWR+OxqnHe7lcPzNluKAPO8zVslpIVr2azxUZNA9NFAKnS4G7r2tUbNzmNfnd14qnYpRNqexsn&#10;vwEAAP//AwBQSwMEFAAGAAgAAAAhAFT6MzriAAAACwEAAA8AAABkcnMvZG93bnJldi54bWxMj0Fv&#10;wjAMhe+T9h8iT9oFQdpKsK1ritAkBprEpAE77BYa01RrnKoJ0P37mdN28rP99Py5mA+uFWfsQ+NJ&#10;QTpJQCBV3jRUK9jvluNHECFqMrr1hAp+MMC8vL0pdG78hT7wvI214BAKuVZgY+xyKUNl0ekw8R0S&#10;746+dzpy29fS9PrC4a6VWZLMpNMN8QWrO3yxWH1vT07BcmVHC/m2+ezW4f3osnX3uhp9KXV/Nyye&#10;QUQc4p8ZrviMDiUzHfyJTBCtgnE6m7JVQZZyvRqS6QOrA0+eWMiykP9/KH8BAAD//wMAUEsBAi0A&#10;FAAGAAgAAAAhALaDOJL+AAAA4QEAABMAAAAAAAAAAAAAAAAAAAAAAFtDb250ZW50X1R5cGVzXS54&#10;bWxQSwECLQAUAAYACAAAACEAOP0h/9YAAACUAQAACwAAAAAAAAAAAAAAAAAvAQAAX3JlbHMvLnJl&#10;bHNQSwECLQAUAAYACAAAACEA9GnrjZQCAABjBQAADgAAAAAAAAAAAAAAAAAuAgAAZHJzL2Uyb0Rv&#10;Yy54bWxQSwECLQAUAAYACAAAACEAVPozOuIAAAALAQAADwAAAAAAAAAAAAAAAADuBAAAZHJzL2Rv&#10;d25yZXYueG1sUEsFBgAAAAAEAAQA8wAAAP0FAAAAAA==&#10;" filled="f" strokecolor="black [3213]" strokeweight="2pt"/>
            </w:pict>
          </mc:Fallback>
        </mc:AlternateContent>
      </w:r>
    </w:p>
    <w:p w:rsidR="00067A7A" w:rsidRDefault="00067A7A" w:rsidP="00606FE8">
      <w:pPr>
        <w:spacing w:after="0"/>
        <w:rPr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اسم </w:t>
      </w:r>
      <w:proofErr w:type="gramStart"/>
      <w:r>
        <w:rPr>
          <w:rFonts w:hint="cs"/>
          <w:b/>
          <w:bCs/>
          <w:sz w:val="28"/>
          <w:szCs w:val="28"/>
          <w:rtl/>
          <w:lang w:bidi="ar-IQ"/>
        </w:rPr>
        <w:t>المشروع</w:t>
      </w:r>
      <w:proofErr w:type="gramEnd"/>
      <w:r w:rsidRPr="00C102B6">
        <w:rPr>
          <w:rFonts w:hint="cs"/>
          <w:b/>
          <w:bCs/>
          <w:sz w:val="28"/>
          <w:szCs w:val="28"/>
          <w:rtl/>
          <w:lang w:bidi="ar-IQ"/>
        </w:rPr>
        <w:t>: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Pr="00235DE8"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alias w:val="ادخل اسم المقترض"/>
          <w:tag w:val="الاسم الرباعي"/>
          <w:id w:val="1615633112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</w:p>
    <w:p w:rsidR="00067A7A" w:rsidRDefault="00D640D5" w:rsidP="00606FE8">
      <w:pPr>
        <w:tabs>
          <w:tab w:val="left" w:pos="3656"/>
          <w:tab w:val="left" w:pos="6296"/>
        </w:tabs>
        <w:spacing w:after="0"/>
        <w:rPr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نوع المشروع</w:t>
      </w:r>
      <w:r w:rsidR="00067A7A" w:rsidRPr="00C102B6">
        <w:rPr>
          <w:rFonts w:hint="cs"/>
          <w:b/>
          <w:bCs/>
          <w:sz w:val="28"/>
          <w:szCs w:val="28"/>
          <w:rtl/>
          <w:lang w:bidi="ar-IQ"/>
        </w:rPr>
        <w:t>:</w:t>
      </w:r>
      <w:r w:rsidR="00067A7A"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sz w:val="28"/>
            <w:szCs w:val="28"/>
            <w:rtl/>
            <w:lang w:bidi="ar-IQ"/>
          </w:rPr>
          <w:id w:val="932793343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  <w:r w:rsidR="00067A7A">
        <w:rPr>
          <w:sz w:val="28"/>
          <w:szCs w:val="28"/>
          <w:rtl/>
          <w:lang w:bidi="ar-IQ"/>
        </w:rPr>
        <w:tab/>
      </w:r>
      <w:proofErr w:type="gramStart"/>
      <w:r>
        <w:rPr>
          <w:rFonts w:hint="cs"/>
          <w:b/>
          <w:bCs/>
          <w:sz w:val="28"/>
          <w:szCs w:val="28"/>
          <w:rtl/>
          <w:lang w:bidi="ar-IQ"/>
        </w:rPr>
        <w:t>تصنيف</w:t>
      </w:r>
      <w:proofErr w:type="gramEnd"/>
      <w:r>
        <w:rPr>
          <w:rFonts w:hint="cs"/>
          <w:b/>
          <w:bCs/>
          <w:sz w:val="28"/>
          <w:szCs w:val="28"/>
          <w:rtl/>
          <w:lang w:bidi="ar-IQ"/>
        </w:rPr>
        <w:t xml:space="preserve"> المشروع</w:t>
      </w:r>
      <w:r w:rsidR="00067A7A" w:rsidRPr="00C102B6">
        <w:rPr>
          <w:rFonts w:hint="cs"/>
          <w:b/>
          <w:bCs/>
          <w:sz w:val="28"/>
          <w:szCs w:val="28"/>
          <w:rtl/>
          <w:lang w:bidi="ar-IQ"/>
        </w:rPr>
        <w:t>:</w:t>
      </w:r>
      <w:r w:rsidR="00067A7A"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sz w:val="28"/>
            <w:szCs w:val="28"/>
            <w:rtl/>
            <w:lang w:bidi="ar-IQ"/>
          </w:rPr>
          <w:id w:val="-1701315859"/>
          <w:dropDownList>
            <w:listItem w:displayText="تجاري" w:value="تجاري"/>
            <w:listItem w:displayText="صناعي" w:value="صناعي"/>
            <w:listItem w:displayText="زراعي" w:value="زراعي"/>
            <w:listItem w:displayText="داخلي" w:value="داخلي"/>
            <w:listItem w:displayText="تاكسي-سيارة" w:value="تاكسي-سيارة"/>
            <w:listItem w:displayText="ترميم منزل" w:value="ترميم منزل"/>
            <w:listItem w:displayText="خدمي" w:value="خدمي"/>
            <w:listItem w:displayText="اخرى" w:value="اخرى"/>
          </w:dropDownList>
        </w:sdtPr>
        <w:sdtEndPr/>
        <w:sdtContent>
          <w:r w:rsidR="00540E70">
            <w:rPr>
              <w:sz w:val="28"/>
              <w:szCs w:val="28"/>
              <w:rtl/>
              <w:lang w:bidi="ar-IQ"/>
            </w:rPr>
            <w:t>داخلي</w:t>
          </w:r>
        </w:sdtContent>
      </w:sdt>
    </w:p>
    <w:p w:rsidR="00067A7A" w:rsidRDefault="00067A7A" w:rsidP="00606FE8">
      <w:pPr>
        <w:tabs>
          <w:tab w:val="left" w:pos="720"/>
          <w:tab w:val="left" w:pos="1440"/>
          <w:tab w:val="left" w:pos="2160"/>
          <w:tab w:val="left" w:pos="2880"/>
          <w:tab w:val="left" w:pos="3551"/>
          <w:tab w:val="left" w:pos="6101"/>
        </w:tabs>
        <w:spacing w:after="0"/>
        <w:rPr>
          <w:sz w:val="28"/>
          <w:szCs w:val="28"/>
          <w:rtl/>
          <w:lang w:bidi="ar-IQ"/>
        </w:rPr>
      </w:pPr>
      <w:proofErr w:type="gramStart"/>
      <w:r w:rsidRPr="00C102B6">
        <w:rPr>
          <w:rFonts w:hint="cs"/>
          <w:b/>
          <w:bCs/>
          <w:sz w:val="28"/>
          <w:szCs w:val="28"/>
          <w:rtl/>
          <w:lang w:bidi="ar-IQ"/>
        </w:rPr>
        <w:t>العنوان</w:t>
      </w:r>
      <w:proofErr w:type="gramEnd"/>
      <w:r w:rsidRPr="00C102B6">
        <w:rPr>
          <w:rFonts w:hint="cs"/>
          <w:b/>
          <w:bCs/>
          <w:sz w:val="28"/>
          <w:szCs w:val="28"/>
          <w:rtl/>
          <w:lang w:bidi="ar-IQ"/>
        </w:rPr>
        <w:t xml:space="preserve"> الكامل</w:t>
      </w:r>
      <w:r w:rsidR="00D640D5">
        <w:rPr>
          <w:rFonts w:hint="cs"/>
          <w:b/>
          <w:bCs/>
          <w:sz w:val="28"/>
          <w:szCs w:val="28"/>
          <w:rtl/>
          <w:lang w:bidi="ar-IQ"/>
        </w:rPr>
        <w:t xml:space="preserve"> للمشروع</w:t>
      </w:r>
      <w:r w:rsidRPr="00C102B6">
        <w:rPr>
          <w:rFonts w:hint="cs"/>
          <w:b/>
          <w:bCs/>
          <w:sz w:val="28"/>
          <w:szCs w:val="28"/>
          <w:rtl/>
          <w:lang w:bidi="ar-IQ"/>
        </w:rPr>
        <w:t>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-1734454216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  <w:r>
        <w:rPr>
          <w:sz w:val="28"/>
          <w:szCs w:val="28"/>
          <w:rtl/>
          <w:lang w:bidi="ar-IQ"/>
        </w:rPr>
        <w:tab/>
      </w:r>
      <w:r>
        <w:rPr>
          <w:sz w:val="28"/>
          <w:szCs w:val="28"/>
          <w:rtl/>
          <w:lang w:bidi="ar-IQ"/>
        </w:rPr>
        <w:tab/>
      </w:r>
      <w:r>
        <w:rPr>
          <w:sz w:val="28"/>
          <w:szCs w:val="28"/>
          <w:rtl/>
          <w:lang w:bidi="ar-IQ"/>
        </w:rPr>
        <w:tab/>
      </w:r>
      <w:r>
        <w:rPr>
          <w:sz w:val="28"/>
          <w:szCs w:val="28"/>
          <w:rtl/>
          <w:lang w:bidi="ar-IQ"/>
        </w:rPr>
        <w:tab/>
      </w:r>
    </w:p>
    <w:p w:rsidR="00067A7A" w:rsidRDefault="00D640D5" w:rsidP="00606FE8">
      <w:pPr>
        <w:tabs>
          <w:tab w:val="left" w:pos="720"/>
          <w:tab w:val="left" w:pos="1440"/>
          <w:tab w:val="left" w:pos="2160"/>
          <w:tab w:val="left" w:pos="2880"/>
          <w:tab w:val="left" w:pos="3551"/>
          <w:tab w:val="left" w:pos="5295"/>
          <w:tab w:val="left" w:pos="6686"/>
        </w:tabs>
        <w:spacing w:after="0"/>
        <w:rPr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رقم </w:t>
      </w:r>
      <w:r w:rsidR="00067A7A" w:rsidRPr="00C102B6">
        <w:rPr>
          <w:rFonts w:hint="cs"/>
          <w:b/>
          <w:bCs/>
          <w:sz w:val="28"/>
          <w:szCs w:val="28"/>
          <w:rtl/>
          <w:lang w:bidi="ar-IQ"/>
        </w:rPr>
        <w:t>هاتف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المشروع</w:t>
      </w:r>
      <w:r w:rsidR="0038765F">
        <w:rPr>
          <w:rFonts w:hint="cs"/>
          <w:b/>
          <w:bCs/>
          <w:sz w:val="28"/>
          <w:szCs w:val="28"/>
          <w:rtl/>
          <w:lang w:bidi="ar-IQ"/>
        </w:rPr>
        <w:t xml:space="preserve"> ان وجد</w:t>
      </w:r>
      <w:r w:rsidR="00067A7A" w:rsidRPr="00C102B6">
        <w:rPr>
          <w:rFonts w:hint="cs"/>
          <w:b/>
          <w:bCs/>
          <w:sz w:val="28"/>
          <w:szCs w:val="28"/>
          <w:rtl/>
          <w:lang w:bidi="ar-IQ"/>
        </w:rPr>
        <w:t>:</w:t>
      </w:r>
      <w:r w:rsidR="00067A7A"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id w:val="1241051468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  <w:r w:rsidR="00067A7A">
        <w:rPr>
          <w:rFonts w:hint="cs"/>
          <w:sz w:val="28"/>
          <w:szCs w:val="28"/>
          <w:rtl/>
          <w:lang w:bidi="ar-IQ"/>
        </w:rPr>
        <w:t xml:space="preserve">  </w:t>
      </w:r>
    </w:p>
    <w:p w:rsidR="00067A7A" w:rsidRPr="00C102B6" w:rsidRDefault="00067A7A" w:rsidP="00D640D5">
      <w:pPr>
        <w:tabs>
          <w:tab w:val="left" w:pos="720"/>
          <w:tab w:val="left" w:pos="1440"/>
          <w:tab w:val="left" w:pos="2160"/>
          <w:tab w:val="left" w:pos="2880"/>
          <w:tab w:val="left" w:pos="3551"/>
          <w:tab w:val="left" w:pos="6101"/>
        </w:tabs>
        <w:spacing w:after="0"/>
        <w:rPr>
          <w:b/>
          <w:bCs/>
          <w:sz w:val="28"/>
          <w:szCs w:val="28"/>
          <w:u w:val="single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u w:val="single"/>
          <w:rtl/>
          <w:lang w:bidi="ar-IQ"/>
        </w:rPr>
        <w:t>اذا كان ال</w:t>
      </w:r>
      <w:r w:rsidR="00D640D5">
        <w:rPr>
          <w:rFonts w:hint="cs"/>
          <w:b/>
          <w:bCs/>
          <w:sz w:val="28"/>
          <w:szCs w:val="28"/>
          <w:u w:val="single"/>
          <w:rtl/>
          <w:lang w:bidi="ar-IQ"/>
        </w:rPr>
        <w:t>مشروع</w:t>
      </w:r>
      <w:r w:rsidRPr="00C102B6">
        <w:rPr>
          <w:rFonts w:hint="cs"/>
          <w:b/>
          <w:bCs/>
          <w:sz w:val="28"/>
          <w:szCs w:val="28"/>
          <w:u w:val="single"/>
          <w:rtl/>
          <w:lang w:bidi="ar-IQ"/>
        </w:rPr>
        <w:t xml:space="preserve"> مؤجراً، املأ المعلومات التالية:</w:t>
      </w:r>
    </w:p>
    <w:p w:rsidR="00067A7A" w:rsidRDefault="00067A7A" w:rsidP="00426F6F">
      <w:pPr>
        <w:tabs>
          <w:tab w:val="left" w:pos="720"/>
          <w:tab w:val="left" w:pos="1440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مبلغ الايجار: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-578131194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  <w:r w:rsidR="00426F6F">
        <w:rPr>
          <w:sz w:val="28"/>
          <w:szCs w:val="28"/>
          <w:rtl/>
          <w:lang w:bidi="ar-IQ"/>
        </w:rPr>
        <w:tab/>
      </w:r>
      <w:r w:rsidR="00426F6F">
        <w:rPr>
          <w:sz w:val="28"/>
          <w:szCs w:val="28"/>
          <w:rtl/>
          <w:lang w:bidi="ar-IQ"/>
        </w:rPr>
        <w:tab/>
      </w:r>
      <w:r w:rsidR="00426F6F">
        <w:rPr>
          <w:rFonts w:hint="cs"/>
          <w:sz w:val="28"/>
          <w:szCs w:val="28"/>
          <w:rtl/>
          <w:lang w:bidi="ar-IQ"/>
        </w:rPr>
        <w:t>الف دينار</w:t>
      </w:r>
    </w:p>
    <w:p w:rsidR="00067A7A" w:rsidRDefault="00067A7A" w:rsidP="00606FE8">
      <w:pPr>
        <w:tabs>
          <w:tab w:val="left" w:pos="720"/>
          <w:tab w:val="left" w:pos="1440"/>
          <w:tab w:val="left" w:pos="2160"/>
          <w:tab w:val="left" w:pos="2880"/>
          <w:tab w:val="left" w:pos="3551"/>
          <w:tab w:val="left" w:pos="6101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 xml:space="preserve">اسم </w:t>
      </w:r>
      <w:proofErr w:type="gramStart"/>
      <w:r w:rsidRPr="00C102B6">
        <w:rPr>
          <w:rFonts w:hint="cs"/>
          <w:b/>
          <w:bCs/>
          <w:sz w:val="28"/>
          <w:szCs w:val="28"/>
          <w:rtl/>
          <w:lang w:bidi="ar-IQ"/>
        </w:rPr>
        <w:t>المؤجر</w:t>
      </w:r>
      <w:proofErr w:type="gramEnd"/>
      <w:r w:rsidRPr="00C102B6">
        <w:rPr>
          <w:rFonts w:hint="cs"/>
          <w:b/>
          <w:bCs/>
          <w:sz w:val="28"/>
          <w:szCs w:val="28"/>
          <w:rtl/>
          <w:lang w:bidi="ar-IQ"/>
        </w:rPr>
        <w:t>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373126108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</w:p>
    <w:p w:rsidR="00067A7A" w:rsidRDefault="00D640D5" w:rsidP="00067A7A">
      <w:pPr>
        <w:tabs>
          <w:tab w:val="left" w:pos="2160"/>
          <w:tab w:val="left" w:pos="3941"/>
          <w:tab w:val="left" w:pos="6101"/>
          <w:tab w:val="left" w:pos="7661"/>
          <w:tab w:val="left" w:pos="9506"/>
        </w:tabs>
        <w:spacing w:after="0"/>
        <w:rPr>
          <w:sz w:val="28"/>
          <w:szCs w:val="28"/>
          <w:rtl/>
          <w:lang w:bidi="ar-IQ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994DAC" wp14:editId="0F457EF4">
                <wp:simplePos x="0" y="0"/>
                <wp:positionH relativeFrom="column">
                  <wp:posOffset>-95250</wp:posOffset>
                </wp:positionH>
                <wp:positionV relativeFrom="paragraph">
                  <wp:posOffset>53339</wp:posOffset>
                </wp:positionV>
                <wp:extent cx="6829425" cy="314325"/>
                <wp:effectExtent l="0" t="0" r="28575" b="28575"/>
                <wp:wrapNone/>
                <wp:docPr id="13" name="مستطيل مستدير الزوايا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314325"/>
                        </a:xfrm>
                        <a:prstGeom prst="roundRect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810" w:rsidRPr="00C102B6" w:rsidRDefault="00180810" w:rsidP="00067A7A">
                            <w:pPr>
                              <w:rPr>
                                <w:b/>
                                <w:bCs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معرف المقترض او المزكي ان وجد: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3" o:spid="_x0000_s1032" style="position:absolute;left:0;text-align:left;margin-left:-7.5pt;margin-top:4.2pt;width:537.75pt;height:2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0CCoAIAAFQFAAAOAAAAZHJzL2Uyb0RvYy54bWysVM1OGzEQvlfqO1i+l82GQGHFBkUgqkoI&#10;EFBxdrw2WdXrcW0nm/TcShUvgtRL1fbQV0nepmPvD4iiHqpebI9nvvmfOThcVooshHUl6JymWwNK&#10;hOZQlPo2p++uT17tUeI80wVToEVOV8LRw/HLFwe1ycQQZqAKYQkq0S6rTU5n3pssSRyfiYq5LTBC&#10;I1OCrZhH0t4mhWU1aq9UMhwMdpMabGEscOEc/h43TDqO+qUU3J9L6YQnKqfom4+njec0nMn4gGW3&#10;lplZyVs32D94UbFSo9Fe1THzjMxt+YeqquQWHEi/xaFKQMqSixgDRpMOnkRzNWNGxFgwOc70aXL/&#10;Ty0/W1xYUhZYu21KNKuwRpvP65/rr+tfm7vNJ9IS3zZ36+9kfb/5tP6x+YL33fqeIATzVxuXoZor&#10;c2FbyuEzJGMpbRVuDJMsY85Xfc7F0hOOn7t7w/3RcIcSjrztdLSNb1STPKCNdf6NgIqER04tzHVx&#10;iYWN+WaLU+cb+U4uWNRwUiqF/yxTOrCDk41b8eVXSjTMSyExfHRkGPXFxhNHypIFw5Yp3qetN0qj&#10;ZIBIVNyD0udAynegVjbARGzGHjh4DvhgrZeOFkH7HliVGuzfwbKR76JuYg1h++V0GWu929VtCsUK&#10;62+hGQxn+EmJWT5lzl8wi5OAM4PT7c/xkArqnEL7omQG9uNz/0EeGxS5lNQ4WTl1H+bMCkrUW42t&#10;u5+ORmEUIzHaeT1Ewj7mTB9z9Lw6AqxEinvE8PgM8l51v9JCdYNLYBKsIotpjrZzyr3tiCPfTDyu&#10;ES4mkyiG42eYP9VXhgflIc+hga6XN8yattU8NukZdFPIsifN1sgGpIbJ3IMsYyeGTDd5bSuAoxsb&#10;ul0zYTc8pqPUwzIc/wYAAP//AwBQSwMEFAAGAAgAAAAhAPP0NSjdAAAACQEAAA8AAABkcnMvZG93&#10;bnJldi54bWxMj8FugzAQRO+V8g/WRuotsVOVlFKWCFXi0FMVWvXsgAMoeI3whsDf1zm1x9GMZt6k&#10;h9n2YjKj7xwh7LYKhKHK1R01CN9fxSYG4VlTrXtHBmExHg7Z6iHVSe1udDRTyY0IJeQTjdAyD4mU&#10;vmqN1X7rBkPBO7vRag5ybGQ96lsot718Umovre4oLLR6MO+tqS7l1SIUPvcLfx6L+IMvUzmdlyL/&#10;KREf13P+BoLNzH9huOMHdMgC08ldqfaiR9jsovCFEeJnEHdf7VUE4oQQvbyCzFL5/0H2CwAA//8D&#10;AFBLAQItABQABgAIAAAAIQC2gziS/gAAAOEBAAATAAAAAAAAAAAAAAAAAAAAAABbQ29udGVudF9U&#10;eXBlc10ueG1sUEsBAi0AFAAGAAgAAAAhADj9If/WAAAAlAEAAAsAAAAAAAAAAAAAAAAALwEAAF9y&#10;ZWxzLy5yZWxzUEsBAi0AFAAGAAgAAAAhAAeDQIKgAgAAVAUAAA4AAAAAAAAAAAAAAAAALgIAAGRy&#10;cy9lMm9Eb2MueG1sUEsBAi0AFAAGAAgAAAAhAPP0NSjdAAAACQEAAA8AAAAAAAAAAAAAAAAA+gQA&#10;AGRycy9kb3ducmV2LnhtbFBLBQYAAAAABAAEAPMAAAAEBgAAAAA=&#10;" filled="f" strokecolor="black [3200]" strokeweight="2pt">
                <v:textbox>
                  <w:txbxContent>
                    <w:p w:rsidR="00180810" w:rsidRPr="00C102B6" w:rsidRDefault="00180810" w:rsidP="00067A7A">
                      <w:pPr>
                        <w:rPr>
                          <w:b/>
                          <w:bCs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معرف المقترض او المزكي ان وجد:</w:t>
                      </w:r>
                    </w:p>
                  </w:txbxContent>
                </v:textbox>
              </v:roundrect>
            </w:pict>
          </mc:Fallback>
        </mc:AlternateContent>
      </w:r>
    </w:p>
    <w:p w:rsidR="00067A7A" w:rsidRDefault="0038765F" w:rsidP="00067A7A">
      <w:pPr>
        <w:tabs>
          <w:tab w:val="left" w:pos="2160"/>
          <w:tab w:val="left" w:pos="3941"/>
          <w:tab w:val="left" w:pos="6101"/>
          <w:tab w:val="left" w:pos="7661"/>
          <w:tab w:val="left" w:pos="9506"/>
        </w:tabs>
        <w:spacing w:after="0"/>
        <w:rPr>
          <w:rFonts w:hint="cs"/>
          <w:sz w:val="28"/>
          <w:szCs w:val="28"/>
          <w:rtl/>
          <w:lang w:bidi="ar-IQ"/>
        </w:rPr>
      </w:pPr>
      <w:r>
        <w:rPr>
          <w:rFonts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240458" wp14:editId="18C79C88">
                <wp:simplePos x="0" y="0"/>
                <wp:positionH relativeFrom="column">
                  <wp:posOffset>-95250</wp:posOffset>
                </wp:positionH>
                <wp:positionV relativeFrom="paragraph">
                  <wp:posOffset>177165</wp:posOffset>
                </wp:positionV>
                <wp:extent cx="6810375" cy="657225"/>
                <wp:effectExtent l="0" t="0" r="28575" b="28575"/>
                <wp:wrapNone/>
                <wp:docPr id="14" name="مستطيل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0375" cy="657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4" o:spid="_x0000_s1026" style="position:absolute;left:0;text-align:left;margin-left:-7.5pt;margin-top:13.95pt;width:536.25pt;height:5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/a8kwIAAGIFAAAOAAAAZHJzL2Uyb0RvYy54bWysVM1uEzEQviPxDpbvdLMhTcuqmypqVYRU&#10;tREt6tn12s0K22NsJ5twphcehSsHXqV9G8bezSaUnBAX2/P/42/m5HSlFVkK52swJc0PBpQIw6Gq&#10;zUNJP91evDmmxAdmKqbAiJKuhaenk9evThpbiCHMQVXCEXRifNHYks5DsEWWeT4XmvkDsMKgUILT&#10;LCDpHrLKsQa9a5UNB4Nx1oCrrAMuvEfueSukk+RfSsHDtZReBKJKirmFdLp03sczm5yw4sExO695&#10;lwb7hyw0qw0G7V2ds8DIwtV/udI1d+BBhgMOOgMpay5SDVhNPnhRzc2cWZFqweZ427fJ/z+3/Go5&#10;c6Su8O9GlBim8Y+eH59+Pv14+vX8/fkbQTb2qLG+QNUbO3Md5fEZC15Jp+ONpZBV6uu676tYBcKR&#10;OT7OB2+PDinhKBsfHg2Hh9FptrW2zof3AjSJj5I6/LfUTra89KFV3ajEYAYuaqWQzwpl4ulB1VXk&#10;JSKCR5wpR5YMvz2s8i7ajhbGjpZZLKwtJb3CWonW60chsS2Y/DAlkgC59ck4FyaMO7/KoHY0k5hB&#10;b5jvM1Rhk0ynG81EAmpvONhn+GfE3iJFBRN6Y10bcPscVJ/7yK3+pvq25lj+PVRrRIODdky85Rc1&#10;/scl82HGHM4FThDOerjGQypoSgrdi5I5uK/7+FEf4YpSShqcs5L6LwvmBCXqg0Egv8tHoziYiRgh&#10;NpBwu5L7XYlZ6DPAP81xq1ienlE/qA1XOtB3uBKmMSqKmOEYu6Q8uA1xFtr5x6XCxXSa1HAYLQuX&#10;5sby6Dx2NeLtdnXHnO1AGRDOV7CZSVa8wGarGy0NTBcBZJ2Au+1r128c5AT9bunETbFLJ63tapz8&#10;BgAA//8DAFBLAwQUAAYACAAAACEAyZQ/4eQAAAALAQAADwAAAGRycy9kb3ducmV2LnhtbEyPwU7D&#10;MBBE70j8g7VIXKrWSSAUQpyqQiqtkEBqCwdubryNI+K1Fbtt+Pu6J7jNakazb8rZYDp2xN63lgSk&#10;kwQYUm1VS42Az+1i/AjMB0lKdpZQwC96mFXXV6UslD3RGo+b0LBYQr6QAnQIruDc1xqN9BPrkKK3&#10;t72RIZ59w1UvT7HcdDxLkgduZEvxg5YOXzTWP5uDEbBY6tGcv71/uZX/2Jts5V6Xo28hbm+G+TOw&#10;gEP4C8MFP6JDFZl29kDKs07AOM3jliAgmz4BuwSSfJoD20V1l94Dr0r+f0N1BgAA//8DAFBLAQIt&#10;ABQABgAIAAAAIQC2gziS/gAAAOEBAAATAAAAAAAAAAAAAAAAAAAAAABbQ29udGVudF9UeXBlc10u&#10;eG1sUEsBAi0AFAAGAAgAAAAhADj9If/WAAAAlAEAAAsAAAAAAAAAAAAAAAAALwEAAF9yZWxzLy5y&#10;ZWxzUEsBAi0AFAAGAAgAAAAhAMHD9ryTAgAAYgUAAA4AAAAAAAAAAAAAAAAALgIAAGRycy9lMm9E&#10;b2MueG1sUEsBAi0AFAAGAAgAAAAhAMmUP+HkAAAACwEAAA8AAAAAAAAAAAAAAAAA7QQAAGRycy9k&#10;b3ducmV2LnhtbFBLBQYAAAAABAAEAPMAAAD+BQAAAAA=&#10;" filled="f" strokecolor="black [3213]" strokeweight="2pt"/>
            </w:pict>
          </mc:Fallback>
        </mc:AlternateContent>
      </w:r>
      <w:r>
        <w:rPr>
          <w:rFonts w:hint="cs"/>
          <w:sz w:val="28"/>
          <w:szCs w:val="28"/>
          <w:rtl/>
          <w:lang w:bidi="ar-IQ"/>
        </w:rPr>
        <w:t xml:space="preserve"> </w:t>
      </w:r>
    </w:p>
    <w:p w:rsidR="00067A7A" w:rsidRDefault="00A62F31" w:rsidP="00606FE8">
      <w:pPr>
        <w:spacing w:after="0"/>
        <w:rPr>
          <w:sz w:val="28"/>
          <w:szCs w:val="28"/>
          <w:rtl/>
          <w:lang w:bidi="ar-IQ"/>
        </w:rPr>
      </w:pPr>
      <w:sdt>
        <w:sdtPr>
          <w:rPr>
            <w:sz w:val="28"/>
            <w:szCs w:val="28"/>
            <w:rtl/>
            <w:lang w:bidi="ar-IQ"/>
          </w:rPr>
          <w:id w:val="-1797823219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</w:p>
    <w:p w:rsidR="00067A7A" w:rsidRDefault="00067A7A" w:rsidP="00067A7A">
      <w:pPr>
        <w:tabs>
          <w:tab w:val="left" w:pos="3071"/>
          <w:tab w:val="left" w:pos="7061"/>
          <w:tab w:val="left" w:pos="9191"/>
        </w:tabs>
        <w:spacing w:after="0"/>
        <w:rPr>
          <w:rFonts w:hint="cs"/>
          <w:sz w:val="28"/>
          <w:szCs w:val="28"/>
          <w:rtl/>
          <w:lang w:bidi="ar-IQ"/>
        </w:rPr>
      </w:pPr>
    </w:p>
    <w:p w:rsidR="00D640D5" w:rsidRDefault="00D640D5" w:rsidP="00067A7A">
      <w:pPr>
        <w:tabs>
          <w:tab w:val="left" w:pos="3071"/>
          <w:tab w:val="left" w:pos="7061"/>
          <w:tab w:val="left" w:pos="9191"/>
        </w:tabs>
        <w:spacing w:after="0"/>
        <w:rPr>
          <w:sz w:val="28"/>
          <w:szCs w:val="28"/>
          <w:rtl/>
          <w:lang w:bidi="ar-IQ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CCCCAEC" wp14:editId="17919E72">
                <wp:simplePos x="0" y="0"/>
                <wp:positionH relativeFrom="column">
                  <wp:posOffset>-104775</wp:posOffset>
                </wp:positionH>
                <wp:positionV relativeFrom="paragraph">
                  <wp:posOffset>180975</wp:posOffset>
                </wp:positionV>
                <wp:extent cx="6829425" cy="285750"/>
                <wp:effectExtent l="0" t="0" r="28575" b="19050"/>
                <wp:wrapNone/>
                <wp:docPr id="20" name="مستطيل مستدير الزوايا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285750"/>
                        </a:xfrm>
                        <a:prstGeom prst="roundRect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810" w:rsidRDefault="00180810" w:rsidP="00D640D5">
                            <w:pPr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معلومات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 عن الزيارة الميدانية للمشروع:</w:t>
                            </w:r>
                          </w:p>
                          <w:p w:rsidR="00180810" w:rsidRDefault="00180810" w:rsidP="00D640D5">
                            <w:pPr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</w:p>
                          <w:p w:rsidR="00180810" w:rsidRDefault="00180810" w:rsidP="00D640D5">
                            <w:pPr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</w:p>
                          <w:p w:rsidR="00180810" w:rsidRDefault="00180810" w:rsidP="00D640D5">
                            <w:pPr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</w:p>
                          <w:p w:rsidR="00180810" w:rsidRDefault="00180810" w:rsidP="00D640D5">
                            <w:pPr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التواقيع:</w:t>
                            </w:r>
                          </w:p>
                          <w:p w:rsidR="00180810" w:rsidRPr="00ED0C0D" w:rsidRDefault="00180810" w:rsidP="00D640D5">
                            <w:pPr>
                              <w:rPr>
                                <w:b/>
                                <w:bCs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0" o:spid="_x0000_s1033" style="position:absolute;left:0;text-align:left;margin-left:-8.25pt;margin-top:14.25pt;width:537.75pt;height:2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KZbogIAAFQFAAAOAAAAZHJzL2Uyb0RvYy54bWysVM1qGzEQvhf6DkL3Zu3Fzo/JOpiElEJI&#10;QpKSs6yV4qVajSrJ9rrnFIpfJNBLaXvoq6zfpiPtehPS0EPpRdJo/me+mcOjqlRkIawrQGe0v9Oj&#10;RGgOeaHvMvr+5vTNPiXOM50zBVpkdCUcPRq/fnW4NCORwgxULixBI9qNliajM+/NKEkcn4mSuR0w&#10;QiNTgi2ZR9LeJbllS7ReqiTt9XaTJdjcWODCOfw9aZh0HO1LKbi/kNIJT1RGMTYfTxvPaTiT8SEb&#10;3VlmZgVvw2D/EEXJCo1OO1MnzDMyt8UfpsqCW3Ag/Q6HMgEpCy5iDphNv/csm+sZMyLmgsVxpiuT&#10;+39m+fni0pIiz2iK5dGsxB5tPtc/66/1r816c09a4ttmXX8n9cPmvv6x+YL3un4gqIL1Wxo3QjPX&#10;5tK2lMNnKEYlbRluTJNUsearruai8oTj5+5+ejBIh5Rw5KX7w71hNJo8ahvr/FsBJQmPjFqY6/wK&#10;GxvrzRZnzqNblN/KBY8aTgulYnOVDuwQZBNWfPmVEkFO6SshMX0MJI32IvDEsbJkwRAy+Yd+SBGt&#10;R8mgItFwp9R/SUn5rVIrG9REBGOn2HtJ8dFbJx09gvadYllosH9Xlo38Nusm15C2r6ZV7PXetm9T&#10;yFfYfwvNYDjDTwus8hlz/pJZnAQEBU63v8BDKlhmFNoXJTOwn176D/IIUORSssTJyqj7OGdWUKLe&#10;aYTuQX8wCKMYicFwLwDPPuVMn3L0vDwG7EQf94jh8Rnkvdr+SgvlLS6BSfCKLKY5+s4o93ZLHPtm&#10;4nGNcDGZRDEcP8P8mb42PBgPdQ4AuqlumTUt1DyC9By2U8hGz8DWyAZNDZO5B1lEJIZKN3VtO4Cj&#10;GyHUrpmwG57SUepxGY5/AwAA//8DAFBLAwQUAAYACAAAACEAr0BUxt4AAAAKAQAADwAAAGRycy9k&#10;b3ducmV2LnhtbEyPwW6DMAyG75P2DpEn7daGdqJjDFOhSRx2mkqnnVPiAipJEEkpvP3c03ayLH/6&#10;/f3Zfja9mGj0nbMIm3UEgmztdGcbhO9juUpA+KCsVr2zhLCQh33++JCpVLubPdBUhUZwiPWpQmhD&#10;GFIpfd2SUX7tBrJ8O7vRqMDr2Eg9qhuHm15uo2gnjeosf2jVQB8t1ZfqahBKX/glfB3K5DNcpmo6&#10;L2XxUyE+P83FO4hAc/iD4a7P6pCz08ldrfaiR1htdjGjCNuE5x2I4jdud0J4fYlB5pn8XyH/BQAA&#10;//8DAFBLAQItABQABgAIAAAAIQC2gziS/gAAAOEBAAATAAAAAAAAAAAAAAAAAAAAAABbQ29udGVu&#10;dF9UeXBlc10ueG1sUEsBAi0AFAAGAAgAAAAhADj9If/WAAAAlAEAAAsAAAAAAAAAAAAAAAAALwEA&#10;AF9yZWxzLy5yZWxzUEsBAi0AFAAGAAgAAAAhAAjspluiAgAAVAUAAA4AAAAAAAAAAAAAAAAALgIA&#10;AGRycy9lMm9Eb2MueG1sUEsBAi0AFAAGAAgAAAAhAK9AVMbeAAAACgEAAA8AAAAAAAAAAAAAAAAA&#10;/AQAAGRycy9kb3ducmV2LnhtbFBLBQYAAAAABAAEAPMAAAAHBgAAAAA=&#10;" filled="f" strokecolor="black [3200]" strokeweight="2pt">
                <v:textbox>
                  <w:txbxContent>
                    <w:p w:rsidR="00D640D5" w:rsidRDefault="00D640D5" w:rsidP="00D640D5">
                      <w:pP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</w:pPr>
                      <w:proofErr w:type="gramStart"/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معلومات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 عن الزيارة الميدانية للمشروع:</w:t>
                      </w:r>
                    </w:p>
                    <w:p w:rsidR="00D640D5" w:rsidRDefault="00D640D5" w:rsidP="00D640D5">
                      <w:pP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</w:pPr>
                    </w:p>
                    <w:p w:rsidR="00D640D5" w:rsidRDefault="00D640D5" w:rsidP="00D640D5">
                      <w:pP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</w:pPr>
                    </w:p>
                    <w:p w:rsidR="00D640D5" w:rsidRDefault="00D640D5" w:rsidP="00D640D5">
                      <w:pP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</w:pPr>
                    </w:p>
                    <w:p w:rsidR="00D640D5" w:rsidRDefault="00D640D5" w:rsidP="00D640D5">
                      <w:pPr>
                        <w:rPr>
                          <w:b/>
                          <w:bCs/>
                          <w:rtl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التواقيع:</w:t>
                      </w:r>
                    </w:p>
                    <w:p w:rsidR="00D640D5" w:rsidRPr="00ED0C0D" w:rsidRDefault="00D640D5" w:rsidP="00D640D5">
                      <w:pPr>
                        <w:rPr>
                          <w:b/>
                          <w:bCs/>
                          <w:lang w:bidi="ar-IQ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640D5" w:rsidRDefault="00D640D5" w:rsidP="00067A7A">
      <w:pPr>
        <w:tabs>
          <w:tab w:val="left" w:pos="3071"/>
          <w:tab w:val="left" w:pos="7061"/>
          <w:tab w:val="left" w:pos="9191"/>
        </w:tabs>
        <w:spacing w:after="0"/>
        <w:rPr>
          <w:rFonts w:hint="cs"/>
          <w:sz w:val="28"/>
          <w:szCs w:val="28"/>
          <w:rtl/>
          <w:lang w:bidi="ar-IQ"/>
        </w:rPr>
      </w:pPr>
    </w:p>
    <w:p w:rsidR="0038765F" w:rsidRDefault="00D640D5" w:rsidP="0038765F">
      <w:pPr>
        <w:tabs>
          <w:tab w:val="left" w:pos="3071"/>
          <w:tab w:val="left" w:pos="7061"/>
          <w:tab w:val="left" w:pos="9191"/>
        </w:tabs>
        <w:spacing w:after="0"/>
        <w:rPr>
          <w:sz w:val="28"/>
          <w:szCs w:val="28"/>
          <w:rtl/>
          <w:lang w:bidi="ar-IQ"/>
        </w:rPr>
      </w:pPr>
      <w:r>
        <w:rPr>
          <w:rFonts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7845AB" wp14:editId="49158B2F">
                <wp:simplePos x="0" y="0"/>
                <wp:positionH relativeFrom="column">
                  <wp:posOffset>-104775</wp:posOffset>
                </wp:positionH>
                <wp:positionV relativeFrom="paragraph">
                  <wp:posOffset>102235</wp:posOffset>
                </wp:positionV>
                <wp:extent cx="6810375" cy="1438275"/>
                <wp:effectExtent l="0" t="0" r="28575" b="28575"/>
                <wp:wrapNone/>
                <wp:docPr id="21" name="مستطيل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0375" cy="14382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1" o:spid="_x0000_s1026" style="position:absolute;left:0;text-align:left;margin-left:-8.25pt;margin-top:8.05pt;width:536.25pt;height:113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J1nlQIAAGMFAAAOAAAAZHJzL2Uyb0RvYy54bWysVM1uEzEQviPxDpbvdLNp+sOqmypqVYRU&#10;tRUt6tnx2o2F12NsJ5twhguPwpUDr9K8DWPvZhNKToiLd+d/vvE3Pjtf1poshPMKTEnzgwElwnCo&#10;lHkq6ceHqzenlPjATMU0GFHSlfD0fPz61VljCzGEGehKOIJJjC8aW9JZCLbIMs9nomb+AKwwaJTg&#10;ahZQdE9Z5ViD2WudDQeD46wBV1kHXHiP2svWSMcpv5SCh1spvQhElxR7C+l06ZzGMxufseLJMTtT&#10;vGuD/UMXNVMGi/apLllgZO7UX6lqxR14kOGAQ52BlIqLhAHR5IMXaO5nzIqEBYfjbT8m///S8pvF&#10;nSOqKukwp8SwGu9o/e355/OP51/r7+uvBNU4o8b6Al3v7Z3rJI+/EfBSujp+EQpZprmu+rmKZSAc&#10;lcen+eDw5IgSjrZ8dHg6RAHzZNtw63x4J6Am8aekDi8uzZMtrn1oXTcusZqBK6U16lmhTTw9aFVF&#10;XRIie8SFdmTB8N7DMmHAajteKMXILCJrsaS/sNKizfpBSJwLdj9MjSRGbnMyzoUJxx0KbdA7hkns&#10;oA/M9wXqsGmm841hIjG1DxzsC/yzYh+RqoIJfXCtDLh9CapPfeXWf4O+xRzhT6FaIR0ctHviLb9S&#10;eB/XzIc75nAxcIVw2cMtHlJDU1Lo/iiZgfuyTx/9ka9opaTBRSup/zxnTlCi3xtk8tt8NIqbmYTR&#10;0ckQBbdrme5azLy+ALxTJCt2l36jf9AbrXRQP+KbMIlV0cQMx9ol5cFthIvQPgD4qnAxmSQ33EbL&#10;wrW5tzwmj1ONfHtYPjJnO1IG5PMNbJaSFS+42frGSAOTeQCpEnG3c+3mjZucqN+9OvGp2JWT1/Zt&#10;HP8GAAD//wMAUEsDBBQABgAIAAAAIQAhi5k94gAAAAsBAAAPAAAAZHJzL2Rvd25yZXYueG1sTI9N&#10;S8NAFEX3gv9heIKb0k4S7FBiJqUItUVQsNaFu2nmNRPMfJCZtvHf+7rS5eMe7ju3Wo62Z2ccYued&#10;hHyWAUPXeN25VsL+Yz1dAItJOa1671DCD0ZY1rc3lSq1v7h3PO9Sy6jExVJJMCmFkvPYGLQqznxA&#10;R9nRD1YlOoeW60FdqNz2vMgywa3qHH0wKuCTweZ7d7IS1hszWfGX18+wjW9HW2zD82byJeX93bh6&#10;BJZwTH8wXPVJHWpyOviT05H1Eqa5mBNKgciBXYFsLmjdQULxUAjgdcX/b6h/AQAA//8DAFBLAQIt&#10;ABQABgAIAAAAIQC2gziS/gAAAOEBAAATAAAAAAAAAAAAAAAAAAAAAABbQ29udGVudF9UeXBlc10u&#10;eG1sUEsBAi0AFAAGAAgAAAAhADj9If/WAAAAlAEAAAsAAAAAAAAAAAAAAAAALwEAAF9yZWxzLy5y&#10;ZWxzUEsBAi0AFAAGAAgAAAAhAGTYnWeVAgAAYwUAAA4AAAAAAAAAAAAAAAAALgIAAGRycy9lMm9E&#10;b2MueG1sUEsBAi0AFAAGAAgAAAAhACGLmT3iAAAACwEAAA8AAAAAAAAAAAAAAAAA7wQAAGRycy9k&#10;b3ducmV2LnhtbFBLBQYAAAAABAAEAPMAAAD+BQAAAAA=&#10;" filled="f" strokecolor="black [3213]" strokeweight="2pt"/>
            </w:pict>
          </mc:Fallback>
        </mc:AlternateContent>
      </w:r>
    </w:p>
    <w:p w:rsidR="00D640D5" w:rsidRDefault="00D640D5" w:rsidP="00606FE8">
      <w:pPr>
        <w:tabs>
          <w:tab w:val="left" w:pos="3071"/>
          <w:tab w:val="left" w:pos="7061"/>
          <w:tab w:val="left" w:pos="9191"/>
        </w:tabs>
        <w:spacing w:after="0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وصف </w:t>
      </w:r>
      <w:proofErr w:type="gramStart"/>
      <w:r>
        <w:rPr>
          <w:rFonts w:hint="cs"/>
          <w:sz w:val="28"/>
          <w:szCs w:val="28"/>
          <w:rtl/>
          <w:lang w:bidi="ar-IQ"/>
        </w:rPr>
        <w:t>مختصر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للمشروع: </w:t>
      </w:r>
      <w:sdt>
        <w:sdtPr>
          <w:rPr>
            <w:rFonts w:hint="cs"/>
            <w:sz w:val="28"/>
            <w:szCs w:val="28"/>
            <w:rtl/>
            <w:lang w:bidi="ar-IQ"/>
          </w:rPr>
          <w:id w:val="-2034187701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</w:p>
    <w:p w:rsidR="00D640D5" w:rsidRDefault="00D640D5" w:rsidP="00606FE8">
      <w:pPr>
        <w:tabs>
          <w:tab w:val="left" w:pos="3071"/>
          <w:tab w:val="left" w:pos="7061"/>
          <w:tab w:val="left" w:pos="9191"/>
        </w:tabs>
        <w:spacing w:after="0" w:line="240" w:lineRule="auto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عدد العمال/</w:t>
      </w:r>
      <w:proofErr w:type="gramStart"/>
      <w:r>
        <w:rPr>
          <w:rFonts w:hint="cs"/>
          <w:sz w:val="28"/>
          <w:szCs w:val="28"/>
          <w:rtl/>
          <w:lang w:bidi="ar-IQ"/>
        </w:rPr>
        <w:t>الموظفين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المتواجدين في المشروع:</w:t>
      </w:r>
      <w:r w:rsidR="00A54AB4"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1381823877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</w:p>
    <w:p w:rsidR="00D640D5" w:rsidRDefault="00D640D5" w:rsidP="00606FE8">
      <w:pPr>
        <w:tabs>
          <w:tab w:val="left" w:pos="3071"/>
          <w:tab w:val="left" w:pos="7061"/>
          <w:tab w:val="left" w:pos="9191"/>
        </w:tabs>
        <w:spacing w:after="0" w:line="240" w:lineRule="auto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المجهزين:</w:t>
      </w:r>
      <w:r w:rsidR="00A54AB4"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id w:val="409429245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</w:p>
    <w:p w:rsidR="00D640D5" w:rsidRDefault="00D640D5" w:rsidP="00606FE8">
      <w:pPr>
        <w:tabs>
          <w:tab w:val="left" w:pos="3071"/>
          <w:tab w:val="left" w:pos="7061"/>
          <w:tab w:val="left" w:pos="9191"/>
        </w:tabs>
        <w:spacing w:after="0" w:line="240" w:lineRule="auto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الزبائن:</w:t>
      </w:r>
      <w:r w:rsidR="00A54AB4"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-1231691741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</w:p>
    <w:p w:rsidR="00D640D5" w:rsidRDefault="00D640D5" w:rsidP="00606FE8">
      <w:pPr>
        <w:tabs>
          <w:tab w:val="left" w:pos="3071"/>
          <w:tab w:val="left" w:pos="7061"/>
          <w:tab w:val="left" w:pos="9191"/>
        </w:tabs>
        <w:spacing w:after="0" w:line="240" w:lineRule="auto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قابلية الانتاج:</w:t>
      </w:r>
      <w:r w:rsidR="00A54AB4"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-722605858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</w:p>
    <w:p w:rsidR="00CF0CB9" w:rsidRDefault="00CF0CB9" w:rsidP="00606FE8">
      <w:pPr>
        <w:tabs>
          <w:tab w:val="left" w:pos="3071"/>
          <w:tab w:val="left" w:pos="7061"/>
          <w:tab w:val="left" w:pos="9191"/>
        </w:tabs>
        <w:spacing w:after="0" w:line="240" w:lineRule="auto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نوعية الانتاج:</w:t>
      </w:r>
      <w:r w:rsidR="00A54AB4"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-1476214486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</w:p>
    <w:p w:rsidR="00D640D5" w:rsidRDefault="00CF0CB9" w:rsidP="00067A7A">
      <w:pPr>
        <w:tabs>
          <w:tab w:val="left" w:pos="3071"/>
          <w:tab w:val="left" w:pos="7061"/>
          <w:tab w:val="left" w:pos="9191"/>
        </w:tabs>
        <w:spacing w:after="0"/>
        <w:rPr>
          <w:sz w:val="28"/>
          <w:szCs w:val="28"/>
          <w:rtl/>
          <w:lang w:bidi="ar-IQ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8970A6" wp14:editId="65B383B1">
                <wp:simplePos x="0" y="0"/>
                <wp:positionH relativeFrom="column">
                  <wp:posOffset>-95250</wp:posOffset>
                </wp:positionH>
                <wp:positionV relativeFrom="paragraph">
                  <wp:posOffset>98425</wp:posOffset>
                </wp:positionV>
                <wp:extent cx="6829425" cy="285750"/>
                <wp:effectExtent l="0" t="0" r="28575" b="19050"/>
                <wp:wrapNone/>
                <wp:docPr id="16" name="مستطيل مستدير الزوايا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285750"/>
                        </a:xfrm>
                        <a:prstGeom prst="roundRect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810" w:rsidRDefault="00180810" w:rsidP="00067A7A">
                            <w:pPr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طلب القرض:</w:t>
                            </w:r>
                          </w:p>
                          <w:p w:rsidR="00180810" w:rsidRPr="00ED0C0D" w:rsidRDefault="00180810" w:rsidP="00067A7A">
                            <w:pPr>
                              <w:rPr>
                                <w:b/>
                                <w:bCs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6" o:spid="_x0000_s1034" style="position:absolute;left:0;text-align:left;margin-left:-7.5pt;margin-top:7.75pt;width:537.75pt;height:2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M0KogIAAFQFAAAOAAAAZHJzL2Uyb0RvYy54bWysVM1OGzEQvlfqO1i+l02iBELEBkUgqkoI&#10;EFBxdrw2WdXrcW0nu+mZShUvgtRL1fbQV9m8TcfezYIo6qHqxfZ4vvn/OTisCkVWwrocdEr7Oz1K&#10;hOaQ5fo2pe+vT96MKXGe6Ywp0CKla+Ho4fT1q4PSTMQAFqAyYQkq0W5SmpQuvDeTJHF8IQrmdsAI&#10;jUwJtmAeSXubZJaVqL1QyaDX201KsJmxwIVz+HvcMOk06pdScH8upROeqJSibz6eNp7zcCbTAza5&#10;tcwsct66wf7Bi4LlGo12qo6ZZ2Rp8z9UFTm34ED6HQ5FAlLmXMQYMJp+71k0VwtmRIwFk+NMlyb3&#10;/9Tys9WFJXmGtdulRLMCa7T5XP+sv9a/NvebO9IS3zb39XdSP2zu6h+bL3jf1w8ERTB/pXETVHNl&#10;LmxLOXyGZFTSFuHGMEkVc77uci4qTzh+7o4H+8PBiBKOvMF4tDeKRUkepY11/q2AgoRHSi0sdXaJ&#10;hY35ZqtT59Es4re4YFHDSa5ULK7SgR2cbNyKL79WIuCUvhQSw0dHBlFfbDxxpCxZMWyZ7EM/hIja&#10;IzKISFTcCfVfElJ+K9Rig5iIzdgJ9l4SfLTWoaNF0L4TLHIN9u/CssFvo25iDWH7al7FWo+3dZtD&#10;tsb6W2gGwxl+kmOWT5nzF8ziJODM4HT7czykgjKl0L4oWYD99NJ/wGODIpeSEicrpe7jkllBiXqn&#10;sXX3+8NhGMVIDEd7AyTsU878KUcviyPASvRxjxgenwHv1fZXWihucAnMglVkMc3Rdkq5t1viyDcT&#10;j2uEi9kswnD8DPOn+srwoDzkOTTQdXXDrGlbzWOTnsF2CtnkWbM12CCpYbb0IPPYiSHTTV7bCuDo&#10;xhZq10zYDU/piHpchtPfAAAA//8DAFBLAwQUAAYACAAAACEAqEk9ItwAAAAKAQAADwAAAGRycy9k&#10;b3ducmV2LnhtbEyPQWvDMAyF74P9B6PBbq3dQUpJ45QwyGGn0Wzs7MZqEhrbIVbT5N9POW0nSbzH&#10;0/ey0+x6MeEYu+A17LYKBPo62M43Gr6/ys0BRCTjremDRw0LRjjlz0+ZSW14+DNOFTWCQ3xMjYaW&#10;aEiljHWLzsRtGNCzdg2jM8Tn2Eg7mgeHu16+KbWXznSeP7RmwPcW61t1dxrKWMSFPs/l4YNuUzVd&#10;l7L4qbR+fZmLIwjCmf7MsOIzOuTMdAl3b6PoNWx2CXchFpIExGpQe8XbRcM6ZZ7J/xXyXwAAAP//&#10;AwBQSwECLQAUAAYACAAAACEAtoM4kv4AAADhAQAAEwAAAAAAAAAAAAAAAAAAAAAAW0NvbnRlbnRf&#10;VHlwZXNdLnhtbFBLAQItABQABgAIAAAAIQA4/SH/1gAAAJQBAAALAAAAAAAAAAAAAAAAAC8BAABf&#10;cmVscy8ucmVsc1BLAQItABQABgAIAAAAIQApbM0KogIAAFQFAAAOAAAAAAAAAAAAAAAAAC4CAABk&#10;cnMvZTJvRG9jLnhtbFBLAQItABQABgAIAAAAIQCoST0i3AAAAAoBAAAPAAAAAAAAAAAAAAAAAPwE&#10;AABkcnMvZG93bnJldi54bWxQSwUGAAAAAAQABADzAAAABQYAAAAA&#10;" filled="f" strokecolor="black [3200]" strokeweight="2pt">
                <v:textbox>
                  <w:txbxContent>
                    <w:p w:rsidR="00180810" w:rsidRDefault="00180810" w:rsidP="00067A7A">
                      <w:pPr>
                        <w:rPr>
                          <w:b/>
                          <w:bCs/>
                          <w:rtl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طلب القرض:</w:t>
                      </w:r>
                    </w:p>
                    <w:p w:rsidR="00180810" w:rsidRPr="00ED0C0D" w:rsidRDefault="00180810" w:rsidP="00067A7A">
                      <w:pPr>
                        <w:rPr>
                          <w:b/>
                          <w:bCs/>
                          <w:lang w:bidi="ar-IQ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F0CB9" w:rsidRDefault="00B34019" w:rsidP="00067A7A">
      <w:pPr>
        <w:spacing w:after="0" w:line="240" w:lineRule="auto"/>
        <w:rPr>
          <w:sz w:val="28"/>
          <w:szCs w:val="28"/>
          <w:rtl/>
          <w:lang w:bidi="ar-IQ"/>
        </w:rPr>
      </w:pPr>
      <w:r>
        <w:rPr>
          <w:rFonts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B70B147" wp14:editId="3D4DC610">
                <wp:simplePos x="0" y="0"/>
                <wp:positionH relativeFrom="column">
                  <wp:posOffset>-85725</wp:posOffset>
                </wp:positionH>
                <wp:positionV relativeFrom="paragraph">
                  <wp:posOffset>182880</wp:posOffset>
                </wp:positionV>
                <wp:extent cx="6810375" cy="1047750"/>
                <wp:effectExtent l="0" t="0" r="28575" b="1905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0375" cy="1047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26" style="position:absolute;left:0;text-align:left;margin-left:-6.75pt;margin-top:14.4pt;width:536.25pt;height:82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18OlwIAAGMFAAAOAAAAZHJzL2Uyb0RvYy54bWysVM1uEzEQviPxDpbvdHdD2pSomypqVYRU&#10;tREt6tn12o2F12NsJ5twphcehSsHXqV9G8bezSaUnBCXXc/MN/8/J6erWpOlcF6BKWlxkFMiDIdK&#10;mYeSfrq9eHNMiQ/MVEyDESVdC09PJ69fnTR2LAYwB10JR9CI8ePGlnQegh1nmedzUTN/AFYYFEpw&#10;NQtIuoescqxB67XOBnl+lDXgKuuAC++Re94K6STZl1LwcC2lF4HokmJsIX1d+t7HbzY5YeMHx+xc&#10;8S4M9g9R1EwZdNqbOmeBkYVTf5mqFXfgQYYDDnUGUiouUg6YTZG/yOZmzqxIuWBxvO3L5P+fWX61&#10;nDmiqpIOBpQYVmOPnh+ffj79ePr1/P35G0E21qixfozQGztzHeXxGRNeSVfHP6ZCVqmu676uYhUI&#10;R+bRcZG/HR1SwlFW5MPR6DBVPtuqW+fDewE1iY+SOmxcqidbXvqALhG6gURvBi6U1ql52kSGB62q&#10;yEtEnB5xph1ZMux7WBUxBzSxg0IqamYxszaX9AprLaIJbT4KiXXB6AcpkDSRW5uMc2HCUWc3oaOa&#10;xAh6xWKfog6bYDpsVBNpUnvFfJ/inx57jeQVTOiVa2XA7TNQfe49t/hN9m3OMf17qNY4Dg7aPfGW&#10;XyjsxyXzYcYcLgauEC57uMaP1NCUFLoXJXNwX/fxIx7nFaWUNLhoJfVfFswJSvQHg5P8rhgO42Ym&#10;Yng4GiDhdiX3uxKzqM8Ae1rgWbE8PSM+6A1XOqjv8CZMo1cUMcPRd0l5cBviLLQHAK8KF9NpguE2&#10;WhYuzY3l0Xisapy329Udc7YbyoDzfAWbpWTjF7PZYqOmgekigFRpcLd17eqNm5yGsbs68VTs0gm1&#10;vY2T3wAAAP//AwBQSwMEFAAGAAgAAAAhAI22tWPjAAAACwEAAA8AAABkcnMvZG93bnJldi54bWxM&#10;j8FKw0AQhu+C77CM4KW0m6ZU0phNKUJtESpY9eBtm50mwezskt228e2dnvQ2w3z88/3FcrCdOGMf&#10;WkcKppMEBFLlTEu1go/39TgDEaImoztHqOAHAyzL25tC58Zd6A3P+1gLDqGQawVNjD6XMlQNWh0m&#10;ziPx7eh6qyOvfS1Nry8cbjuZJsmDtLol/tBoj08NVt/7k1Ww3jSjlXzZffpteD3adOufN6Mvpe7v&#10;htUjiIhD/IPhqs/qULLTwZ3IBNEpGE9nc0YVpBlXuALJfMHtDjwtZhnIspD/O5S/AAAA//8DAFBL&#10;AQItABQABgAIAAAAIQC2gziS/gAAAOEBAAATAAAAAAAAAAAAAAAAAAAAAABbQ29udGVudF9UeXBl&#10;c10ueG1sUEsBAi0AFAAGAAgAAAAhADj9If/WAAAAlAEAAAsAAAAAAAAAAAAAAAAALwEAAF9yZWxz&#10;Ly5yZWxzUEsBAi0AFAAGAAgAAAAhAHLLXw6XAgAAYwUAAA4AAAAAAAAAAAAAAAAALgIAAGRycy9l&#10;Mm9Eb2MueG1sUEsBAi0AFAAGAAgAAAAhAI22tWPjAAAACwEAAA8AAAAAAAAAAAAAAAAA8QQAAGRy&#10;cy9kb3ducmV2LnhtbFBLBQYAAAAABAAEAPMAAAABBgAAAAA=&#10;" filled="f" strokecolor="black [3213]" strokeweight="2pt"/>
            </w:pict>
          </mc:Fallback>
        </mc:AlternateContent>
      </w:r>
    </w:p>
    <w:p w:rsidR="00067A7A" w:rsidRDefault="00CF0CB9" w:rsidP="00606FE8">
      <w:pPr>
        <w:tabs>
          <w:tab w:val="left" w:pos="4035"/>
          <w:tab w:val="center" w:pos="5233"/>
          <w:tab w:val="left" w:pos="8591"/>
        </w:tabs>
        <w:spacing w:after="0" w:line="240" w:lineRule="auto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مبلغ القرض المطلوب:</w:t>
      </w:r>
      <w:r w:rsidR="00A54AB4"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id w:val="1554276150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  <w:r>
        <w:rPr>
          <w:sz w:val="28"/>
          <w:szCs w:val="28"/>
          <w:rtl/>
          <w:lang w:bidi="ar-IQ"/>
        </w:rPr>
        <w:tab/>
      </w:r>
      <w:proofErr w:type="gramStart"/>
      <w:r>
        <w:rPr>
          <w:rFonts w:hint="cs"/>
          <w:sz w:val="28"/>
          <w:szCs w:val="28"/>
          <w:rtl/>
          <w:lang w:bidi="ar-IQ"/>
        </w:rPr>
        <w:t>$</w:t>
      </w:r>
      <w:r>
        <w:rPr>
          <w:sz w:val="28"/>
          <w:szCs w:val="28"/>
          <w:rtl/>
          <w:lang w:bidi="ar-IQ"/>
        </w:rPr>
        <w:tab/>
      </w:r>
      <w:r w:rsidR="00A54AB4">
        <w:rPr>
          <w:rFonts w:hint="cs"/>
          <w:sz w:val="28"/>
          <w:szCs w:val="28"/>
          <w:rtl/>
          <w:lang w:bidi="ar-IQ"/>
        </w:rPr>
        <w:t xml:space="preserve"> دولار</w:t>
      </w:r>
      <w:r>
        <w:rPr>
          <w:rFonts w:hint="cs"/>
          <w:sz w:val="28"/>
          <w:szCs w:val="28"/>
          <w:rtl/>
          <w:lang w:bidi="ar-IQ"/>
        </w:rPr>
        <w:t>/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 </w:t>
      </w:r>
      <w:r w:rsidRPr="00A54AB4">
        <w:rPr>
          <w:rFonts w:hint="cs"/>
          <w:color w:val="FF0000"/>
          <w:sz w:val="28"/>
          <w:szCs w:val="28"/>
          <w:u w:val="single"/>
          <w:rtl/>
          <w:lang w:bidi="ar-IQ"/>
        </w:rPr>
        <w:t>المبلغ المصادق عليه</w:t>
      </w:r>
      <w:r w:rsidR="00A54AB4">
        <w:rPr>
          <w:rFonts w:hint="cs"/>
          <w:sz w:val="28"/>
          <w:szCs w:val="28"/>
          <w:rtl/>
          <w:lang w:bidi="ar-IQ"/>
        </w:rPr>
        <w:t xml:space="preserve">: </w:t>
      </w:r>
      <w:sdt>
        <w:sdtPr>
          <w:rPr>
            <w:rFonts w:hint="cs"/>
            <w:sz w:val="28"/>
            <w:szCs w:val="28"/>
            <w:rtl/>
            <w:lang w:bidi="ar-IQ"/>
          </w:rPr>
          <w:id w:val="1777294120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  <w:r w:rsidR="00A54AB4">
        <w:rPr>
          <w:rFonts w:hint="cs"/>
          <w:sz w:val="28"/>
          <w:szCs w:val="28"/>
          <w:rtl/>
          <w:lang w:bidi="ar-IQ"/>
        </w:rPr>
        <w:t xml:space="preserve">    </w:t>
      </w:r>
      <w:r>
        <w:rPr>
          <w:rFonts w:hint="cs"/>
          <w:sz w:val="28"/>
          <w:szCs w:val="28"/>
          <w:rtl/>
          <w:lang w:bidi="ar-IQ"/>
        </w:rPr>
        <w:t>$</w:t>
      </w:r>
      <w:r w:rsidR="00A54AB4">
        <w:rPr>
          <w:rFonts w:hint="cs"/>
          <w:sz w:val="28"/>
          <w:szCs w:val="28"/>
          <w:rtl/>
          <w:lang w:bidi="ar-IQ"/>
        </w:rPr>
        <w:t xml:space="preserve"> دولار </w:t>
      </w:r>
    </w:p>
    <w:p w:rsidR="00CF0CB9" w:rsidRDefault="00CF0CB9" w:rsidP="00CF0CB9">
      <w:pPr>
        <w:tabs>
          <w:tab w:val="left" w:pos="4035"/>
          <w:tab w:val="center" w:pos="5233"/>
          <w:tab w:val="left" w:pos="8591"/>
        </w:tabs>
        <w:spacing w:after="0" w:line="240" w:lineRule="auto"/>
        <w:rPr>
          <w:sz w:val="28"/>
          <w:szCs w:val="28"/>
          <w:rtl/>
          <w:lang w:bidi="ar-IQ"/>
        </w:rPr>
      </w:pPr>
      <w:proofErr w:type="gramStart"/>
      <w:r>
        <w:rPr>
          <w:rFonts w:hint="cs"/>
          <w:sz w:val="28"/>
          <w:szCs w:val="28"/>
          <w:rtl/>
          <w:lang w:bidi="ar-IQ"/>
        </w:rPr>
        <w:t>فترة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القرض:</w:t>
      </w:r>
      <w:r w:rsidR="00A54AB4"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sz w:val="28"/>
            <w:szCs w:val="28"/>
            <w:rtl/>
            <w:lang w:bidi="ar-IQ"/>
          </w:rPr>
          <w:id w:val="1850676617"/>
          <w:dropDownList>
            <w:listItem w:displayText="12 شهراً" w:value="12 شهراً"/>
            <w:listItem w:displayText="18 شهراً" w:value="18 شهراً"/>
          </w:dropDownList>
        </w:sdtPr>
        <w:sdtEndPr/>
        <w:sdtContent>
          <w:r w:rsidR="004128DC">
            <w:rPr>
              <w:sz w:val="28"/>
              <w:szCs w:val="28"/>
              <w:rtl/>
              <w:lang w:bidi="ar-IQ"/>
            </w:rPr>
            <w:t>12 شهراً</w:t>
          </w:r>
        </w:sdtContent>
      </w:sdt>
    </w:p>
    <w:p w:rsidR="00CF0CB9" w:rsidRDefault="00CF0CB9" w:rsidP="00606FE8">
      <w:pPr>
        <w:tabs>
          <w:tab w:val="left" w:pos="4035"/>
          <w:tab w:val="center" w:pos="5233"/>
          <w:tab w:val="left" w:pos="8591"/>
        </w:tabs>
        <w:spacing w:after="0" w:line="240" w:lineRule="auto"/>
        <w:rPr>
          <w:sz w:val="28"/>
          <w:szCs w:val="28"/>
          <w:rtl/>
          <w:lang w:bidi="ar-IQ"/>
        </w:rPr>
      </w:pPr>
      <w:proofErr w:type="gramStart"/>
      <w:r>
        <w:rPr>
          <w:rFonts w:hint="cs"/>
          <w:sz w:val="28"/>
          <w:szCs w:val="28"/>
          <w:rtl/>
          <w:lang w:bidi="ar-IQ"/>
        </w:rPr>
        <w:t>استخدام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القرض:</w:t>
      </w:r>
      <w:r w:rsidR="00A54AB4"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id w:val="788478676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</w:p>
    <w:p w:rsidR="00CF0CB9" w:rsidRDefault="00CF0CB9" w:rsidP="00A54AB4">
      <w:pPr>
        <w:tabs>
          <w:tab w:val="left" w:pos="2366"/>
          <w:tab w:val="left" w:pos="8591"/>
        </w:tabs>
        <w:spacing w:after="0" w:line="240" w:lineRule="auto"/>
        <w:rPr>
          <w:sz w:val="28"/>
          <w:szCs w:val="28"/>
          <w:rtl/>
          <w:lang w:bidi="ar-IQ"/>
        </w:rPr>
      </w:pPr>
      <w:proofErr w:type="gramStart"/>
      <w:r>
        <w:rPr>
          <w:rFonts w:hint="cs"/>
          <w:sz w:val="28"/>
          <w:szCs w:val="28"/>
          <w:rtl/>
          <w:lang w:bidi="ar-IQ"/>
        </w:rPr>
        <w:t>الضمانة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المقدمة:</w:t>
      </w:r>
      <w:r>
        <w:rPr>
          <w:sz w:val="28"/>
          <w:szCs w:val="28"/>
          <w:rtl/>
          <w:lang w:bidi="ar-IQ"/>
        </w:rPr>
        <w:tab/>
      </w:r>
      <w:sdt>
        <w:sdtPr>
          <w:rPr>
            <w:rFonts w:hint="cs"/>
            <w:sz w:val="28"/>
            <w:szCs w:val="28"/>
            <w:rtl/>
            <w:lang w:bidi="ar-IQ"/>
          </w:rPr>
          <w:id w:val="-724751310"/>
          <w14:checkbox>
            <w14:checked w14:val="1"/>
            <w14:checkedState w14:val="221A" w14:font="Stencil"/>
            <w14:uncheckedState w14:val="2610" w14:font="MS Gothic"/>
          </w14:checkbox>
        </w:sdtPr>
        <w:sdtEndPr/>
        <w:sdtContent>
          <w:r w:rsidR="00180810">
            <w:rPr>
              <w:rFonts w:ascii="Stencil" w:hAnsi="Stencil"/>
              <w:sz w:val="28"/>
              <w:szCs w:val="28"/>
              <w:rtl/>
              <w:lang w:bidi="ar-IQ"/>
            </w:rPr>
            <w:t>√</w:t>
          </w:r>
        </w:sdtContent>
      </w:sdt>
      <w:r w:rsidR="00A54AB4">
        <w:rPr>
          <w:rFonts w:hint="cs"/>
          <w:sz w:val="28"/>
          <w:szCs w:val="28"/>
          <w:rtl/>
          <w:lang w:bidi="ar-IQ"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>ضمانة شخصية</w:t>
      </w:r>
      <w:r w:rsidR="00A54AB4">
        <w:rPr>
          <w:rFonts w:hint="cs"/>
          <w:sz w:val="28"/>
          <w:szCs w:val="28"/>
          <w:rtl/>
          <w:lang w:bidi="ar-IQ"/>
        </w:rPr>
        <w:t xml:space="preserve">          </w:t>
      </w:r>
      <w:r>
        <w:rPr>
          <w:rFonts w:hint="cs"/>
          <w:sz w:val="28"/>
          <w:szCs w:val="28"/>
          <w:rtl/>
          <w:lang w:bidi="ar-IQ"/>
        </w:rPr>
        <w:t xml:space="preserve">        </w:t>
      </w:r>
      <w:sdt>
        <w:sdtPr>
          <w:rPr>
            <w:rFonts w:hint="cs"/>
            <w:sz w:val="28"/>
            <w:szCs w:val="28"/>
            <w:rtl/>
            <w:lang w:bidi="ar-IQ"/>
          </w:rPr>
          <w:id w:val="845518119"/>
          <w14:checkbox>
            <w14:checked w14:val="0"/>
            <w14:checkedState w14:val="221A" w14:font="Stencil"/>
            <w14:uncheckedState w14:val="2610" w14:font="MS Gothic"/>
          </w14:checkbox>
        </w:sdtPr>
        <w:sdtEndPr/>
        <w:sdtContent>
          <w:r w:rsidR="004128DC">
            <w:rPr>
              <w:rFonts w:ascii="MS Gothic" w:eastAsia="MS Gothic" w:hAnsi="MS Gothic" w:cs="MS Gothic" w:hint="eastAsia"/>
              <w:sz w:val="28"/>
              <w:szCs w:val="28"/>
              <w:rtl/>
              <w:lang w:bidi="ar-IQ"/>
            </w:rPr>
            <w:t>☐</w:t>
          </w:r>
        </w:sdtContent>
      </w:sdt>
      <w:r w:rsidR="00A54AB4">
        <w:rPr>
          <w:rFonts w:hint="cs"/>
          <w:sz w:val="28"/>
          <w:szCs w:val="28"/>
          <w:rtl/>
          <w:lang w:bidi="ar-IQ"/>
        </w:rPr>
        <w:t xml:space="preserve"> ضمانة عقار               </w:t>
      </w:r>
      <w:sdt>
        <w:sdtPr>
          <w:rPr>
            <w:rFonts w:hint="cs"/>
            <w:sz w:val="28"/>
            <w:szCs w:val="28"/>
            <w:rtl/>
            <w:lang w:bidi="ar-IQ"/>
          </w:rPr>
          <w:id w:val="1145471017"/>
          <w14:checkbox>
            <w14:checked w14:val="0"/>
            <w14:checkedState w14:val="221A" w14:font="Stencil"/>
            <w14:uncheckedState w14:val="2610" w14:font="MS Gothic"/>
          </w14:checkbox>
        </w:sdtPr>
        <w:sdtEndPr/>
        <w:sdtContent>
          <w:r w:rsidR="00A54AB4">
            <w:rPr>
              <w:rFonts w:ascii="MS Gothic" w:eastAsia="MS Gothic" w:hAnsi="MS Gothic" w:cs="MS Gothic" w:hint="eastAsia"/>
              <w:sz w:val="28"/>
              <w:szCs w:val="28"/>
              <w:rtl/>
              <w:lang w:bidi="ar-IQ"/>
            </w:rPr>
            <w:t>☐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ضمانة معدات</w:t>
      </w:r>
    </w:p>
    <w:p w:rsidR="00067A7A" w:rsidRDefault="00067A7A" w:rsidP="00067A7A">
      <w:pPr>
        <w:spacing w:after="0" w:line="240" w:lineRule="auto"/>
        <w:rPr>
          <w:sz w:val="28"/>
          <w:szCs w:val="28"/>
          <w:rtl/>
          <w:lang w:bidi="ar-IQ"/>
        </w:rPr>
      </w:pPr>
    </w:p>
    <w:p w:rsidR="00CF0CB9" w:rsidRDefault="00CF0CB9" w:rsidP="00067A7A">
      <w:pPr>
        <w:spacing w:after="0" w:line="240" w:lineRule="auto"/>
        <w:rPr>
          <w:b/>
          <w:bCs/>
          <w:sz w:val="28"/>
          <w:szCs w:val="28"/>
          <w:u w:val="single"/>
          <w:rtl/>
          <w:lang w:bidi="ar-IQ"/>
        </w:rPr>
      </w:pPr>
    </w:p>
    <w:p w:rsidR="00067A7A" w:rsidRDefault="00067A7A" w:rsidP="00067A7A">
      <w:pPr>
        <w:spacing w:after="0"/>
        <w:rPr>
          <w:sz w:val="28"/>
          <w:szCs w:val="28"/>
          <w:rtl/>
          <w:lang w:bidi="ar-IQ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7D95FA7" wp14:editId="593747C9">
                <wp:simplePos x="0" y="0"/>
                <wp:positionH relativeFrom="column">
                  <wp:posOffset>-114299</wp:posOffset>
                </wp:positionH>
                <wp:positionV relativeFrom="paragraph">
                  <wp:posOffset>20320</wp:posOffset>
                </wp:positionV>
                <wp:extent cx="6877050" cy="285750"/>
                <wp:effectExtent l="0" t="0" r="19050" b="19050"/>
                <wp:wrapNone/>
                <wp:docPr id="17" name="مستطيل مستدير الزوايا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7050" cy="285750"/>
                        </a:xfrm>
                        <a:prstGeom prst="roundRect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810" w:rsidRDefault="00180810" w:rsidP="00067A7A">
                            <w:pPr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تواقيع اللجنة الائتمانية:</w:t>
                            </w:r>
                          </w:p>
                          <w:p w:rsidR="00180810" w:rsidRPr="00ED0C0D" w:rsidRDefault="00180810" w:rsidP="00067A7A">
                            <w:pPr>
                              <w:rPr>
                                <w:b/>
                                <w:bCs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7" o:spid="_x0000_s1035" style="position:absolute;left:0;text-align:left;margin-left:-9pt;margin-top:1.6pt;width:541.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JMSnwIAAFQFAAAOAAAAZHJzL2Uyb0RvYy54bWysVM1OGzEQvlfqO1i+l00iILBigyIQVSUE&#10;CKg4O16brOr1uLaTTXqmUsWLIPVStT30VTZv07H3B0RRD1Uvtscz3/zPHByuSkWWwroCdEaHWwNK&#10;hOaQF/o2o++vT97sUeI80zlToEVG18LRw8nrVweVScUI5qByYQkq0S6tTEbn3ps0SRyfi5K5LTBC&#10;I1OCLZlH0t4muWUVai9VMhoMdpMKbG4scOEc/h43TDqJ+qUU3J9L6YQnKqPom4+njecsnMnkgKW3&#10;lpl5wVs32D94UbJCo9Fe1THzjCxs8YeqsuAWHEi/xaFMQMqCixgDRjMcPIvmas6MiLFgcpzp0+T+&#10;n1p+trywpMixdmNKNCuxRpvP9c/6a/1rc7+5Iy3xbXNffyf1w+au/rH5gvd9/UAQgvmrjEtRzZW5&#10;sC3l8BmSsZK2DDeGSVYx5+s+52LlCcfP3b3xeLCDpeHIG+3tjPGNapJHtLHOvxVQkvDIqIWFzi+x&#10;sDHfbHnqfCPfyQWLGk4KpfCfpUoHdnCycSu+/FqJhnkpJIaPjoyivth44khZsmTYMvmHYeuN0igZ&#10;IBIV96DhSyDlO1ArG2AiNmMPHLwEfLTWS0eLoH0PLAsN9u9g2ch3UTexhrD9araKtd7v6jaDfI31&#10;t9AMhjP8pMAsnzLnL5jFScDC4HT7czykgiqj0L4omYP99NJ/kMcGRS4lFU5WRt3HBbOCEvVOY+vu&#10;D7e3wyhGYntnPELCPuXMnnL0ojwCrMQQ94jh8Rnkvep+pYXyBpfANFhFFtMcbWeUe9sRR76ZeFwj&#10;XEynUQzHzzB/qq8MD8pDnkMDXa9umDVtq3ls0jPoppClz5qtkQ1IDdOFB1nETgyZbvLaVgBHNzZ0&#10;u2bCbnhKR6nHZTj5DQAA//8DAFBLAwQUAAYACAAAACEAJLPYe90AAAAJAQAADwAAAGRycy9kb3du&#10;cmV2LnhtbEyPwW6DMBBE75XyD9ZG6i0xoW2EKEuEKnHoqQqNenawAyh4jfCGwN/XObXH2VnNvMkO&#10;s+3FZEbfOULYbSMQhmqnO2oQTt/lJgHhWZFWvSODsBgPh3z1lKlUuzsdzVRxI0II+VQhtMxDKqWv&#10;W2OV37rBUPAubrSKgxwbqUd1D+G2l3EU7aVVHYWGVg3mozX1tbpZhNIXfuGvY5l88nWqpstSFj8V&#10;4vN6Lt5BsJn57xke+AEd8sB0djfSXvQIm10StjDCSwzi4Uf7t3A4I7wmMcg8k/8X5L8AAAD//wMA&#10;UEsBAi0AFAAGAAgAAAAhALaDOJL+AAAA4QEAABMAAAAAAAAAAAAAAAAAAAAAAFtDb250ZW50X1R5&#10;cGVzXS54bWxQSwECLQAUAAYACAAAACEAOP0h/9YAAACUAQAACwAAAAAAAAAAAAAAAAAvAQAAX3Jl&#10;bHMvLnJlbHNQSwECLQAUAAYACAAAACEA8AyTEp8CAABUBQAADgAAAAAAAAAAAAAAAAAuAgAAZHJz&#10;L2Uyb0RvYy54bWxQSwECLQAUAAYACAAAACEAJLPYe90AAAAJAQAADwAAAAAAAAAAAAAAAAD5BAAA&#10;ZHJzL2Rvd25yZXYueG1sUEsFBgAAAAAEAAQA8wAAAAMGAAAAAA==&#10;" filled="f" strokecolor="black [3200]" strokeweight="2pt">
                <v:textbox>
                  <w:txbxContent>
                    <w:p w:rsidR="00067A7A" w:rsidRDefault="00CF0CB9" w:rsidP="00067A7A">
                      <w:pPr>
                        <w:rPr>
                          <w:b/>
                          <w:bCs/>
                          <w:rtl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تواقيع اللجنة الائتمانية:</w:t>
                      </w:r>
                    </w:p>
                    <w:p w:rsidR="00067A7A" w:rsidRPr="00ED0C0D" w:rsidRDefault="00067A7A" w:rsidP="00067A7A">
                      <w:pPr>
                        <w:rPr>
                          <w:b/>
                          <w:bCs/>
                          <w:lang w:bidi="ar-IQ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F0CB9" w:rsidRPr="00CF0CB9" w:rsidRDefault="00CF0CB9" w:rsidP="00CF0CB9">
      <w:pPr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C9BF40" wp14:editId="2EBAD896">
                <wp:simplePos x="0" y="0"/>
                <wp:positionH relativeFrom="column">
                  <wp:posOffset>-95250</wp:posOffset>
                </wp:positionH>
                <wp:positionV relativeFrom="paragraph">
                  <wp:posOffset>139700</wp:posOffset>
                </wp:positionV>
                <wp:extent cx="6858000" cy="1504950"/>
                <wp:effectExtent l="0" t="0" r="19050" b="19050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504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26" style="position:absolute;left:0;text-align:left;margin-left:-7.5pt;margin-top:11pt;width:540pt;height:11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qO7lQIAAGMFAAAOAAAAZHJzL2Uyb0RvYy54bWysVM1uEzEQviPxDpbvdHejpLRRN1XUqgip&#10;aita1LPjtRMLr8fYTjbhDBcehSsHXqV9G8bezSaUnBCXXc/fN/9zdr6uNVkJ5xWYkhZHOSXCcKiU&#10;mZf048PVmxNKfGCmYhqMKOlGeHo+ef3qrLFjMYAF6Eo4giDGjxtb0kUIdpxlni9EzfwRWGFQKMHV&#10;LCDp5lnlWIPotc4GeX6cNeAq64AL75F72QrpJOFLKXi4ldKLQHRJMbaQvi59Z/GbTc7YeO6YXSje&#10;hcH+IYqaKYNOe6hLFhhZOvUXVK24Aw8yHHGoM5BScZFywGyK/EU29wtmRcoFi+NtXyb//2D5zerO&#10;EVVh77BThtXYo+dvTz+ffjz9ev7+/JUgG2vUWD9G1Xt75zrK4zMmvJaujn9MhaxTXTd9XcU6EI7M&#10;45PRSZ5j+TnKilE+PB2lymc7c+t8eCegJvFRUoeNS/Vkq2sf0CWqblWiNwNXSuvUPG0iw4NWVeQl&#10;Ik6PuNCOrBj2PayLmANC7GkhFS2zmFmbS3qFjRYRQpsPQmJdMPpBCiRN5A6TcS5MOO5wk3Y0kxhB&#10;b1gcMtRhG0ynG81EmtTeMD9k+KfH3iJ5BRN641oZcIcAqk+951Z/m32bc0x/BtUGx8FBuyfe8iuF&#10;/bhmPtwxh4uBPcRlD7f4kRqakkL3omQB7sshftTHeUUpJQ0uWkn95yVzghL93uAknxbDYdzMRAxH&#10;bwdIuH3JbF9ilvUFYE8LPCuWp2fUD3rLlQ7qR7wJ0+gVRcxw9F1SHtyWuAjtAcCrwsV0mtRwGy0L&#10;1+be8ggeqxrn7WH9yJzthjLgPN/AdinZ+MVstrrR0sB0GUCqNLi7unb1xk1Ow9hdnXgq9umktbuN&#10;k98AAAD//wMAUEsDBBQABgAIAAAAIQAeXTBK4QAAAAsBAAAPAAAAZHJzL2Rvd25yZXYueG1sTI9B&#10;S8NAEIXvgv9hGcFLaXcbaNGYTSlCbREUrHrwts1Ok2B2dslu2/jvnZz0NMybx5vvFavBdeKMfWw9&#10;aZjPFAikytuWag0f75vpHYiYDFnTeUINPxhhVV5fFSa3/kJveN6nWnAIxdxoaFIKuZSxatCZOPMB&#10;iW9H3zuTeO1raXtz4XDXyUyppXSmJf7QmICPDVbf+5PTsNk2k7V8fvkMu/h6dNkuPG0nX1rf3gzr&#10;BxAJh/RnhhGf0aFkpoM/kY2i0zCdL7hL0pBlPEeDWo7KgZXFvQJZFvJ/h/IXAAD//wMAUEsBAi0A&#10;FAAGAAgAAAAhALaDOJL+AAAA4QEAABMAAAAAAAAAAAAAAAAAAAAAAFtDb250ZW50X1R5cGVzXS54&#10;bWxQSwECLQAUAAYACAAAACEAOP0h/9YAAACUAQAACwAAAAAAAAAAAAAAAAAvAQAAX3JlbHMvLnJl&#10;bHNQSwECLQAUAAYACAAAACEA+Saju5UCAABjBQAADgAAAAAAAAAAAAAAAAAuAgAAZHJzL2Uyb0Rv&#10;Yy54bWxQSwECLQAUAAYACAAAACEAHl0wSuEAAAALAQAADwAAAAAAAAAAAAAAAADvBAAAZHJzL2Rv&#10;d25yZXYueG1sUEsFBgAAAAAEAAQA8wAAAP0FAAAAAA==&#10;" filled="f" strokecolor="black [3213]" strokeweight="2pt"/>
            </w:pict>
          </mc:Fallback>
        </mc:AlternateContent>
      </w:r>
    </w:p>
    <w:p w:rsidR="00CF0CB9" w:rsidRDefault="00CF0CB9" w:rsidP="00CF0CB9">
      <w:pPr>
        <w:spacing w:after="0" w:line="240" w:lineRule="auto"/>
        <w:rPr>
          <w:b/>
          <w:bCs/>
          <w:sz w:val="28"/>
          <w:szCs w:val="28"/>
          <w:rtl/>
          <w:lang w:bidi="ar-IQ"/>
        </w:rPr>
      </w:pPr>
    </w:p>
    <w:p w:rsidR="00067A7A" w:rsidRDefault="00CF0CB9" w:rsidP="00CF0CB9">
      <w:pPr>
        <w:tabs>
          <w:tab w:val="center" w:pos="5233"/>
          <w:tab w:val="left" w:pos="6491"/>
          <w:tab w:val="left" w:pos="7166"/>
          <w:tab w:val="left" w:pos="7886"/>
        </w:tabs>
        <w:spacing w:after="0" w:line="480" w:lineRule="auto"/>
        <w:rPr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التوقيع: ____________________</w:t>
      </w:r>
      <w:r>
        <w:rPr>
          <w:sz w:val="28"/>
          <w:szCs w:val="28"/>
          <w:rtl/>
          <w:lang w:bidi="ar-IQ"/>
        </w:rPr>
        <w:tab/>
      </w:r>
      <w:proofErr w:type="gramStart"/>
      <w:r>
        <w:rPr>
          <w:rFonts w:hint="cs"/>
          <w:sz w:val="28"/>
          <w:szCs w:val="28"/>
          <w:rtl/>
          <w:lang w:bidi="ar-IQ"/>
        </w:rPr>
        <w:t>التاريخ</w:t>
      </w:r>
      <w:proofErr w:type="gramEnd"/>
      <w:r>
        <w:rPr>
          <w:rFonts w:hint="cs"/>
          <w:sz w:val="28"/>
          <w:szCs w:val="28"/>
          <w:rtl/>
          <w:lang w:bidi="ar-IQ"/>
        </w:rPr>
        <w:t>:</w:t>
      </w:r>
      <w:r>
        <w:rPr>
          <w:sz w:val="28"/>
          <w:szCs w:val="28"/>
          <w:rtl/>
          <w:lang w:bidi="ar-IQ"/>
        </w:rPr>
        <w:tab/>
      </w:r>
      <w:r>
        <w:rPr>
          <w:rFonts w:hint="cs"/>
          <w:sz w:val="28"/>
          <w:szCs w:val="28"/>
          <w:rtl/>
          <w:lang w:bidi="ar-IQ"/>
        </w:rPr>
        <w:t>/</w:t>
      </w:r>
      <w:r>
        <w:rPr>
          <w:sz w:val="28"/>
          <w:szCs w:val="28"/>
          <w:rtl/>
          <w:lang w:bidi="ar-IQ"/>
        </w:rPr>
        <w:tab/>
      </w:r>
      <w:r>
        <w:rPr>
          <w:rFonts w:hint="cs"/>
          <w:sz w:val="28"/>
          <w:szCs w:val="28"/>
          <w:rtl/>
          <w:lang w:bidi="ar-IQ"/>
        </w:rPr>
        <w:t>/</w:t>
      </w:r>
      <w:r>
        <w:rPr>
          <w:sz w:val="28"/>
          <w:szCs w:val="28"/>
          <w:rtl/>
          <w:lang w:bidi="ar-IQ"/>
        </w:rPr>
        <w:tab/>
      </w:r>
      <w:r>
        <w:rPr>
          <w:rFonts w:hint="cs"/>
          <w:sz w:val="28"/>
          <w:szCs w:val="28"/>
          <w:rtl/>
          <w:lang w:bidi="ar-IQ"/>
        </w:rPr>
        <w:t>20</w:t>
      </w:r>
    </w:p>
    <w:p w:rsidR="00CF0CB9" w:rsidRDefault="00CF0CB9" w:rsidP="00CF0CB9">
      <w:pPr>
        <w:tabs>
          <w:tab w:val="left" w:pos="4706"/>
        </w:tabs>
        <w:spacing w:after="0" w:line="480" w:lineRule="auto"/>
        <w:rPr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التوقيع: ____________________</w:t>
      </w:r>
      <w:r>
        <w:rPr>
          <w:sz w:val="28"/>
          <w:szCs w:val="28"/>
          <w:rtl/>
          <w:lang w:bidi="ar-IQ"/>
        </w:rPr>
        <w:tab/>
      </w:r>
      <w:r>
        <w:rPr>
          <w:rFonts w:hint="cs"/>
          <w:sz w:val="28"/>
          <w:szCs w:val="28"/>
          <w:rtl/>
          <w:lang w:bidi="ar-IQ"/>
        </w:rPr>
        <w:t xml:space="preserve">  </w:t>
      </w:r>
      <w:proofErr w:type="gramStart"/>
      <w:r>
        <w:rPr>
          <w:rFonts w:hint="cs"/>
          <w:sz w:val="28"/>
          <w:szCs w:val="28"/>
          <w:rtl/>
          <w:lang w:bidi="ar-IQ"/>
        </w:rPr>
        <w:t>التاريخ</w:t>
      </w:r>
      <w:proofErr w:type="gramEnd"/>
      <w:r>
        <w:rPr>
          <w:rFonts w:hint="cs"/>
          <w:sz w:val="28"/>
          <w:szCs w:val="28"/>
          <w:rtl/>
          <w:lang w:bidi="ar-IQ"/>
        </w:rPr>
        <w:t>:</w:t>
      </w:r>
      <w:r>
        <w:rPr>
          <w:sz w:val="28"/>
          <w:szCs w:val="28"/>
          <w:rtl/>
          <w:lang w:bidi="ar-IQ"/>
        </w:rPr>
        <w:tab/>
      </w:r>
      <w:r>
        <w:rPr>
          <w:rFonts w:hint="cs"/>
          <w:sz w:val="28"/>
          <w:szCs w:val="28"/>
          <w:rtl/>
          <w:lang w:bidi="ar-IQ"/>
        </w:rPr>
        <w:t xml:space="preserve">          /        /       20</w:t>
      </w:r>
    </w:p>
    <w:p w:rsidR="00CF0CB9" w:rsidRDefault="00CF0CB9" w:rsidP="00CF0CB9">
      <w:pPr>
        <w:tabs>
          <w:tab w:val="left" w:pos="4706"/>
        </w:tabs>
        <w:spacing w:after="0" w:line="480" w:lineRule="auto"/>
        <w:rPr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التوقيع: </w:t>
      </w:r>
      <w:proofErr w:type="gramStart"/>
      <w:r>
        <w:rPr>
          <w:rFonts w:hint="cs"/>
          <w:b/>
          <w:bCs/>
          <w:sz w:val="28"/>
          <w:szCs w:val="28"/>
          <w:rtl/>
          <w:lang w:bidi="ar-IQ"/>
        </w:rPr>
        <w:t>____________________</w:t>
      </w:r>
      <w:r>
        <w:rPr>
          <w:sz w:val="28"/>
          <w:szCs w:val="28"/>
          <w:rtl/>
          <w:lang w:bidi="ar-IQ"/>
        </w:rPr>
        <w:tab/>
      </w:r>
      <w:r>
        <w:rPr>
          <w:rFonts w:hint="cs"/>
          <w:sz w:val="28"/>
          <w:szCs w:val="28"/>
          <w:rtl/>
          <w:lang w:bidi="ar-IQ"/>
        </w:rPr>
        <w:t xml:space="preserve"> التاريخ</w:t>
      </w:r>
      <w:proofErr w:type="gramEnd"/>
      <w:r>
        <w:rPr>
          <w:rFonts w:hint="cs"/>
          <w:sz w:val="28"/>
          <w:szCs w:val="28"/>
          <w:rtl/>
          <w:lang w:bidi="ar-IQ"/>
        </w:rPr>
        <w:t>:</w:t>
      </w:r>
      <w:r>
        <w:rPr>
          <w:sz w:val="28"/>
          <w:szCs w:val="28"/>
          <w:rtl/>
          <w:lang w:bidi="ar-IQ"/>
        </w:rPr>
        <w:tab/>
      </w:r>
      <w:r>
        <w:rPr>
          <w:rFonts w:hint="cs"/>
          <w:sz w:val="28"/>
          <w:szCs w:val="28"/>
          <w:rtl/>
          <w:lang w:bidi="ar-IQ"/>
        </w:rPr>
        <w:t xml:space="preserve">           /        /      20</w:t>
      </w:r>
    </w:p>
    <w:p w:rsidR="00C47635" w:rsidRDefault="00C47635">
      <w:pPr>
        <w:rPr>
          <w:rtl/>
          <w:lang w:bidi="ar-IQ"/>
        </w:rPr>
      </w:pPr>
    </w:p>
    <w:p w:rsidR="00853CB4" w:rsidRPr="00204D77" w:rsidRDefault="00A62F31" w:rsidP="00204D77">
      <w:pPr>
        <w:spacing w:after="0"/>
        <w:rPr>
          <w:b/>
          <w:bCs/>
          <w:noProof/>
          <w:sz w:val="28"/>
          <w:szCs w:val="28"/>
          <w:lang w:bidi="ar-IQ"/>
        </w:rPr>
      </w:pPr>
      <w:sdt>
        <w:sdtPr>
          <w:rPr>
            <w:b/>
            <w:bCs/>
            <w:noProof/>
            <w:sz w:val="28"/>
            <w:szCs w:val="28"/>
            <w:rtl/>
            <w:lang w:bidi="ar-IQ"/>
          </w:rPr>
          <w:id w:val="405884502"/>
          <w:showingPlcHdr/>
          <w:picture/>
        </w:sdtPr>
        <w:sdtEndPr/>
        <w:sdtContent>
          <w:r w:rsidR="00204D77">
            <w:rPr>
              <w:b/>
              <w:bCs/>
              <w:noProof/>
              <w:sz w:val="28"/>
              <w:szCs w:val="28"/>
            </w:rPr>
            <w:drawing>
              <wp:inline distT="0" distB="0" distL="0" distR="0" wp14:anchorId="381F9069" wp14:editId="2DF3E17E">
                <wp:extent cx="877824" cy="941832"/>
                <wp:effectExtent l="0" t="0" r="0" b="0"/>
                <wp:docPr id="41" name="صورة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7824" cy="9418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r w:rsidR="00204D77">
        <w:rPr>
          <w:noProof/>
        </w:rPr>
        <w:drawing>
          <wp:anchor distT="0" distB="0" distL="114300" distR="114300" simplePos="0" relativeHeight="251697152" behindDoc="0" locked="0" layoutInCell="1" allowOverlap="1" wp14:anchorId="001E64FC" wp14:editId="2914D298">
            <wp:simplePos x="0" y="0"/>
            <wp:positionH relativeFrom="column">
              <wp:posOffset>-104775</wp:posOffset>
            </wp:positionH>
            <wp:positionV relativeFrom="paragraph">
              <wp:posOffset>31115</wp:posOffset>
            </wp:positionV>
            <wp:extent cx="2333625" cy="476250"/>
            <wp:effectExtent l="0" t="0" r="9525" b="0"/>
            <wp:wrapSquare wrapText="bothSides"/>
            <wp:docPr id="37" name="صورة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شعارللتضامن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4D77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CFE9A2C" wp14:editId="5E6D6FBC">
                <wp:simplePos x="0" y="0"/>
                <wp:positionH relativeFrom="column">
                  <wp:posOffset>428625</wp:posOffset>
                </wp:positionH>
                <wp:positionV relativeFrom="paragraph">
                  <wp:posOffset>353060</wp:posOffset>
                </wp:positionV>
                <wp:extent cx="1590675" cy="647700"/>
                <wp:effectExtent l="0" t="0" r="28575" b="19050"/>
                <wp:wrapNone/>
                <wp:docPr id="39" name="مستطيل مستدير الزوايا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64770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4D77" w:rsidRPr="00204D77" w:rsidRDefault="00204D77" w:rsidP="00204D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204D7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استمارة معلومات ال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كفيل</w:t>
                            </w:r>
                          </w:p>
                          <w:p w:rsidR="00204D77" w:rsidRPr="00204D77" w:rsidRDefault="00204D77" w:rsidP="00204D7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9" o:spid="_x0000_s1036" style="position:absolute;left:0;text-align:left;margin-left:33.75pt;margin-top:27.8pt;width:125.25pt;height:5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4MAuwIAAIwFAAAOAAAAZHJzL2Uyb0RvYy54bWysVM1uEzEQviPxDpbvdHdDfmjUTRVaFSFV&#10;tGqLena8drLCaxvbyW44Fwn1RSpxQcCBV9m8DWPvZhtKToiL7fHM941nPDNHx1Uh0IoZmyuZ4uQg&#10;xohJqrJczlP8/ubsxSuMrCMyI0JJluI1s/h48vzZUanHrKcWSmTMICCRdlzqFC+c0+MosnTBCmIP&#10;lGYSlFyZgjgQzTzKDCmBvRBRL46HUalMpo2izFq4PW2UeBL4OWfUXXBumUMixfA2F1YT1plfo8kR&#10;Gc8N0Yucts8g//CKguQSnHZUp8QRtDT5X1RFTo2yirsDqopIcZ5TFmKAaJL4STTXC6JZiAWSY3WX&#10;Jvv/aOm71aVBeZbil4cYSVLAH20+1z/rr/Wvzf3mDrXCt819/R3VD5u7+sfmC+z39QMCCOSv1HYM&#10;NNf60rSShaNPRsVN4XcIE1Uh5+su56xyiMJlMjiMh6MBRhR0w/5oFIdPiR7R2lj3hqkC+UOKjVrK&#10;7Ao+NuSbrM6tA7dgv7XzHoX0q1Uiz85yIYJg5rMTYdCK+FKIX8eDraMdM6Dx0MjH1EQRTm4tWEN7&#10;xThkC97dC+5DnbKOllDKpBv6rAQmsPYwDk/ogMk+oHBJC2ptPYyF+u2A8T7gnx47RPCqpOvARS6V&#10;2UeQfeg8N/bb6JuYffiumlWhRJKQMX81U9ka6saopqGspmc5/M45se6SGOgg6DWYCu4CFi5UmWLV&#10;njBaKPNp3723h8IGLUYldGSK7cclMQwj8VZCyR8m/b5v4SD0B6MeCGZXM9vVyGVxouCnE5g/moaj&#10;t3die8uNKm5heEy9V1ARScF3iqkzW+HENZMCxg9l02kwg7bVxJ3La009uU+0L7yb6pYY3Zaog+J+&#10;p7bdS8ZPirSx9UippkuneB4q+DGv7RdAy4c6aseTnym7crB6HKKT3wAAAP//AwBQSwMEFAAGAAgA&#10;AAAhAAdIgwLfAAAACQEAAA8AAABkcnMvZG93bnJldi54bWxMj01Lw0AURfeC/2F4ghuxkyqTljST&#10;IoGKOzG6sLuXzDQJnY+QmTTx3/tc2eXjHu47N98v1rCLHkPvnYT1KgGmXeNV71oJX5+Hxy2wENEp&#10;NN5pCT86wL64vckxU352H/pSxZZRiQsZSuhiHDLOQ9Npi2HlB+0oO/nRYqRzbLkacaZya/hTkqTc&#10;Yu/oQ4eDLjvdnKvJSsD6e1DlsRLvx4fXZpoP1cm8lVLe3y0vO2BRL/Efhj99UoeCnGo/ORWYkZBu&#10;BJEShEiBUf683tK2mkCxSYEXOb9eUPwCAAD//wMAUEsBAi0AFAAGAAgAAAAhALaDOJL+AAAA4QEA&#10;ABMAAAAAAAAAAAAAAAAAAAAAAFtDb250ZW50X1R5cGVzXS54bWxQSwECLQAUAAYACAAAACEAOP0h&#10;/9YAAACUAQAACwAAAAAAAAAAAAAAAAAvAQAAX3JlbHMvLnJlbHNQSwECLQAUAAYACAAAACEAndeD&#10;ALsCAACMBQAADgAAAAAAAAAAAAAAAAAuAgAAZHJzL2Uyb0RvYy54bWxQSwECLQAUAAYACAAAACEA&#10;B0iDAt8AAAAJAQAADwAAAAAAAAAAAAAAAAAVBQAAZHJzL2Rvd25yZXYueG1sUEsFBgAAAAAEAAQA&#10;8wAAACEGAAAAAA==&#10;" fillcolor="white [3201]" strokecolor="#00b050" strokeweight="2pt">
                <v:textbox>
                  <w:txbxContent>
                    <w:p w:rsidR="00204D77" w:rsidRPr="00204D77" w:rsidRDefault="00204D77" w:rsidP="00204D7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204D77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IQ"/>
                        </w:rPr>
                        <w:t>استمارة معلومات ال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IQ"/>
                        </w:rPr>
                        <w:t>كفيل</w:t>
                      </w:r>
                    </w:p>
                    <w:p w:rsidR="00204D77" w:rsidRPr="00204D77" w:rsidRDefault="00204D77" w:rsidP="00204D77">
                      <w:pPr>
                        <w:jc w:val="center"/>
                        <w:rPr>
                          <w:b/>
                          <w:bCs/>
                          <w:rtl/>
                          <w:lang w:bidi="ar-IQ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54AB4" w:rsidRPr="00204D77" w:rsidRDefault="00A54AB4" w:rsidP="00204D77">
      <w:pPr>
        <w:spacing w:after="0"/>
        <w:rPr>
          <w:b/>
          <w:bCs/>
          <w:noProof/>
          <w:sz w:val="28"/>
          <w:szCs w:val="28"/>
          <w:rtl/>
          <w:lang w:bidi="ar-IQ"/>
        </w:rPr>
      </w:pPr>
    </w:p>
    <w:p w:rsidR="00A54AB4" w:rsidRDefault="00A54AB4" w:rsidP="00A54AB4">
      <w:pPr>
        <w:spacing w:after="0"/>
        <w:rPr>
          <w:sz w:val="28"/>
          <w:szCs w:val="28"/>
          <w:rtl/>
          <w:lang w:bidi="ar-IQ"/>
        </w:rPr>
      </w:pPr>
      <w:r>
        <w:rPr>
          <w:rFonts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8E333AE" wp14:editId="2F426AC3">
                <wp:simplePos x="0" y="0"/>
                <wp:positionH relativeFrom="column">
                  <wp:posOffset>-104775</wp:posOffset>
                </wp:positionH>
                <wp:positionV relativeFrom="paragraph">
                  <wp:posOffset>131445</wp:posOffset>
                </wp:positionV>
                <wp:extent cx="6819900" cy="2266950"/>
                <wp:effectExtent l="0" t="0" r="19050" b="19050"/>
                <wp:wrapNone/>
                <wp:docPr id="25" name="مستطيل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9900" cy="2266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5" o:spid="_x0000_s1026" style="position:absolute;left:0;text-align:left;margin-left:-8.25pt;margin-top:10.35pt;width:537pt;height:178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M8+lgIAAGMFAAAOAAAAZHJzL2Uyb0RvYy54bWysVM1uEzEQviPxDpbvdLOrNjRRN1XUqgip&#10;aita1LPjtRMLr8fYTjbhDBcehSsHXqV9G8bezSaUnBCXXc/MN/8/Z+frWpOVcF6BKWl+NKBEGA6V&#10;MvOSfny4enNKiQ/MVEyDESXdCE/PJ69fnTV2LApYgK6EI2jE+HFjS7oIwY6zzPOFqJk/AisMCiW4&#10;mgUk3TyrHGvQeq2zYjAYZg24yjrgwnvkXrZCOkn2pRQ83ErpRSC6pBhbSF+XvrP4zSZnbDx3zC4U&#10;78Jg/xBFzZRBp72pSxYYWTr1l6lacQceZDjiUGcgpeIi5YDZ5IMX2dwvmBUpFyyOt32Z/P8zy29W&#10;d46oqqTFCSWG1dij529PP59+PP16/v78lSAba9RYP0bovb1zHeXxGRNeS1fHP6ZC1qmum76uYh0I&#10;R+bwNB+NBlh+jrKiGA5HJ6ny2U7dOh/eCahJfJTUYeNSPdnq2gd0idAtJHozcKW0Ts3TJjI8aFVF&#10;XiLi9IgL7ciKYd/DOo85oIk9FFJRM4uZtbmkV9hoEU1o80FIrAtGX6RA0kTubDLOhQnDzm5CRzWJ&#10;EfSK+SFFHbbBdNioJtKk9oqDQ4p/euw1klcwoVeulQF3yED1qffc4rfZtznH9GdQbXAcHLR74i2/&#10;UtiPa+bDHXO4GNhDXPZwix+poSkpdC9KFuC+HOJHPM4rSilpcNFK6j8vmROU6PcGJ3mUHx/HzUzE&#10;8cnbAgm3L5ntS8yyvgDsaY5nxfL0jPigt1zpoH7EmzCNXlHEDEffJeXBbYmL0B4AvCpcTKcJhtto&#10;Wbg295ZH47Gqcd4e1o/M2W4oA87zDWyXko1fzGaLjZoGpssAUqXB3dW1qzduchrG7urEU7FPJ9Tu&#10;Nk5+AwAA//8DAFBLAwQUAAYACAAAACEA+WKJBOMAAAALAQAADwAAAGRycy9kb3ducmV2LnhtbEyP&#10;wUoDMRCG74LvEEbwUtqkK21k3dlShNoiKFj14C3dpJvFzWTZpO369k1P9TgzH/98f7EYXMuOpg+N&#10;J4TpRAAzVHndUI3w9bkaPwILUZFWrSeD8GcCLMrbm0Ll2p/owxy3sWYphEKuEGyMXc55qKxxKkx8&#10;Zyjd9r53Kqaxr7nu1SmFu5ZnQsy5Uw2lD1Z15tma6nd7cAirtR0t+evbd7cJ73uXbbqX9egH8f5u&#10;WD4Bi2aIVxgu+kkdyuS08wfSgbUI4+l8llCETEhgF0DMZNrsEB6klMDLgv/vUJ4BAAD//wMAUEsB&#10;Ai0AFAAGAAgAAAAhALaDOJL+AAAA4QEAABMAAAAAAAAAAAAAAAAAAAAAAFtDb250ZW50X1R5cGVz&#10;XS54bWxQSwECLQAUAAYACAAAACEAOP0h/9YAAACUAQAACwAAAAAAAAAAAAAAAAAvAQAAX3JlbHMv&#10;LnJlbHNQSwECLQAUAAYACAAAACEAFsjPPpYCAABjBQAADgAAAAAAAAAAAAAAAAAuAgAAZHJzL2Uy&#10;b0RvYy54bWxQSwECLQAUAAYACAAAACEA+WKJBOMAAAALAQAADwAAAAAAAAAAAAAAAADwBAAAZHJz&#10;L2Rvd25yZXYueG1sUEsFBgAAAAAEAAQA8wAAAAAGAAAAAA==&#10;" filled="f" strokecolor="black [3213]" strokeweight="2pt"/>
            </w:pict>
          </mc:Fallback>
        </mc:AlternateContent>
      </w:r>
    </w:p>
    <w:p w:rsidR="00A54AB4" w:rsidRDefault="00A54AB4" w:rsidP="00606FE8">
      <w:pPr>
        <w:spacing w:after="0"/>
        <w:rPr>
          <w:sz w:val="28"/>
          <w:szCs w:val="28"/>
          <w:rtl/>
          <w:lang w:bidi="ar-IQ"/>
        </w:rPr>
      </w:pPr>
      <w:proofErr w:type="gramStart"/>
      <w:r w:rsidRPr="00C102B6">
        <w:rPr>
          <w:rFonts w:hint="cs"/>
          <w:b/>
          <w:bCs/>
          <w:sz w:val="28"/>
          <w:szCs w:val="28"/>
          <w:rtl/>
          <w:lang w:bidi="ar-IQ"/>
        </w:rPr>
        <w:t>الاسم</w:t>
      </w:r>
      <w:proofErr w:type="gramEnd"/>
      <w:r w:rsidRPr="00C102B6">
        <w:rPr>
          <w:rFonts w:hint="cs"/>
          <w:b/>
          <w:bCs/>
          <w:sz w:val="28"/>
          <w:szCs w:val="28"/>
          <w:rtl/>
          <w:lang w:bidi="ar-IQ"/>
        </w:rPr>
        <w:t xml:space="preserve"> الكامل: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Pr="00235DE8"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alias w:val="ادخل اسم المقترض"/>
          <w:tag w:val="الاسم الرباعي"/>
          <w:id w:val="-1213188138"/>
          <w:showingPlcHdr/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</w:p>
    <w:p w:rsidR="00A54AB4" w:rsidRDefault="00A54AB4" w:rsidP="00606FE8">
      <w:pPr>
        <w:tabs>
          <w:tab w:val="left" w:pos="3656"/>
          <w:tab w:val="left" w:pos="6296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تاريخ الميلاد: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sz w:val="28"/>
            <w:szCs w:val="28"/>
            <w:rtl/>
            <w:lang w:bidi="ar-IQ"/>
          </w:rPr>
          <w:alias w:val="تاريخ الميلاد"/>
          <w:tag w:val="تاريخ الميلاد"/>
          <w:id w:val="1338962043"/>
          <w:showingPlcHdr/>
          <w:date w:fullDate="1957-01-02T00:00:00Z">
            <w:dateFormat w:val="M/d/yy"/>
            <w:lid w:val="en-US"/>
            <w:storeMappedDataAs w:val="dateTime"/>
            <w:calendar w:val="gregorian"/>
          </w:date>
        </w:sdtPr>
        <w:sdtEndPr/>
        <w:sdtContent>
          <w:r w:rsidR="00606FE8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  <w:r>
        <w:rPr>
          <w:sz w:val="28"/>
          <w:szCs w:val="28"/>
          <w:rtl/>
          <w:lang w:bidi="ar-IQ"/>
        </w:rPr>
        <w:tab/>
      </w:r>
      <w:proofErr w:type="gramStart"/>
      <w:r w:rsidRPr="00C102B6">
        <w:rPr>
          <w:rFonts w:hint="cs"/>
          <w:b/>
          <w:bCs/>
          <w:sz w:val="28"/>
          <w:szCs w:val="28"/>
          <w:rtl/>
          <w:lang w:bidi="ar-IQ"/>
        </w:rPr>
        <w:t>الجنس</w:t>
      </w:r>
      <w:proofErr w:type="gramEnd"/>
      <w:r w:rsidRPr="00C102B6">
        <w:rPr>
          <w:rFonts w:hint="cs"/>
          <w:b/>
          <w:bCs/>
          <w:sz w:val="28"/>
          <w:szCs w:val="28"/>
          <w:rtl/>
          <w:lang w:bidi="ar-IQ"/>
        </w:rPr>
        <w:t>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sz w:val="28"/>
            <w:szCs w:val="28"/>
            <w:rtl/>
            <w:lang w:bidi="ar-IQ"/>
          </w:rPr>
          <w:id w:val="432861434"/>
          <w:dropDownList>
            <w:listItem w:displayText="ذكر" w:value="ذكر"/>
            <w:listItem w:displayText="انثى" w:value="انثى"/>
          </w:dropDownList>
        </w:sdtPr>
        <w:sdtEndPr/>
        <w:sdtContent>
          <w:r w:rsidR="00C434A7">
            <w:rPr>
              <w:sz w:val="28"/>
              <w:szCs w:val="28"/>
              <w:rtl/>
              <w:lang w:bidi="ar-IQ"/>
            </w:rPr>
            <w:t>ذكر</w:t>
          </w:r>
        </w:sdtContent>
      </w:sdt>
      <w:r>
        <w:rPr>
          <w:sz w:val="28"/>
          <w:szCs w:val="28"/>
          <w:rtl/>
          <w:lang w:bidi="ar-IQ"/>
        </w:rPr>
        <w:tab/>
      </w:r>
      <w:r>
        <w:rPr>
          <w:rFonts w:hint="cs"/>
          <w:sz w:val="28"/>
          <w:szCs w:val="28"/>
          <w:rtl/>
          <w:lang w:bidi="ar-IQ"/>
        </w:rPr>
        <w:t xml:space="preserve">      </w:t>
      </w:r>
      <w:r w:rsidRPr="00C102B6">
        <w:rPr>
          <w:rFonts w:hint="cs"/>
          <w:b/>
          <w:bCs/>
          <w:sz w:val="28"/>
          <w:szCs w:val="28"/>
          <w:rtl/>
          <w:lang w:bidi="ar-IQ"/>
        </w:rPr>
        <w:t>التحصيل العلمي</w:t>
      </w:r>
      <w:r>
        <w:rPr>
          <w:rFonts w:hint="cs"/>
          <w:sz w:val="28"/>
          <w:szCs w:val="28"/>
          <w:rtl/>
          <w:lang w:bidi="ar-IQ"/>
        </w:rPr>
        <w:t xml:space="preserve">:  </w:t>
      </w:r>
      <w:sdt>
        <w:sdtPr>
          <w:rPr>
            <w:rFonts w:hint="cs"/>
            <w:sz w:val="28"/>
            <w:szCs w:val="28"/>
            <w:rtl/>
            <w:lang w:bidi="ar-IQ"/>
          </w:rPr>
          <w:alias w:val="التحصيل العلمي"/>
          <w:tag w:val="التحصيل العلمي"/>
          <w:id w:val="651718788"/>
          <w:dropDownList>
            <w:listItem w:displayText="بدون شهادة" w:value="بدون شهادة"/>
            <w:listItem w:displayText="ابتدائية" w:value="ابتدائية"/>
            <w:listItem w:displayText="متوسطة" w:value="متوسطة"/>
            <w:listItem w:displayText="اعدادية" w:value="اعدادية"/>
            <w:listItem w:displayText="معهد" w:value="معهد"/>
            <w:listItem w:displayText="بكالوريوس" w:value="بكالوريوس"/>
            <w:listItem w:displayText="معهد عالي" w:value="معهد عالي"/>
            <w:listItem w:displayText="ماجستير" w:value="ماجستير"/>
            <w:listItem w:displayText="دكتوراه" w:value="دكتوراه"/>
          </w:dropDownList>
        </w:sdtPr>
        <w:sdtEndPr/>
        <w:sdtContent>
          <w:r w:rsidR="00426F6F">
            <w:rPr>
              <w:rFonts w:hint="cs"/>
              <w:sz w:val="28"/>
              <w:szCs w:val="28"/>
              <w:rtl/>
              <w:lang w:bidi="ar-IQ"/>
            </w:rPr>
            <w:t>بدون شهادة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</w:t>
      </w:r>
    </w:p>
    <w:p w:rsidR="00A54AB4" w:rsidRDefault="00A54AB4" w:rsidP="00234AAB">
      <w:pPr>
        <w:tabs>
          <w:tab w:val="left" w:pos="720"/>
          <w:tab w:val="left" w:pos="1440"/>
          <w:tab w:val="left" w:pos="2160"/>
          <w:tab w:val="left" w:pos="2880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رقم هوية الاحوال المدنية: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alias w:val="رقم هوية الاحوال المدنية"/>
          <w:tag w:val="رقم هوية الاحوال المدنية"/>
          <w:id w:val="-657914200"/>
          <w:showingPlcHdr/>
        </w:sdtPr>
        <w:sdtEndPr/>
        <w:sdtContent>
          <w:r w:rsidR="00234AAB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  <w:r>
        <w:rPr>
          <w:sz w:val="28"/>
          <w:szCs w:val="28"/>
          <w:rtl/>
          <w:lang w:bidi="ar-IQ"/>
        </w:rPr>
        <w:tab/>
      </w:r>
      <w:r>
        <w:rPr>
          <w:sz w:val="28"/>
          <w:szCs w:val="28"/>
          <w:rtl/>
          <w:lang w:bidi="ar-IQ"/>
        </w:rPr>
        <w:tab/>
      </w:r>
      <w:r>
        <w:rPr>
          <w:rFonts w:hint="cs"/>
          <w:sz w:val="28"/>
          <w:szCs w:val="28"/>
          <w:rtl/>
          <w:lang w:bidi="ar-IQ"/>
        </w:rPr>
        <w:t xml:space="preserve">                      </w:t>
      </w:r>
      <w:r w:rsidRPr="00C102B6">
        <w:rPr>
          <w:rFonts w:hint="cs"/>
          <w:b/>
          <w:bCs/>
          <w:sz w:val="28"/>
          <w:szCs w:val="28"/>
          <w:rtl/>
          <w:lang w:bidi="ar-IQ"/>
        </w:rPr>
        <w:t>رقم البطاقة التموينية: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-1715647992"/>
          <w:showingPlcHdr/>
        </w:sdtPr>
        <w:sdtEndPr/>
        <w:sdtContent>
          <w:r w:rsidR="00234AAB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</w:p>
    <w:p w:rsidR="00A54AB4" w:rsidRDefault="00A54AB4" w:rsidP="00234AAB">
      <w:pPr>
        <w:tabs>
          <w:tab w:val="left" w:pos="720"/>
          <w:tab w:val="left" w:pos="1440"/>
          <w:tab w:val="left" w:pos="2160"/>
          <w:tab w:val="left" w:pos="2880"/>
          <w:tab w:val="left" w:pos="3551"/>
          <w:tab w:val="left" w:pos="6101"/>
        </w:tabs>
        <w:spacing w:after="0"/>
        <w:rPr>
          <w:sz w:val="28"/>
          <w:szCs w:val="28"/>
          <w:rtl/>
          <w:lang w:bidi="ar-IQ"/>
        </w:rPr>
      </w:pPr>
      <w:proofErr w:type="gramStart"/>
      <w:r w:rsidRPr="00C102B6">
        <w:rPr>
          <w:rFonts w:hint="cs"/>
          <w:b/>
          <w:bCs/>
          <w:sz w:val="28"/>
          <w:szCs w:val="28"/>
          <w:rtl/>
          <w:lang w:bidi="ar-IQ"/>
        </w:rPr>
        <w:t>العنوان</w:t>
      </w:r>
      <w:proofErr w:type="gramEnd"/>
      <w:r w:rsidRPr="00C102B6">
        <w:rPr>
          <w:rFonts w:hint="cs"/>
          <w:b/>
          <w:bCs/>
          <w:sz w:val="28"/>
          <w:szCs w:val="28"/>
          <w:rtl/>
          <w:lang w:bidi="ar-IQ"/>
        </w:rPr>
        <w:t xml:space="preserve"> الكامل: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1494215152"/>
          <w:showingPlcHdr/>
        </w:sdtPr>
        <w:sdtEndPr/>
        <w:sdtContent>
          <w:r w:rsidR="00234AAB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  <w:r>
        <w:rPr>
          <w:sz w:val="28"/>
          <w:szCs w:val="28"/>
          <w:rtl/>
          <w:lang w:bidi="ar-IQ"/>
        </w:rPr>
        <w:tab/>
      </w:r>
      <w:r>
        <w:rPr>
          <w:sz w:val="28"/>
          <w:szCs w:val="28"/>
          <w:rtl/>
          <w:lang w:bidi="ar-IQ"/>
        </w:rPr>
        <w:tab/>
      </w:r>
      <w:r>
        <w:rPr>
          <w:sz w:val="28"/>
          <w:szCs w:val="28"/>
          <w:rtl/>
          <w:lang w:bidi="ar-IQ"/>
        </w:rPr>
        <w:tab/>
      </w:r>
      <w:r>
        <w:rPr>
          <w:sz w:val="28"/>
          <w:szCs w:val="28"/>
          <w:rtl/>
          <w:lang w:bidi="ar-IQ"/>
        </w:rPr>
        <w:tab/>
      </w:r>
    </w:p>
    <w:p w:rsidR="009C3B75" w:rsidRDefault="00A54AB4" w:rsidP="00234AAB">
      <w:pPr>
        <w:tabs>
          <w:tab w:val="left" w:pos="720"/>
          <w:tab w:val="left" w:pos="1440"/>
          <w:tab w:val="left" w:pos="2160"/>
          <w:tab w:val="left" w:pos="2880"/>
          <w:tab w:val="left" w:pos="3551"/>
          <w:tab w:val="left" w:pos="5295"/>
          <w:tab w:val="left" w:pos="6686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رقم الهاتف1:</w:t>
      </w:r>
      <w:r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id w:val="300356574"/>
          <w:showingPlcHdr/>
        </w:sdtPr>
        <w:sdtEndPr/>
        <w:sdtContent>
          <w:r w:rsidR="00234AAB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 </w:t>
      </w:r>
      <w:r w:rsidRPr="00C102B6">
        <w:rPr>
          <w:rFonts w:hint="cs"/>
          <w:b/>
          <w:bCs/>
          <w:sz w:val="28"/>
          <w:szCs w:val="28"/>
          <w:rtl/>
          <w:lang w:bidi="ar-IQ"/>
        </w:rPr>
        <w:t>رقم الهاتف 2: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1829239291"/>
          <w:showingPlcHdr/>
        </w:sdtPr>
        <w:sdtEndPr/>
        <w:sdtContent>
          <w:r w:rsidR="00234AAB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   </w:t>
      </w:r>
    </w:p>
    <w:p w:rsidR="00A54AB4" w:rsidRDefault="00A54AB4" w:rsidP="00234AAB">
      <w:pPr>
        <w:tabs>
          <w:tab w:val="left" w:pos="720"/>
          <w:tab w:val="left" w:pos="1440"/>
          <w:tab w:val="left" w:pos="2160"/>
          <w:tab w:val="left" w:pos="2880"/>
          <w:tab w:val="left" w:pos="3551"/>
          <w:tab w:val="left" w:pos="5295"/>
          <w:tab w:val="left" w:pos="6686"/>
        </w:tabs>
        <w:spacing w:after="0"/>
        <w:rPr>
          <w:sz w:val="28"/>
          <w:szCs w:val="28"/>
          <w:rtl/>
          <w:lang w:bidi="ar-IQ"/>
        </w:rPr>
      </w:pPr>
      <w:proofErr w:type="gramStart"/>
      <w:r w:rsidRPr="00C102B6">
        <w:rPr>
          <w:rFonts w:hint="cs"/>
          <w:b/>
          <w:bCs/>
          <w:sz w:val="28"/>
          <w:szCs w:val="28"/>
          <w:rtl/>
          <w:lang w:bidi="ar-IQ"/>
        </w:rPr>
        <w:t>وسيلة</w:t>
      </w:r>
      <w:proofErr w:type="gramEnd"/>
      <w:r w:rsidRPr="00C102B6">
        <w:rPr>
          <w:rFonts w:hint="cs"/>
          <w:b/>
          <w:bCs/>
          <w:sz w:val="28"/>
          <w:szCs w:val="28"/>
          <w:rtl/>
          <w:lang w:bidi="ar-IQ"/>
        </w:rPr>
        <w:t xml:space="preserve"> تواصل اجتماعي:</w:t>
      </w:r>
      <w:r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id w:val="1960828330"/>
          <w:showingPlcHdr/>
        </w:sdtPr>
        <w:sdtEndPr/>
        <w:sdtContent>
          <w:r w:rsidR="00234AAB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</w:p>
    <w:p w:rsidR="00A54AB4" w:rsidRPr="00C102B6" w:rsidRDefault="00A54AB4" w:rsidP="00A54AB4">
      <w:pPr>
        <w:tabs>
          <w:tab w:val="left" w:pos="720"/>
          <w:tab w:val="left" w:pos="1440"/>
          <w:tab w:val="left" w:pos="2160"/>
          <w:tab w:val="left" w:pos="2880"/>
          <w:tab w:val="left" w:pos="3551"/>
          <w:tab w:val="left" w:pos="6101"/>
        </w:tabs>
        <w:spacing w:after="0"/>
        <w:rPr>
          <w:b/>
          <w:bCs/>
          <w:sz w:val="28"/>
          <w:szCs w:val="28"/>
          <w:u w:val="single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u w:val="single"/>
          <w:rtl/>
          <w:lang w:bidi="ar-IQ"/>
        </w:rPr>
        <w:t>اذا كان البيت مؤجراً، املأ المعلومات التالية:</w:t>
      </w:r>
    </w:p>
    <w:p w:rsidR="00A54AB4" w:rsidRDefault="00A54AB4" w:rsidP="00426F6F">
      <w:pPr>
        <w:tabs>
          <w:tab w:val="left" w:pos="720"/>
          <w:tab w:val="left" w:pos="1440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مبلغ الايجار: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755794357"/>
          <w:showingPlcHdr/>
        </w:sdtPr>
        <w:sdtEndPr/>
        <w:sdtContent>
          <w:r w:rsidR="00234AAB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  <w:r w:rsidR="00426F6F">
        <w:rPr>
          <w:sz w:val="28"/>
          <w:szCs w:val="28"/>
          <w:rtl/>
          <w:lang w:bidi="ar-IQ"/>
        </w:rPr>
        <w:tab/>
      </w:r>
      <w:r w:rsidR="00426F6F">
        <w:rPr>
          <w:sz w:val="28"/>
          <w:szCs w:val="28"/>
          <w:rtl/>
          <w:lang w:bidi="ar-IQ"/>
        </w:rPr>
        <w:tab/>
      </w:r>
      <w:r w:rsidR="00426F6F">
        <w:rPr>
          <w:rFonts w:hint="cs"/>
          <w:sz w:val="28"/>
          <w:szCs w:val="28"/>
          <w:rtl/>
          <w:lang w:bidi="ar-IQ"/>
        </w:rPr>
        <w:t>الف دينار</w:t>
      </w:r>
    </w:p>
    <w:p w:rsidR="00A54AB4" w:rsidRDefault="00A54AB4" w:rsidP="00234AAB">
      <w:pPr>
        <w:tabs>
          <w:tab w:val="left" w:pos="720"/>
          <w:tab w:val="left" w:pos="1440"/>
          <w:tab w:val="left" w:pos="2160"/>
          <w:tab w:val="left" w:pos="2880"/>
          <w:tab w:val="left" w:pos="3551"/>
          <w:tab w:val="left" w:pos="6101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 xml:space="preserve">اسم </w:t>
      </w:r>
      <w:proofErr w:type="gramStart"/>
      <w:r w:rsidRPr="00C102B6">
        <w:rPr>
          <w:rFonts w:hint="cs"/>
          <w:b/>
          <w:bCs/>
          <w:sz w:val="28"/>
          <w:szCs w:val="28"/>
          <w:rtl/>
          <w:lang w:bidi="ar-IQ"/>
        </w:rPr>
        <w:t>المؤجر</w:t>
      </w:r>
      <w:proofErr w:type="gramEnd"/>
      <w:r w:rsidRPr="00C102B6">
        <w:rPr>
          <w:rFonts w:hint="cs"/>
          <w:b/>
          <w:bCs/>
          <w:sz w:val="28"/>
          <w:szCs w:val="28"/>
          <w:rtl/>
          <w:lang w:bidi="ar-IQ"/>
        </w:rPr>
        <w:t>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1792004102"/>
          <w:showingPlcHdr/>
        </w:sdtPr>
        <w:sdtEndPr/>
        <w:sdtContent>
          <w:r w:rsidR="00234AAB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</w:p>
    <w:p w:rsidR="00A54AB4" w:rsidRDefault="00A54AB4" w:rsidP="00A54AB4">
      <w:pPr>
        <w:tabs>
          <w:tab w:val="left" w:pos="2160"/>
          <w:tab w:val="left" w:pos="3941"/>
          <w:tab w:val="left" w:pos="6101"/>
          <w:tab w:val="left" w:pos="7661"/>
          <w:tab w:val="left" w:pos="9506"/>
        </w:tabs>
        <w:spacing w:after="0"/>
        <w:rPr>
          <w:sz w:val="28"/>
          <w:szCs w:val="28"/>
          <w:rtl/>
          <w:lang w:bidi="ar-IQ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206786F" wp14:editId="6D46F9A3">
                <wp:simplePos x="0" y="0"/>
                <wp:positionH relativeFrom="column">
                  <wp:posOffset>-95250</wp:posOffset>
                </wp:positionH>
                <wp:positionV relativeFrom="paragraph">
                  <wp:posOffset>43815</wp:posOffset>
                </wp:positionV>
                <wp:extent cx="6829425" cy="266700"/>
                <wp:effectExtent l="0" t="0" r="28575" b="19050"/>
                <wp:wrapNone/>
                <wp:docPr id="26" name="مستطيل مستدير الزوايا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266700"/>
                        </a:xfrm>
                        <a:prstGeom prst="roundRect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810" w:rsidRPr="00C102B6" w:rsidRDefault="00180810" w:rsidP="00A54AB4">
                            <w:pPr>
                              <w:rPr>
                                <w:b/>
                                <w:bCs/>
                                <w:lang w:bidi="ar-IQ"/>
                              </w:rPr>
                            </w:pPr>
                            <w:r w:rsidRPr="00C102B6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المعلومات الشخصية: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6" o:spid="_x0000_s1037" style="position:absolute;left:0;text-align:left;margin-left:-7.5pt;margin-top:3.45pt;width:537.75pt;height:2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1V5oQIAAFUFAAAOAAAAZHJzL2Uyb0RvYy54bWysVM1OGzEQvlfqO1i+l82uQoCIDYpAVJUQ&#10;IKDi7HhtsqrX49rOX89UqngRpF6qtoe+yuZtOvZuNoiiHqpebI9nvvmfOTxaVorMhXUl6JymOz1K&#10;hOZQlPoup+9vTt/sU+I80wVToEVOV8LRo9HrV4cLMxQZTEEVwhJUot1wYXI69d4Mk8TxqaiY2wEj&#10;NDIl2Ip5JO1dUli2QO2VSrJeb5AswBbGAhfO4e9Jw6SjqF9Kwf2FlE54onKKvvl42nhOwpmMDtnw&#10;zjIzLXnrBvsHLypWajTaqTphnpGZLf9QVZXcggPpdzhUCUhZchFjwGjS3rNorqfMiBgLJseZLk3u&#10;/6nl5/NLS8oip9mAEs0qrNH6c/2z/lr/Wj+s70lLfFs/1N9J/bi+r3+sv+D9UD8ShGD+FsYNUc21&#10;ubQt5fAZkrGUtgo3hkmWMeerLudi6QnHz8F+dtDPdinhyMsGg71eLEqyRRvr/FsBFQmPnFqY6eIK&#10;CxvzzeZnzqNZlN/IBYsaTkulYnGVDuzgZONWfPmVEkFO6SshMXx0JIv6YuOJY2XJnGHLFB/SECJq&#10;j5IBIlFxB0pfAim/AbWyASZiM3bA3kvArbVOOloE7TtgVWqwfwfLRn4TdRNrCNsvJ8tY6zQ6GL4m&#10;UKywASw0k+EMPy0xzWfM+UtmcRRwaHC8/QUeUsEip9C+KJmC/fTSf5DHDkUuJQscrZy6jzNmBSXq&#10;ncbePUj7/TCLkejv7mVI2KecyVOOnlXHgKVIcZEYHp9B3qvNr7RQ3eIWGAeryGKao+2ccm83xLFv&#10;Rh73CBfjcRTD+TPMn+lrw4PykOjQQTfLW2ZN22seu/QcNmPIhs+6rZENSA3jmQdZxlbc5rUtAc5u&#10;7KF2z4Tl8JSOUtttOPoNAAD//wMAUEsDBBQABgAIAAAAIQDKEcTV3QAAAAkBAAAPAAAAZHJzL2Rv&#10;d25yZXYueG1sTI9Ba4NAFITvhfyH5RV6S9aURoz1GSTgoacSW3reuC8qcd+KuzH677s5tcdhhplv&#10;ssNsejHR6DrLCNtNBIK4trrjBuH7q1wnIJxXrFVvmRAWcnDIV0+ZSrW984mmyjcilLBLFULr/ZBK&#10;6eqWjHIbOxAH72JHo3yQYyP1qO6h3PTyNYpiaVTHYaFVAx1bqq/VzSCUrnCL/zyVyYe/TtV0Wcri&#10;p0J8eZ6LdxCeZv8Xhgd+QIc8MJ3tjbUTPcJ6uwtfPEK8B/HwozjagTgjvCV7kHkm/z/IfwEAAP//&#10;AwBQSwECLQAUAAYACAAAACEAtoM4kv4AAADhAQAAEwAAAAAAAAAAAAAAAAAAAAAAW0NvbnRlbnRf&#10;VHlwZXNdLnhtbFBLAQItABQABgAIAAAAIQA4/SH/1gAAAJQBAAALAAAAAAAAAAAAAAAAAC8BAABf&#10;cmVscy8ucmVsc1BLAQItABQABgAIAAAAIQDiT1V5oQIAAFUFAAAOAAAAAAAAAAAAAAAAAC4CAABk&#10;cnMvZTJvRG9jLnhtbFBLAQItABQABgAIAAAAIQDKEcTV3QAAAAkBAAAPAAAAAAAAAAAAAAAAAPsE&#10;AABkcnMvZG93bnJldi54bWxQSwUGAAAAAAQABADzAAAABQYAAAAA&#10;" filled="f" strokecolor="black [3200]" strokeweight="2pt">
                <v:textbox>
                  <w:txbxContent>
                    <w:p w:rsidR="00A54AB4" w:rsidRPr="00C102B6" w:rsidRDefault="00A54AB4" w:rsidP="00A54AB4">
                      <w:pPr>
                        <w:rPr>
                          <w:b/>
                          <w:bCs/>
                          <w:lang w:bidi="ar-IQ"/>
                        </w:rPr>
                      </w:pPr>
                      <w:r w:rsidRPr="00C102B6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المعلومات الشخصية:</w:t>
                      </w:r>
                    </w:p>
                  </w:txbxContent>
                </v:textbox>
              </v:roundrect>
            </w:pict>
          </mc:Fallback>
        </mc:AlternateContent>
      </w:r>
    </w:p>
    <w:p w:rsidR="00A54AB4" w:rsidRDefault="00A54AB4" w:rsidP="00A54AB4">
      <w:pPr>
        <w:tabs>
          <w:tab w:val="left" w:pos="2160"/>
          <w:tab w:val="left" w:pos="3941"/>
          <w:tab w:val="left" w:pos="6101"/>
          <w:tab w:val="left" w:pos="7661"/>
          <w:tab w:val="left" w:pos="9506"/>
        </w:tabs>
        <w:spacing w:after="0"/>
        <w:rPr>
          <w:sz w:val="28"/>
          <w:szCs w:val="28"/>
          <w:rtl/>
          <w:lang w:bidi="ar-IQ"/>
        </w:rPr>
      </w:pPr>
      <w:r>
        <w:rPr>
          <w:rFonts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6E3CEB6" wp14:editId="7C7DF68D">
                <wp:simplePos x="0" y="0"/>
                <wp:positionH relativeFrom="column">
                  <wp:posOffset>-95250</wp:posOffset>
                </wp:positionH>
                <wp:positionV relativeFrom="paragraph">
                  <wp:posOffset>131445</wp:posOffset>
                </wp:positionV>
                <wp:extent cx="6810375" cy="857250"/>
                <wp:effectExtent l="0" t="0" r="28575" b="19050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0375" cy="857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26" style="position:absolute;left:0;text-align:left;margin-left:-7.5pt;margin-top:10.35pt;width:536.25pt;height:67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nPUlAIAAGIFAAAOAAAAZHJzL2Uyb0RvYy54bWysVM1uEzEQviPxDpbvdLOhf0TdVFGrIqSq&#10;jWhRz67Xbixsj7GdbMKZXngUrhx4lfZtGHs3m1ByQlx2Pf9/38zJ6dJoshA+KLAVLfcGlAjLoVb2&#10;oaKfbi/eHFMSIrM102BFRVci0NPx61cnjRuJIcxA18ITdGLDqHEVncXoRkUR+EwYFvbACYtCCd6w&#10;iKR/KGrPGvRudDEcDA6LBnztPHARAnLPWyEdZ/9SCh6vpQwiEl1RzC3mr8/f+/Qtxids9OCZmyne&#10;pcH+IQvDlMWgvatzFhmZe/WXK6O4hwAy7nEwBUipuMg1YDXl4EU1NzPmRK4FmxNc36bw/9zyq8XU&#10;E1VXdHhEiWUGZ/T8+PTz6cfTr+fvz98IsrFHjQsjVL1xU99RAZ+p4KX0Jv2xFLLMfV31fRXLSDgy&#10;D4/LwdujA0o4yo4PjoYHufHFxtr5EN8LMCQ9KupxbrmdbHEZIkZE1bVKCmbhQmmdZ6dtYgTQqk68&#10;TCTwiDPtyYLh2OOyTCWgiy0tpJJlkQprS8mvuNIiudD2o5DYFkx+mBPJgNz4ZJwLGw87v1k7mUnM&#10;oDcsdxnquE6m001mIgO1NxzsMvwzYm+Ro4KNvbFRFvwuB/XnPnKrv66+rTmVfw/1CtHgoV2T4PiF&#10;wnlcshCnzONe4Abhrsdr/EgNTUWhe1EyA/91Fz/pI1xRSkmDe1bR8GXOvKBEf7AI5Hfl/n5azEzs&#10;IzaQ8NuS+22JnZszwJmWeFUcz8+kH/WaKz2YOzwJkxQVRcxyjF1RHv2aOIvt/uNR4WIyyWq4jI7F&#10;S3vjeHKeuprwdru8Y951oIwI5ytY7yQbvcBmq5ssLUzmEaTKwN30tes3LnIGY3d00qXYprPW5jSO&#10;fwMAAP//AwBQSwMEFAAGAAgAAAAhALkyxuTjAAAACwEAAA8AAABkcnMvZG93bnJldi54bWxMj1FL&#10;wzAUhd8F/0O4gi9jS1aIHbXpGMLcEBSc88G3rLlris1NabKt/nuzJ307l3M49zvlcnQdO+MQWk8K&#10;5jMBDKn2pqVGwf5jPV0AC1GT0Z0nVPCDAZbV7U2pC+Mv9I7nXWxYKqFQaAU2xr7gPNQWnQ4z3yMl&#10;7+gHp2M6h4abQV9Suet4JsQDd7ql9MHqHp8s1t+7k1Ow3tjJir+8fvbb8HZ02bZ/3ky+lLq/G1eP&#10;wCKO8S8MV/yEDlViOvgTmcA6BdO5TFuigkzkwK4BIXMJ7JCUlDnwquT/N1S/AAAA//8DAFBLAQIt&#10;ABQABgAIAAAAIQC2gziS/gAAAOEBAAATAAAAAAAAAAAAAAAAAAAAAABbQ29udGVudF9UeXBlc10u&#10;eG1sUEsBAi0AFAAGAAgAAAAhADj9If/WAAAAlAEAAAsAAAAAAAAAAAAAAAAALwEAAF9yZWxzLy5y&#10;ZWxzUEsBAi0AFAAGAAgAAAAhAPlmc9SUAgAAYgUAAA4AAAAAAAAAAAAAAAAALgIAAGRycy9lMm9E&#10;b2MueG1sUEsBAi0AFAAGAAgAAAAhALkyxuTjAAAACwEAAA8AAAAAAAAAAAAAAAAA7gQAAGRycy9k&#10;b3ducmV2LnhtbFBLBQYAAAAABAAEAPMAAAD+BQAAAAA=&#10;" filled="f" strokecolor="black [3213]" strokeweight="2pt"/>
            </w:pict>
          </mc:Fallback>
        </mc:AlternateContent>
      </w:r>
    </w:p>
    <w:p w:rsidR="00A54AB4" w:rsidRDefault="00A54AB4" w:rsidP="00A54AB4">
      <w:pPr>
        <w:tabs>
          <w:tab w:val="left" w:pos="2160"/>
          <w:tab w:val="left" w:pos="3941"/>
          <w:tab w:val="left" w:pos="6101"/>
          <w:tab w:val="left" w:pos="7661"/>
          <w:tab w:val="left" w:pos="9506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الحالة الزوجية:</w:t>
      </w:r>
      <w:r>
        <w:rPr>
          <w:sz w:val="28"/>
          <w:szCs w:val="28"/>
          <w:rtl/>
          <w:lang w:bidi="ar-IQ"/>
        </w:rPr>
        <w:tab/>
      </w:r>
      <w:sdt>
        <w:sdtPr>
          <w:rPr>
            <w:rFonts w:hint="cs"/>
            <w:sz w:val="28"/>
            <w:szCs w:val="28"/>
            <w:rtl/>
            <w:lang w:bidi="ar-IQ"/>
          </w:rPr>
          <w:id w:val="-454480485"/>
          <w14:checkbox>
            <w14:checked w14:val="0"/>
            <w14:checkedState w14:val="221A" w14:font="Stencil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 w:hint="eastAsia"/>
              <w:sz w:val="28"/>
              <w:szCs w:val="28"/>
              <w:rtl/>
              <w:lang w:bidi="ar-IQ"/>
            </w:rPr>
            <w:t>☐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اعزب</w:t>
      </w:r>
      <w:r>
        <w:rPr>
          <w:sz w:val="28"/>
          <w:szCs w:val="28"/>
          <w:rtl/>
          <w:lang w:bidi="ar-IQ"/>
        </w:rPr>
        <w:tab/>
      </w:r>
      <w:sdt>
        <w:sdtPr>
          <w:rPr>
            <w:rFonts w:hint="cs"/>
            <w:sz w:val="28"/>
            <w:szCs w:val="28"/>
            <w:rtl/>
            <w:lang w:bidi="ar-IQ"/>
          </w:rPr>
          <w:id w:val="-488940812"/>
          <w14:checkbox>
            <w14:checked w14:val="0"/>
            <w14:checkedState w14:val="221A" w14:font="Stencil"/>
            <w14:uncheckedState w14:val="2610" w14:font="MS Gothic"/>
          </w14:checkbox>
        </w:sdtPr>
        <w:sdtEndPr/>
        <w:sdtContent>
          <w:r w:rsidR="00234AAB">
            <w:rPr>
              <w:rFonts w:ascii="MS Gothic" w:eastAsia="MS Gothic" w:hAnsi="MS Gothic" w:cs="MS Gothic" w:hint="eastAsia"/>
              <w:sz w:val="28"/>
              <w:szCs w:val="28"/>
              <w:rtl/>
              <w:lang w:bidi="ar-IQ"/>
            </w:rPr>
            <w:t>☐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متزوج</w:t>
      </w:r>
      <w:r>
        <w:rPr>
          <w:sz w:val="28"/>
          <w:szCs w:val="28"/>
          <w:rtl/>
          <w:lang w:bidi="ar-IQ"/>
        </w:rPr>
        <w:tab/>
      </w:r>
      <w:sdt>
        <w:sdtPr>
          <w:rPr>
            <w:rFonts w:hint="cs"/>
            <w:sz w:val="28"/>
            <w:szCs w:val="28"/>
            <w:rtl/>
            <w:lang w:bidi="ar-IQ"/>
          </w:rPr>
          <w:id w:val="-1938124615"/>
          <w14:checkbox>
            <w14:checked w14:val="0"/>
            <w14:checkedState w14:val="221A" w14:font="Stencil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 w:hint="eastAsia"/>
              <w:sz w:val="28"/>
              <w:szCs w:val="28"/>
              <w:rtl/>
              <w:lang w:bidi="ar-IQ"/>
            </w:rPr>
            <w:t>☐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مطلق</w:t>
      </w:r>
      <w:r>
        <w:rPr>
          <w:sz w:val="28"/>
          <w:szCs w:val="28"/>
          <w:rtl/>
          <w:lang w:bidi="ar-IQ"/>
        </w:rPr>
        <w:tab/>
      </w:r>
      <w:sdt>
        <w:sdtPr>
          <w:rPr>
            <w:rFonts w:hint="cs"/>
            <w:sz w:val="28"/>
            <w:szCs w:val="28"/>
            <w:rtl/>
            <w:lang w:bidi="ar-IQ"/>
          </w:rPr>
          <w:id w:val="1740668335"/>
          <w14:checkbox>
            <w14:checked w14:val="0"/>
            <w14:checkedState w14:val="221A" w14:font="Stencil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 w:hint="eastAsia"/>
              <w:sz w:val="28"/>
              <w:szCs w:val="28"/>
              <w:rtl/>
              <w:lang w:bidi="ar-IQ"/>
            </w:rPr>
            <w:t>☐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منفصل</w:t>
      </w:r>
      <w:r>
        <w:rPr>
          <w:sz w:val="28"/>
          <w:szCs w:val="28"/>
          <w:rtl/>
          <w:lang w:bidi="ar-IQ"/>
        </w:rPr>
        <w:tab/>
      </w:r>
      <w:sdt>
        <w:sdtPr>
          <w:rPr>
            <w:rFonts w:hint="cs"/>
            <w:sz w:val="28"/>
            <w:szCs w:val="28"/>
            <w:rtl/>
            <w:lang w:bidi="ar-IQ"/>
          </w:rPr>
          <w:id w:val="285559092"/>
          <w14:checkbox>
            <w14:checked w14:val="0"/>
            <w14:checkedState w14:val="221A" w14:font="Stencil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 w:hint="eastAsia"/>
              <w:sz w:val="28"/>
              <w:szCs w:val="28"/>
              <w:rtl/>
              <w:lang w:bidi="ar-IQ"/>
            </w:rPr>
            <w:t>☐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اخرى</w:t>
      </w:r>
    </w:p>
    <w:p w:rsidR="00A54AB4" w:rsidRDefault="00A54AB4" w:rsidP="00A54AB4">
      <w:pPr>
        <w:tabs>
          <w:tab w:val="left" w:pos="2160"/>
          <w:tab w:val="left" w:pos="3941"/>
          <w:tab w:val="left" w:pos="6101"/>
          <w:tab w:val="left" w:pos="7661"/>
          <w:tab w:val="left" w:pos="9506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عدد الاولاد:</w:t>
      </w:r>
      <w:r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cs="Calibri" w:hint="cs"/>
            <w:sz w:val="28"/>
            <w:szCs w:val="28"/>
            <w:rtl/>
            <w:lang w:bidi="ar-IQ"/>
          </w:rPr>
          <w:alias w:val="عدد الاولاد"/>
          <w:tag w:val="عدد الاولاد"/>
          <w:id w:val="-1566336914"/>
          <w:dropDownList>
            <w:listItem w:displayText="لايوجد" w:value="لايوجد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</w:dropDownList>
        </w:sdtPr>
        <w:sdtEndPr/>
        <w:sdtContent>
          <w:r w:rsidR="00234AAB">
            <w:rPr>
              <w:rFonts w:cs="Calibri" w:hint="cs"/>
              <w:sz w:val="28"/>
              <w:szCs w:val="28"/>
              <w:rtl/>
              <w:lang w:bidi="ar-IQ"/>
            </w:rPr>
            <w:t>لايوجد</w:t>
          </w:r>
        </w:sdtContent>
      </w:sdt>
    </w:p>
    <w:p w:rsidR="00A54AB4" w:rsidRDefault="00A54AB4" w:rsidP="00F278E1">
      <w:pPr>
        <w:tabs>
          <w:tab w:val="left" w:pos="2160"/>
          <w:tab w:val="left" w:pos="3941"/>
          <w:tab w:val="left" w:pos="6101"/>
          <w:tab w:val="left" w:pos="7661"/>
          <w:tab w:val="left" w:pos="9506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معلومات الزوج/الزوجة: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sz w:val="28"/>
            <w:szCs w:val="28"/>
            <w:rtl/>
            <w:lang w:bidi="ar-IQ"/>
          </w:rPr>
          <w:id w:val="1863861581"/>
          <w:dropDownList>
            <w:listItem w:displayText="لايوجد" w:value="لايوجد"/>
            <w:listItem w:displayText="موظف/ة" w:value="موظف/ة"/>
            <w:listItem w:displayText="ربة بيت" w:value="ربة بيت"/>
            <w:listItem w:displayText="كاسب/ة" w:value="كاسب/ة"/>
          </w:dropDownList>
        </w:sdtPr>
        <w:sdtEndPr/>
        <w:sdtContent>
          <w:r w:rsidR="00234AAB">
            <w:rPr>
              <w:sz w:val="28"/>
              <w:szCs w:val="28"/>
              <w:rtl/>
              <w:lang w:bidi="ar-IQ"/>
            </w:rPr>
            <w:t>لايوجد</w:t>
          </w:r>
        </w:sdtContent>
      </w:sdt>
    </w:p>
    <w:p w:rsidR="00A54AB4" w:rsidRDefault="00A54AB4" w:rsidP="00A54AB4">
      <w:pPr>
        <w:spacing w:after="0"/>
        <w:rPr>
          <w:sz w:val="28"/>
          <w:szCs w:val="28"/>
          <w:rtl/>
          <w:lang w:bidi="ar-IQ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6888A5" wp14:editId="504EDA5D">
                <wp:simplePos x="0" y="0"/>
                <wp:positionH relativeFrom="column">
                  <wp:posOffset>-95250</wp:posOffset>
                </wp:positionH>
                <wp:positionV relativeFrom="paragraph">
                  <wp:posOffset>75565</wp:posOffset>
                </wp:positionV>
                <wp:extent cx="6858000" cy="266700"/>
                <wp:effectExtent l="0" t="0" r="19050" b="19050"/>
                <wp:wrapNone/>
                <wp:docPr id="28" name="مستطيل مستدير الزوايا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266700"/>
                        </a:xfrm>
                        <a:prstGeom prst="roundRect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810" w:rsidRDefault="00180810" w:rsidP="00A54AB4">
                            <w:pPr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مصادر دخل الاسرة:</w:t>
                            </w:r>
                          </w:p>
                          <w:p w:rsidR="00180810" w:rsidRPr="00ED0C0D" w:rsidRDefault="00180810" w:rsidP="00A54AB4">
                            <w:pPr>
                              <w:rPr>
                                <w:b/>
                                <w:bCs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8" o:spid="_x0000_s1038" style="position:absolute;left:0;text-align:left;margin-left:-7.5pt;margin-top:5.95pt;width:540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83YoAIAAFUFAAAOAAAAZHJzL2Uyb0RvYy54bWysVM1O3DAQvlfqO1i+l/wIFhqRRSsQVSUE&#10;CKg4ex2bjerYru3dZHumEuJFkHqp2h76Ktm36dj5AVHUQ9WL7fHMN/8z+wdNJdCKGVsqmeNkK8aI&#10;SaqKUt7k+MPV8Zs9jKwjsiBCSZbjNbP4YPr61X6tM5aqhRIFMwiUSJvVOscL53QWRZYuWEXsltJM&#10;ApMrUxEHpLmJCkNq0F6JKI3jSVQrU2ijKLMWfo86Jp4G/Zwz6s44t8whkWPwzYXThHPuz2i6T7Ib&#10;Q/SipL0b5B+8qEgpweio6og4gpam/ENVVVKjrOJui6oqUpyXlIUYIJokfhbN5YJoFmKB5Fg9psn+&#10;P7X0dHVuUFnkOIVKSVJBjTZf2p/t1/bX5n5zi3ri2+a+/Y7ah81t+2NzB/d9+4AAAvmrtc1AzaU+&#10;Nz1l4emT0XBT+RvCRE3I+XrMOWscovA52dvZi2MoDQVeOpnswhvURI9obax7x1SF/CPHRi1lcQGF&#10;DfkmqxPrOvlBzluU6rgUAv5JJqRneyc7t8LLrQXrmBeMQ/jgSBr0hcZjh8KgFYGWKT4mvTdCgqSH&#10;cFA8gpKXQMINoF7Ww1hoxhEYvwR8tDZKB4tKuhFYlVKZv4N5Jz9E3cXqw3bNvAm1TtKhcHNVrKEB&#10;jOomw2p6XEKaT4h158TAKEBlYLzdGRxcqDrHqn9htFDm80v/Xh46FLgY1TBaObaflsQwjMR7Cb37&#10;Ntne9rMYiO2d3RQI85Qzf8qRy+pQQSkSWCSahqeXd2L45UZV17AFZt4qsIikYDvH1JmBOHTdyMMe&#10;oWw2C2Iwf5q4E3mpqVfuE+076Kq5Jkb3veagS0/VMIYke9ZtnaxHSjVbOsXL0Io+1V1e+xLA7IaO&#10;7veMXw5P6SD1uA2nvwEAAP//AwBQSwMEFAAGAAgAAAAhAAHpqffdAAAACgEAAA8AAABkcnMvZG93&#10;bnJldi54bWxMj8FugzAQRO+V8g/WVuotMbRKlFBMhCJx6KkKrXp28AZQ8BrhDYG/rzm1x50Zzb5J&#10;j5PtxIiDbx0piDcRCKTKmZZqBd9fxXoPwrMmoztHqGBGD8ds9ZTqxLgHnXEsuRahhHyiFTTMfSKl&#10;rxq02m9cjxS8qxus5nAOtTSDfoRy28nXKNpJq1sKHxrd46nB6lberYLC537mz3Ox/+DbWI7Xuch/&#10;SqVenqf8HQTjxH9hWPADOmSB6eLuZLzoFKzjbdjCwYgPIJZAtFuUi4Lt2wFklsr/E7JfAAAA//8D&#10;AFBLAQItABQABgAIAAAAIQC2gziS/gAAAOEBAAATAAAAAAAAAAAAAAAAAAAAAABbQ29udGVudF9U&#10;eXBlc10ueG1sUEsBAi0AFAAGAAgAAAAhADj9If/WAAAAlAEAAAsAAAAAAAAAAAAAAAAALwEAAF9y&#10;ZWxzLy5yZWxzUEsBAi0AFAAGAAgAAAAhAI2/zdigAgAAVQUAAA4AAAAAAAAAAAAAAAAALgIAAGRy&#10;cy9lMm9Eb2MueG1sUEsBAi0AFAAGAAgAAAAhAAHpqffdAAAACgEAAA8AAAAAAAAAAAAAAAAA+gQA&#10;AGRycy9kb3ducmV2LnhtbFBLBQYAAAAABAAEAPMAAAAEBgAAAAA=&#10;" filled="f" strokecolor="black [3200]" strokeweight="2pt">
                <v:textbox>
                  <w:txbxContent>
                    <w:p w:rsidR="00A54AB4" w:rsidRDefault="00A54AB4" w:rsidP="00A54AB4">
                      <w:pPr>
                        <w:rPr>
                          <w:b/>
                          <w:bCs/>
                          <w:rtl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مصادر دخل الاسرة:</w:t>
                      </w:r>
                    </w:p>
                    <w:p w:rsidR="00A54AB4" w:rsidRPr="00ED0C0D" w:rsidRDefault="00A54AB4" w:rsidP="00A54AB4">
                      <w:pPr>
                        <w:rPr>
                          <w:b/>
                          <w:bCs/>
                          <w:lang w:bidi="ar-IQ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54AB4" w:rsidRDefault="00A54AB4" w:rsidP="00A54AB4">
      <w:pPr>
        <w:tabs>
          <w:tab w:val="left" w:pos="3071"/>
          <w:tab w:val="left" w:pos="7061"/>
          <w:tab w:val="left" w:pos="9191"/>
        </w:tabs>
        <w:spacing w:after="0"/>
        <w:rPr>
          <w:rFonts w:hint="cs"/>
          <w:sz w:val="28"/>
          <w:szCs w:val="28"/>
          <w:rtl/>
          <w:lang w:bidi="ar-IQ"/>
        </w:rPr>
      </w:pPr>
    </w:p>
    <w:p w:rsidR="00A54AB4" w:rsidRDefault="00A54AB4" w:rsidP="00234AAB">
      <w:pPr>
        <w:tabs>
          <w:tab w:val="left" w:pos="3071"/>
          <w:tab w:val="left" w:pos="7061"/>
          <w:tab w:val="left" w:pos="9191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نوع العمل:</w:t>
      </w:r>
      <w:r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id w:val="714548127"/>
        </w:sdtPr>
        <w:sdtEndPr/>
        <w:sdtContent>
          <w:r w:rsidR="004128DC">
            <w:rPr>
              <w:rFonts w:hint="cs"/>
              <w:sz w:val="28"/>
              <w:szCs w:val="28"/>
              <w:rtl/>
              <w:lang w:bidi="ar-IQ"/>
            </w:rPr>
            <w:t>موظف</w:t>
          </w:r>
        </w:sdtContent>
      </w:sdt>
      <w:r>
        <w:rPr>
          <w:sz w:val="28"/>
          <w:szCs w:val="28"/>
          <w:rtl/>
          <w:lang w:bidi="ar-IQ"/>
        </w:rPr>
        <w:tab/>
      </w:r>
      <w:r w:rsidRPr="00C102B6">
        <w:rPr>
          <w:rFonts w:hint="cs"/>
          <w:b/>
          <w:bCs/>
          <w:sz w:val="28"/>
          <w:szCs w:val="28"/>
          <w:rtl/>
          <w:lang w:bidi="ar-IQ"/>
        </w:rPr>
        <w:t>الراتب الاسمي الشهري:</w:t>
      </w:r>
      <w:r w:rsidR="009C3B75"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id w:val="1804656012"/>
          <w:showingPlcHdr/>
        </w:sdtPr>
        <w:sdtEndPr/>
        <w:sdtContent>
          <w:r w:rsidR="00234AAB" w:rsidRPr="004A5AEF">
            <w:rPr>
              <w:rStyle w:val="a4"/>
              <w:rtl/>
            </w:rPr>
            <w:t xml:space="preserve">انقر هنا لإدخال </w:t>
          </w:r>
          <w:proofErr w:type="gramStart"/>
          <w:r w:rsidR="00234AAB" w:rsidRPr="004A5AEF">
            <w:rPr>
              <w:rStyle w:val="a4"/>
              <w:rtl/>
            </w:rPr>
            <w:t>نص</w:t>
          </w:r>
          <w:proofErr w:type="gramEnd"/>
          <w:r w:rsidR="00234AAB" w:rsidRPr="004A5AEF">
            <w:rPr>
              <w:rStyle w:val="a4"/>
            </w:rPr>
            <w:t>.</w:t>
          </w:r>
        </w:sdtContent>
      </w:sdt>
      <w:r>
        <w:rPr>
          <w:sz w:val="28"/>
          <w:szCs w:val="28"/>
          <w:rtl/>
          <w:lang w:bidi="ar-IQ"/>
        </w:rPr>
        <w:tab/>
      </w:r>
      <w:r w:rsidR="00426F6F">
        <w:rPr>
          <w:rFonts w:hint="cs"/>
          <w:sz w:val="28"/>
          <w:szCs w:val="28"/>
          <w:rtl/>
          <w:lang w:bidi="ar-IQ"/>
        </w:rPr>
        <w:t>الف دينار</w:t>
      </w:r>
    </w:p>
    <w:p w:rsidR="00A54AB4" w:rsidRDefault="00A54AB4" w:rsidP="00234AAB">
      <w:pPr>
        <w:tabs>
          <w:tab w:val="left" w:pos="3071"/>
          <w:tab w:val="left" w:pos="7061"/>
          <w:tab w:val="left" w:pos="9191"/>
        </w:tabs>
        <w:spacing w:after="0"/>
        <w:rPr>
          <w:sz w:val="28"/>
          <w:szCs w:val="28"/>
          <w:rtl/>
          <w:lang w:bidi="ar-IQ"/>
        </w:rPr>
      </w:pPr>
      <w:proofErr w:type="gramStart"/>
      <w:r w:rsidRPr="00C102B6">
        <w:rPr>
          <w:rFonts w:hint="cs"/>
          <w:b/>
          <w:bCs/>
          <w:sz w:val="28"/>
          <w:szCs w:val="28"/>
          <w:rtl/>
          <w:lang w:bidi="ar-IQ"/>
        </w:rPr>
        <w:t>العنوان</w:t>
      </w:r>
      <w:proofErr w:type="gramEnd"/>
      <w:r w:rsidRPr="00C102B6">
        <w:rPr>
          <w:rFonts w:hint="cs"/>
          <w:b/>
          <w:bCs/>
          <w:sz w:val="28"/>
          <w:szCs w:val="28"/>
          <w:rtl/>
          <w:lang w:bidi="ar-IQ"/>
        </w:rPr>
        <w:t xml:space="preserve"> الوظيفي:</w:t>
      </w:r>
      <w:r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id w:val="-1868286272"/>
          <w:showingPlcHdr/>
        </w:sdtPr>
        <w:sdtEndPr/>
        <w:sdtContent>
          <w:r w:rsidR="00234AAB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</w:p>
    <w:p w:rsidR="00A54AB4" w:rsidRDefault="00A54AB4" w:rsidP="00234AAB">
      <w:pPr>
        <w:tabs>
          <w:tab w:val="left" w:pos="3071"/>
          <w:tab w:val="left" w:pos="7061"/>
          <w:tab w:val="left" w:pos="9191"/>
        </w:tabs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 xml:space="preserve">اسم </w:t>
      </w:r>
      <w:proofErr w:type="gramStart"/>
      <w:r w:rsidRPr="00C102B6">
        <w:rPr>
          <w:rFonts w:hint="cs"/>
          <w:b/>
          <w:bCs/>
          <w:sz w:val="28"/>
          <w:szCs w:val="28"/>
          <w:rtl/>
          <w:lang w:bidi="ar-IQ"/>
        </w:rPr>
        <w:t>صاحب</w:t>
      </w:r>
      <w:proofErr w:type="gramEnd"/>
      <w:r w:rsidRPr="00C102B6">
        <w:rPr>
          <w:rFonts w:hint="cs"/>
          <w:b/>
          <w:bCs/>
          <w:sz w:val="28"/>
          <w:szCs w:val="28"/>
          <w:rtl/>
          <w:lang w:bidi="ar-IQ"/>
        </w:rPr>
        <w:t xml:space="preserve"> العمل وعنوانه: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-1377780735"/>
          <w:showingPlcHdr/>
        </w:sdtPr>
        <w:sdtEndPr/>
        <w:sdtContent>
          <w:r w:rsidR="00234AAB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</w:p>
    <w:p w:rsidR="00A54AB4" w:rsidRDefault="00A54AB4" w:rsidP="00426F6F">
      <w:pPr>
        <w:tabs>
          <w:tab w:val="left" w:pos="3656"/>
        </w:tabs>
        <w:spacing w:after="0"/>
        <w:rPr>
          <w:rFonts w:hint="cs"/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الراتب الشهري الكلي:</w:t>
      </w:r>
      <w:r>
        <w:rPr>
          <w:rFonts w:hint="cs"/>
          <w:sz w:val="28"/>
          <w:szCs w:val="28"/>
          <w:rtl/>
          <w:lang w:bidi="ar-IQ"/>
        </w:rPr>
        <w:t xml:space="preserve">  </w:t>
      </w:r>
      <w:sdt>
        <w:sdtPr>
          <w:rPr>
            <w:rFonts w:hint="cs"/>
            <w:sz w:val="28"/>
            <w:szCs w:val="28"/>
            <w:rtl/>
            <w:lang w:bidi="ar-IQ"/>
          </w:rPr>
          <w:id w:val="-802387894"/>
          <w:showingPlcHdr/>
        </w:sdtPr>
        <w:sdtEndPr/>
        <w:sdtContent>
          <w:r w:rsidR="00234AAB">
            <w:rPr>
              <w:sz w:val="28"/>
              <w:szCs w:val="28"/>
              <w:rtl/>
              <w:lang w:bidi="ar-IQ"/>
            </w:rPr>
            <w:t xml:space="preserve">     </w:t>
          </w:r>
        </w:sdtContent>
      </w:sdt>
      <w:r w:rsidR="00426F6F">
        <w:rPr>
          <w:sz w:val="28"/>
          <w:szCs w:val="28"/>
          <w:rtl/>
          <w:lang w:bidi="ar-IQ"/>
        </w:rPr>
        <w:tab/>
      </w:r>
      <w:r w:rsidR="00426F6F">
        <w:rPr>
          <w:rFonts w:hint="cs"/>
          <w:sz w:val="28"/>
          <w:szCs w:val="28"/>
          <w:rtl/>
          <w:lang w:bidi="ar-IQ"/>
        </w:rPr>
        <w:t>الف دينار</w:t>
      </w:r>
    </w:p>
    <w:p w:rsidR="00A54AB4" w:rsidRDefault="00A54AB4" w:rsidP="00A54AB4">
      <w:pPr>
        <w:spacing w:after="0" w:line="240" w:lineRule="auto"/>
        <w:rPr>
          <w:sz w:val="28"/>
          <w:szCs w:val="28"/>
          <w:rtl/>
          <w:lang w:bidi="ar-IQ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C1BF301" wp14:editId="574669AB">
                <wp:simplePos x="0" y="0"/>
                <wp:positionH relativeFrom="column">
                  <wp:posOffset>-95250</wp:posOffset>
                </wp:positionH>
                <wp:positionV relativeFrom="paragraph">
                  <wp:posOffset>0</wp:posOffset>
                </wp:positionV>
                <wp:extent cx="6829425" cy="285750"/>
                <wp:effectExtent l="0" t="0" r="28575" b="19050"/>
                <wp:wrapNone/>
                <wp:docPr id="29" name="مستطيل مستدير الزوايا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285750"/>
                        </a:xfrm>
                        <a:prstGeom prst="roundRect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810" w:rsidRDefault="00180810" w:rsidP="00A54AB4">
                            <w:pPr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التواقيع:</w:t>
                            </w:r>
                          </w:p>
                          <w:p w:rsidR="00180810" w:rsidRPr="00ED0C0D" w:rsidRDefault="00180810" w:rsidP="00A54AB4">
                            <w:pPr>
                              <w:rPr>
                                <w:b/>
                                <w:bCs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9" o:spid="_x0000_s1039" style="position:absolute;left:0;text-align:left;margin-left:-7.5pt;margin-top:0;width:537.7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z/CpAIAAFUFAAAOAAAAZHJzL2Uyb0RvYy54bWysVM1OGzEQvlfqO1i+l022CT8RGxSBqCoh&#10;QEDF2fHaZFWvx7WdbNIzSBUvgtRL1fbQV9m8TcfezYIo6qHqxfZ4vvn/2T9YlooshHUF6Iz2t3qU&#10;CM0hL/RNRj9cHb/ZpcR5pnOmQIuMroSjB+PXr/YrMxIpzEDlwhJUot2oMhmdeW9GSeL4TJTMbYER&#10;GpkSbMk8kvYmyS2rUHupkrTX204qsLmxwIVz+HvUMOk46pdScH8mpROeqIyibz6eNp7TcCbjfTa6&#10;sczMCt66wf7Bi5IVGo12qo6YZ2Ruiz9UlQW34ED6LQ5lAlIWXMQYMJp+71k0lzNmRIwFk+NMlyb3&#10;/9Ty08W5JUWe0XSPEs1KrNH6rv5Zf61/re/Xt6Qlvq3v6++kfljf1j/WX/C+rx8IimD+KuNGqObS&#10;nNuWcvgMyVhKW4YbwyTLmPNVl3Ox9ITj5/ZuujdIh5Rw5KW7w51hLEryKG2s8+8ElCQ8MmphrvML&#10;LGzMN1ucOI9mEb/BBYsajgulYnGVDuzgZONWfPmVEgGn9IWQGD46kkZ9sfHEobJkwbBl8o/9ECJq&#10;j8ggIlFxJ9R/SUj5jVCLDWIiNmMn2HtJ8NFah44WQftOsCw02L8Lywa/ibqJNYTtl9NlrHX/7aZw&#10;U8hX2AAWmslwhh8XmOYT5vw5szgKODQ43v4MD6mgyii0L0pmYD+/9B/w2KHIpaTC0cqo+zRnVlCi&#10;3mvs3b3+YBBmMRKD4U6KhH3KmT7l6Hl5CFiKPi4Sw+Mz4L3a/EoL5TVugUmwiiymOdrOKPd2Qxz6&#10;ZuRxj3AxmUQYzp9h/kRfGh6Uh0SHDrpaXjNr2l7z2KWnsBlDNnrWbQ02SGqYzD3IIrZiSHWT17YE&#10;OLuxh9o9E5bDUzqiHrfh+DcAAAD//wMAUEsDBBQABgAIAAAAIQC5NtCh3AAAAAgBAAAPAAAAZHJz&#10;L2Rvd25yZXYueG1sTI9Ba8MwDIXvg/0Ho8FurdOxlpLFKWGQw06j2djZjdUkNJZDrKbJv5962i4C&#10;6T2evpcdZt+rCcfYBTKwWSegkOrgOmoMfH+Vqz2oyJac7QOhgQUjHPLHh8ymLtzoiFPFjZIQiqk1&#10;0DIPqdaxbtHbuA4DkmjnMHrLso6NdqO9Sbjv9UuS7LS3HcmH1g743mJ9qa7eQBmLuPDnsdx/8GWq&#10;pvNSFj+VMc9Pc/EGinHmPzPc8QUdcmE6hSu5qHoDq81WurABmXc52SVbUCcDr3LXeab/F8h/AQAA&#10;//8DAFBLAQItABQABgAIAAAAIQC2gziS/gAAAOEBAAATAAAAAAAAAAAAAAAAAAAAAABbQ29udGVu&#10;dF9UeXBlc10ueG1sUEsBAi0AFAAGAAgAAAAhADj9If/WAAAAlAEAAAsAAAAAAAAAAAAAAAAALwEA&#10;AF9yZWxzLy5yZWxzUEsBAi0AFAAGAAgAAAAhADPXP8KkAgAAVQUAAA4AAAAAAAAAAAAAAAAALgIA&#10;AGRycy9lMm9Eb2MueG1sUEsBAi0AFAAGAAgAAAAhALk20KHcAAAACAEAAA8AAAAAAAAAAAAAAAAA&#10;/gQAAGRycy9kb3ducmV2LnhtbFBLBQYAAAAABAAEAPMAAAAHBgAAAAA=&#10;" filled="f" strokecolor="black [3200]" strokeweight="2pt">
                <v:textbox>
                  <w:txbxContent>
                    <w:p w:rsidR="00A54AB4" w:rsidRDefault="00A54AB4" w:rsidP="00A54AB4">
                      <w:pPr>
                        <w:rPr>
                          <w:b/>
                          <w:bCs/>
                          <w:rtl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التواقيع:</w:t>
                      </w:r>
                    </w:p>
                    <w:p w:rsidR="00A54AB4" w:rsidRPr="00ED0C0D" w:rsidRDefault="00A54AB4" w:rsidP="00A54AB4">
                      <w:pPr>
                        <w:rPr>
                          <w:b/>
                          <w:bCs/>
                          <w:lang w:bidi="ar-IQ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54AB4" w:rsidRDefault="00A54AB4" w:rsidP="00A54AB4">
      <w:pPr>
        <w:spacing w:after="0" w:line="240" w:lineRule="auto"/>
        <w:rPr>
          <w:rFonts w:hint="cs"/>
          <w:sz w:val="28"/>
          <w:szCs w:val="28"/>
          <w:rtl/>
          <w:lang w:bidi="ar-IQ"/>
        </w:rPr>
      </w:pPr>
    </w:p>
    <w:p w:rsidR="00F475A7" w:rsidRDefault="00F475A7" w:rsidP="00A54AB4">
      <w:pPr>
        <w:spacing w:after="0" w:line="240" w:lineRule="auto"/>
        <w:rPr>
          <w:b/>
          <w:bCs/>
          <w:sz w:val="28"/>
          <w:szCs w:val="28"/>
          <w:u w:val="single"/>
          <w:rtl/>
          <w:lang w:bidi="ar-IQ"/>
        </w:rPr>
      </w:pPr>
    </w:p>
    <w:p w:rsidR="00A54AB4" w:rsidRPr="00C102B6" w:rsidRDefault="00A54AB4" w:rsidP="00A54AB4">
      <w:pPr>
        <w:spacing w:after="0" w:line="240" w:lineRule="auto"/>
        <w:rPr>
          <w:b/>
          <w:bCs/>
          <w:sz w:val="28"/>
          <w:szCs w:val="28"/>
          <w:u w:val="single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u w:val="single"/>
          <w:rtl/>
          <w:lang w:bidi="ar-IQ"/>
        </w:rPr>
        <w:t>اتعهد بأن كل المعلومات المذكورة في هذه الاستمارة دقيقة وصحيحة</w:t>
      </w:r>
    </w:p>
    <w:p w:rsidR="00A54AB4" w:rsidRDefault="00A54AB4" w:rsidP="00A54AB4">
      <w:pPr>
        <w:rPr>
          <w:sz w:val="28"/>
          <w:szCs w:val="28"/>
          <w:rtl/>
          <w:lang w:bidi="ar-IQ"/>
        </w:rPr>
      </w:pPr>
    </w:p>
    <w:p w:rsidR="00A54AB4" w:rsidRDefault="00A54AB4" w:rsidP="00F475A7">
      <w:pPr>
        <w:rPr>
          <w:sz w:val="28"/>
          <w:szCs w:val="28"/>
          <w:rtl/>
          <w:lang w:bidi="ar-IQ"/>
        </w:rPr>
      </w:pPr>
      <w:proofErr w:type="gramStart"/>
      <w:r w:rsidRPr="00C102B6">
        <w:rPr>
          <w:rFonts w:hint="cs"/>
          <w:b/>
          <w:bCs/>
          <w:sz w:val="28"/>
          <w:szCs w:val="28"/>
          <w:rtl/>
          <w:lang w:bidi="ar-IQ"/>
        </w:rPr>
        <w:t>توقيع</w:t>
      </w:r>
      <w:proofErr w:type="gramEnd"/>
      <w:r w:rsidRPr="00C102B6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F475A7">
        <w:rPr>
          <w:rFonts w:hint="cs"/>
          <w:b/>
          <w:bCs/>
          <w:sz w:val="28"/>
          <w:szCs w:val="28"/>
          <w:rtl/>
          <w:lang w:bidi="ar-IQ"/>
        </w:rPr>
        <w:t>الكفيل</w:t>
      </w:r>
      <w:r>
        <w:rPr>
          <w:rFonts w:hint="cs"/>
          <w:sz w:val="28"/>
          <w:szCs w:val="28"/>
          <w:rtl/>
          <w:lang w:bidi="ar-IQ"/>
        </w:rPr>
        <w:t xml:space="preserve"> _____________________    </w:t>
      </w:r>
      <w:r w:rsidRPr="00C102B6">
        <w:rPr>
          <w:rFonts w:hint="cs"/>
          <w:b/>
          <w:bCs/>
          <w:sz w:val="28"/>
          <w:szCs w:val="28"/>
          <w:rtl/>
          <w:lang w:bidi="ar-IQ"/>
        </w:rPr>
        <w:t>التاريخ:</w:t>
      </w:r>
      <w:r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id w:val="-882333162"/>
          <w:date w:fullDate="2019-09-27T00:00:00Z">
            <w:dateFormat w:val="yyyy-MM-dd"/>
            <w:lid w:val="en-US"/>
            <w:storeMappedDataAs w:val="dateTime"/>
            <w:calendar w:val="gregorian"/>
          </w:date>
        </w:sdtPr>
        <w:sdtEndPr/>
        <w:sdtContent>
          <w:r w:rsidR="00540E70">
            <w:rPr>
              <w:sz w:val="28"/>
              <w:szCs w:val="28"/>
              <w:lang w:bidi="ar-IQ"/>
            </w:rPr>
            <w:t>2019-09-27</w:t>
          </w:r>
        </w:sdtContent>
      </w:sdt>
    </w:p>
    <w:p w:rsidR="00A54AB4" w:rsidRDefault="00A54AB4" w:rsidP="00A54AB4">
      <w:pPr>
        <w:spacing w:after="0"/>
        <w:rPr>
          <w:sz w:val="28"/>
          <w:szCs w:val="28"/>
          <w:rtl/>
          <w:lang w:bidi="ar-IQ"/>
        </w:rPr>
      </w:pPr>
    </w:p>
    <w:p w:rsidR="006B6F78" w:rsidRDefault="006B6F78" w:rsidP="00A54AB4">
      <w:pPr>
        <w:spacing w:after="0"/>
        <w:rPr>
          <w:sz w:val="28"/>
          <w:szCs w:val="28"/>
          <w:rtl/>
          <w:lang w:bidi="ar-IQ"/>
        </w:rPr>
      </w:pPr>
    </w:p>
    <w:p w:rsidR="006B6F78" w:rsidRDefault="006B6F78" w:rsidP="00A54AB4">
      <w:pPr>
        <w:spacing w:after="0"/>
        <w:rPr>
          <w:sz w:val="28"/>
          <w:szCs w:val="28"/>
          <w:rtl/>
          <w:lang w:bidi="ar-IQ"/>
        </w:rPr>
      </w:pPr>
    </w:p>
    <w:p w:rsidR="00C434A7" w:rsidRDefault="00A54AB4" w:rsidP="00A54AB4">
      <w:pPr>
        <w:spacing w:after="0"/>
        <w:rPr>
          <w:sz w:val="28"/>
          <w:szCs w:val="28"/>
          <w:rtl/>
          <w:lang w:bidi="ar-IQ"/>
        </w:rPr>
      </w:pPr>
      <w:r w:rsidRPr="00C102B6">
        <w:rPr>
          <w:rFonts w:hint="cs"/>
          <w:b/>
          <w:bCs/>
          <w:sz w:val="28"/>
          <w:szCs w:val="28"/>
          <w:rtl/>
          <w:lang w:bidi="ar-IQ"/>
        </w:rPr>
        <w:t>اسم وتوقيع ضابط القرض:</w:t>
      </w:r>
      <w:r>
        <w:rPr>
          <w:rFonts w:hint="cs"/>
          <w:sz w:val="28"/>
          <w:szCs w:val="28"/>
          <w:rtl/>
          <w:lang w:bidi="ar-IQ"/>
        </w:rPr>
        <w:t xml:space="preserve"> </w:t>
      </w:r>
      <w:sdt>
        <w:sdtPr>
          <w:rPr>
            <w:rFonts w:hint="cs"/>
            <w:sz w:val="28"/>
            <w:szCs w:val="28"/>
            <w:rtl/>
            <w:lang w:bidi="ar-IQ"/>
          </w:rPr>
          <w:alias w:val="ضابط القرض"/>
          <w:tag w:val="ضابط القرض"/>
          <w:id w:val="1855921920"/>
          <w:dropDownList>
            <w:listItem w:displayText="افين خديدة الياس" w:value="افين خديدة الياس"/>
            <w:listItem w:displayText="ثائر رياض عبد القادر" w:value="ثائر رياض عبد القادر"/>
            <w:listItem w:displayText="داني عادل ميخا" w:value="داني عادل ميخا"/>
          </w:dropDownList>
        </w:sdtPr>
        <w:sdtEndPr/>
        <w:sdtContent>
          <w:r w:rsidR="00C434A7">
            <w:rPr>
              <w:sz w:val="28"/>
              <w:szCs w:val="28"/>
              <w:rtl/>
              <w:lang w:bidi="ar-IQ"/>
            </w:rPr>
            <w:t>افين خديدة الياس</w:t>
          </w:r>
        </w:sdtContent>
      </w:sdt>
      <w:r>
        <w:rPr>
          <w:rFonts w:hint="cs"/>
          <w:sz w:val="28"/>
          <w:szCs w:val="28"/>
          <w:rtl/>
          <w:lang w:bidi="ar-IQ"/>
        </w:rPr>
        <w:t xml:space="preserve">  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          </w:t>
      </w:r>
      <w:r w:rsidRPr="00C102B6">
        <w:rPr>
          <w:rFonts w:hint="cs"/>
          <w:b/>
          <w:bCs/>
          <w:sz w:val="28"/>
          <w:szCs w:val="28"/>
          <w:rtl/>
          <w:lang w:bidi="ar-IQ"/>
        </w:rPr>
        <w:t>التاريخ:</w:t>
      </w:r>
      <w:sdt>
        <w:sdtPr>
          <w:rPr>
            <w:rFonts w:hint="cs"/>
            <w:sz w:val="28"/>
            <w:szCs w:val="28"/>
            <w:rtl/>
            <w:lang w:bidi="ar-IQ"/>
          </w:rPr>
          <w:id w:val="-1675108290"/>
          <w:date w:fullDate="2019-09-27T00:00:00Z">
            <w:dateFormat w:val="yyyy-MM-dd"/>
            <w:lid w:val="en-US"/>
            <w:storeMappedDataAs w:val="dateTime"/>
            <w:calendar w:val="gregorian"/>
          </w:date>
        </w:sdtPr>
        <w:sdtEndPr/>
        <w:sdtContent>
          <w:r w:rsidR="00540E70">
            <w:rPr>
              <w:sz w:val="28"/>
              <w:szCs w:val="28"/>
              <w:lang w:bidi="ar-IQ"/>
            </w:rPr>
            <w:t>2019-09-27</w:t>
          </w:r>
        </w:sdtContent>
      </w:sdt>
    </w:p>
    <w:p w:rsidR="00A54AB4" w:rsidRDefault="00A54AB4" w:rsidP="00C434A7">
      <w:pPr>
        <w:jc w:val="center"/>
        <w:rPr>
          <w:sz w:val="28"/>
          <w:szCs w:val="28"/>
          <w:rtl/>
          <w:lang w:bidi="ar-IQ"/>
        </w:rPr>
      </w:pPr>
    </w:p>
    <w:p w:rsidR="00C434A7" w:rsidRPr="00C434A7" w:rsidRDefault="00C434A7" w:rsidP="00C434A7">
      <w:pPr>
        <w:jc w:val="center"/>
        <w:rPr>
          <w:sz w:val="28"/>
          <w:szCs w:val="28"/>
          <w:rtl/>
          <w:lang w:bidi="ar-IQ"/>
        </w:rPr>
      </w:pPr>
    </w:p>
    <w:p w:rsidR="00C434A7" w:rsidRDefault="00C434A7">
      <w:pPr>
        <w:bidi w:val="0"/>
        <w:rPr>
          <w:b/>
          <w:bCs/>
          <w:sz w:val="32"/>
          <w:szCs w:val="32"/>
          <w:lang w:bidi="ar-IQ"/>
        </w:rPr>
      </w:pPr>
      <w:r>
        <w:rPr>
          <w:b/>
          <w:bCs/>
          <w:sz w:val="32"/>
          <w:szCs w:val="32"/>
          <w:rtl/>
          <w:lang w:bidi="ar-IQ"/>
        </w:rPr>
        <w:br w:type="page"/>
      </w:r>
    </w:p>
    <w:p w:rsidR="00853CB4" w:rsidRDefault="00853CB4" w:rsidP="00C434A7">
      <w:pPr>
        <w:spacing w:after="0" w:line="240" w:lineRule="auto"/>
        <w:jc w:val="center"/>
        <w:rPr>
          <w:rFonts w:hint="cs"/>
          <w:b/>
          <w:bCs/>
          <w:sz w:val="32"/>
          <w:szCs w:val="32"/>
          <w:rtl/>
          <w:lang w:bidi="ar-IQ"/>
        </w:rPr>
      </w:pPr>
    </w:p>
    <w:p w:rsidR="00853CB4" w:rsidRDefault="00853CB4" w:rsidP="00C434A7">
      <w:pPr>
        <w:spacing w:after="0" w:line="240" w:lineRule="auto"/>
        <w:jc w:val="center"/>
        <w:rPr>
          <w:b/>
          <w:bCs/>
          <w:sz w:val="32"/>
          <w:szCs w:val="32"/>
          <w:rtl/>
          <w:lang w:bidi="ar-IQ"/>
        </w:rPr>
      </w:pPr>
    </w:p>
    <w:p w:rsidR="00F475A7" w:rsidRDefault="00C434A7" w:rsidP="00C434A7">
      <w:pPr>
        <w:spacing w:after="0" w:line="240" w:lineRule="auto"/>
        <w:jc w:val="center"/>
        <w:rPr>
          <w:b/>
          <w:bCs/>
          <w:sz w:val="32"/>
          <w:szCs w:val="32"/>
          <w:rtl/>
          <w:lang w:bidi="ar-IQ"/>
        </w:rPr>
      </w:pPr>
      <w:proofErr w:type="gramStart"/>
      <w:r w:rsidRPr="00C434A7">
        <w:rPr>
          <w:rFonts w:hint="cs"/>
          <w:b/>
          <w:bCs/>
          <w:sz w:val="32"/>
          <w:szCs w:val="32"/>
          <w:rtl/>
          <w:lang w:bidi="ar-IQ"/>
        </w:rPr>
        <w:t>استمارة</w:t>
      </w:r>
      <w:proofErr w:type="gramEnd"/>
      <w:r w:rsidRPr="00C434A7">
        <w:rPr>
          <w:rFonts w:hint="cs"/>
          <w:b/>
          <w:bCs/>
          <w:sz w:val="32"/>
          <w:szCs w:val="32"/>
          <w:rtl/>
          <w:lang w:bidi="ar-IQ"/>
        </w:rPr>
        <w:t xml:space="preserve"> التحليل المالي</w:t>
      </w:r>
    </w:p>
    <w:p w:rsidR="00C434A7" w:rsidRDefault="00C434A7" w:rsidP="00234AAB">
      <w:pPr>
        <w:spacing w:after="0" w:line="24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اسم </w:t>
      </w:r>
      <w:proofErr w:type="gramStart"/>
      <w:r>
        <w:rPr>
          <w:rFonts w:hint="cs"/>
          <w:b/>
          <w:bCs/>
          <w:sz w:val="32"/>
          <w:szCs w:val="32"/>
          <w:rtl/>
          <w:lang w:bidi="ar-IQ"/>
        </w:rPr>
        <w:t>المقترض</w:t>
      </w:r>
      <w:proofErr w:type="gramEnd"/>
      <w:r>
        <w:rPr>
          <w:rFonts w:hint="cs"/>
          <w:b/>
          <w:bCs/>
          <w:sz w:val="32"/>
          <w:szCs w:val="32"/>
          <w:rtl/>
          <w:lang w:bidi="ar-IQ"/>
        </w:rPr>
        <w:t>:</w:t>
      </w:r>
      <w:r w:rsidR="008C75A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sdt>
        <w:sdtPr>
          <w:rPr>
            <w:rFonts w:hint="cs"/>
            <w:b/>
            <w:bCs/>
            <w:sz w:val="32"/>
            <w:szCs w:val="32"/>
            <w:rtl/>
            <w:lang w:bidi="ar-IQ"/>
          </w:rPr>
          <w:id w:val="-250899550"/>
          <w:showingPlcHdr/>
        </w:sdtPr>
        <w:sdtEndPr/>
        <w:sdtContent>
          <w:r w:rsidR="00234AAB">
            <w:rPr>
              <w:b/>
              <w:bCs/>
              <w:sz w:val="32"/>
              <w:szCs w:val="32"/>
              <w:rtl/>
              <w:lang w:bidi="ar-IQ"/>
            </w:rPr>
            <w:t xml:space="preserve">     </w:t>
          </w:r>
        </w:sdtContent>
      </w:sdt>
    </w:p>
    <w:tbl>
      <w:tblPr>
        <w:tblpPr w:leftFromText="180" w:rightFromText="180" w:vertAnchor="page" w:horzAnchor="margin" w:tblpXSpec="center" w:tblpY="2266"/>
        <w:tblW w:w="10297" w:type="dxa"/>
        <w:tblLook w:val="04A0" w:firstRow="1" w:lastRow="0" w:firstColumn="1" w:lastColumn="0" w:noHBand="0" w:noVBand="1"/>
      </w:tblPr>
      <w:tblGrid>
        <w:gridCol w:w="758"/>
        <w:gridCol w:w="1060"/>
        <w:gridCol w:w="2520"/>
        <w:gridCol w:w="1010"/>
        <w:gridCol w:w="1240"/>
        <w:gridCol w:w="3709"/>
      </w:tblGrid>
      <w:tr w:rsidR="00853CB4" w:rsidRPr="00F32880" w:rsidTr="00853CB4">
        <w:trPr>
          <w:trHeight w:val="172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المبلغ $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before="240"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المصاريف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32880">
              <w:rPr>
                <w:rFonts w:ascii="Arial" w:eastAsia="Times New Roman" w:hAnsi="Arial" w:cs="Arial"/>
                <w:b/>
                <w:bCs/>
                <w:rtl/>
              </w:rPr>
              <w:t>المبلغ $</w:t>
            </w:r>
          </w:p>
        </w:tc>
        <w:tc>
          <w:tcPr>
            <w:tcW w:w="3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before="240"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الدخل الشهري الأجمالي</w:t>
            </w:r>
          </w:p>
        </w:tc>
      </w:tr>
      <w:tr w:rsidR="00853CB4" w:rsidRPr="00F32880" w:rsidTr="00853CB4">
        <w:trPr>
          <w:trHeight w:val="369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3288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890231951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0"/>
                    <w:szCs w:val="20"/>
                    <w:rtl/>
                  </w:rPr>
                  <w:t>0</w:t>
                </w:r>
              </w:sdtContent>
            </w:sdt>
          </w:p>
        </w:tc>
        <w:tc>
          <w:tcPr>
            <w:tcW w:w="25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32880">
              <w:rPr>
                <w:rFonts w:ascii="Arial" w:eastAsia="Times New Roman" w:hAnsi="Arial" w:cs="Arial"/>
                <w:sz w:val="20"/>
                <w:szCs w:val="20"/>
                <w:rtl/>
              </w:rPr>
              <w:t>أيجار أو ملك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bidi="ar-IQ"/>
            </w:rPr>
            <w:id w:val="-257137094"/>
            <w:text/>
          </w:sdtPr>
          <w:sdtEndPr/>
          <w:sdtContent>
            <w:tc>
              <w:tcPr>
                <w:tcW w:w="225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000000" w:fill="CCFFFF"/>
                <w:noWrap/>
                <w:vAlign w:val="center"/>
                <w:hideMark/>
              </w:tcPr>
              <w:p w:rsidR="00853CB4" w:rsidRPr="00F32880" w:rsidRDefault="00596F2A" w:rsidP="00596F2A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bidi="ar-IQ"/>
                  </w:rPr>
                </w:pPr>
                <w:r>
                  <w:rPr>
                    <w:rFonts w:ascii="Arial" w:eastAsia="Times New Roman" w:hAnsi="Arial" w:cs="Arial" w:hint="cs"/>
                    <w:sz w:val="20"/>
                    <w:szCs w:val="20"/>
                    <w:rtl/>
                    <w:lang w:bidi="ar-IQ"/>
                  </w:rPr>
                  <w:t>0</w:t>
                </w:r>
              </w:p>
            </w:tc>
          </w:sdtContent>
        </w:sdt>
        <w:tc>
          <w:tcPr>
            <w:tcW w:w="37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راتب</w:t>
            </w:r>
            <w:proofErr w:type="gramEnd"/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 المقترض</w:t>
            </w:r>
          </w:p>
        </w:tc>
      </w:tr>
      <w:tr w:rsidR="00853CB4" w:rsidRPr="00F32880" w:rsidTr="00853CB4">
        <w:trPr>
          <w:trHeight w:val="181"/>
        </w:trPr>
        <w:sdt>
          <w:sdtPr>
            <w:rPr>
              <w:rFonts w:ascii="Arial" w:eastAsia="Times New Roman" w:hAnsi="Arial" w:cs="Arial"/>
              <w:sz w:val="20"/>
              <w:szCs w:val="20"/>
            </w:rPr>
            <w:id w:val="1674295989"/>
            <w:text/>
          </w:sdtPr>
          <w:sdtEndPr/>
          <w:sdtContent>
            <w:tc>
              <w:tcPr>
                <w:tcW w:w="18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000000" w:fill="CCFFFF"/>
                <w:noWrap/>
                <w:vAlign w:val="center"/>
                <w:hideMark/>
              </w:tcPr>
              <w:p w:rsidR="00853CB4" w:rsidRPr="00F32880" w:rsidRDefault="00596F2A" w:rsidP="00596F2A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>
                  <w:rPr>
                    <w:rFonts w:ascii="Arial" w:eastAsia="Times New Roman" w:hAnsi="Arial" w:cs="Arial" w:hint="cs"/>
                    <w:sz w:val="20"/>
                    <w:szCs w:val="20"/>
                    <w:rtl/>
                  </w:rPr>
                  <w:t>0</w:t>
                </w:r>
              </w:p>
            </w:tc>
          </w:sdtContent>
        </w:sdt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المنافع ( </w:t>
            </w:r>
            <w:proofErr w:type="gramStart"/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غاز</w:t>
            </w:r>
            <w:proofErr w:type="gramEnd"/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، ماء</w:t>
            </w:r>
            <w:r>
              <w:rPr>
                <w:rFonts w:ascii="Arial" w:eastAsia="Times New Roman" w:hAnsi="Arial" w:cs="Arial" w:hint="cs"/>
                <w:sz w:val="24"/>
                <w:szCs w:val="24"/>
                <w:rtl/>
              </w:rPr>
              <w:t>،</w:t>
            </w: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 كهرباء 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410507240"/>
            <w:text/>
          </w:sdtPr>
          <w:sdtEndPr/>
          <w:sdtContent>
            <w:tc>
              <w:tcPr>
                <w:tcW w:w="22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000000" w:fill="CCFFFF"/>
                <w:noWrap/>
                <w:vAlign w:val="center"/>
                <w:hideMark/>
              </w:tcPr>
              <w:p w:rsidR="00853CB4" w:rsidRPr="00F32880" w:rsidRDefault="00596F2A" w:rsidP="00596F2A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>
                  <w:rPr>
                    <w:rFonts w:ascii="Arial" w:eastAsia="Times New Roman" w:hAnsi="Arial" w:cs="Arial" w:hint="cs"/>
                    <w:sz w:val="20"/>
                    <w:szCs w:val="20"/>
                    <w:rtl/>
                  </w:rPr>
                  <w:t>0</w:t>
                </w:r>
              </w:p>
            </w:tc>
          </w:sdtContent>
        </w:sdt>
        <w:tc>
          <w:tcPr>
            <w:tcW w:w="37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دخله من مشاريع اخرى/ غير المشروع </w:t>
            </w:r>
          </w:p>
        </w:tc>
      </w:tr>
      <w:tr w:rsidR="00853CB4" w:rsidRPr="00F32880" w:rsidTr="00853CB4">
        <w:trPr>
          <w:trHeight w:val="237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3288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2063829466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0"/>
                    <w:szCs w:val="20"/>
                    <w:rtl/>
                  </w:rPr>
                  <w:t>0</w:t>
                </w:r>
              </w:sdtContent>
            </w:sdt>
          </w:p>
        </w:tc>
        <w:tc>
          <w:tcPr>
            <w:tcW w:w="25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32880">
              <w:rPr>
                <w:rFonts w:ascii="Arial" w:eastAsia="Times New Roman" w:hAnsi="Arial" w:cs="Arial"/>
                <w:sz w:val="20"/>
                <w:szCs w:val="20"/>
                <w:rtl/>
              </w:rPr>
              <w:t>النقل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008750704"/>
            <w:text/>
          </w:sdtPr>
          <w:sdtEndPr/>
          <w:sdtContent>
            <w:tc>
              <w:tcPr>
                <w:tcW w:w="225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000000" w:fill="CCFFFF"/>
                <w:noWrap/>
                <w:vAlign w:val="center"/>
                <w:hideMark/>
              </w:tcPr>
              <w:p w:rsidR="00853CB4" w:rsidRPr="00F32880" w:rsidRDefault="00596F2A" w:rsidP="00596F2A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>
                  <w:rPr>
                    <w:rFonts w:ascii="Arial" w:eastAsia="Times New Roman" w:hAnsi="Arial" w:cs="Arial" w:hint="cs"/>
                    <w:sz w:val="20"/>
                    <w:szCs w:val="20"/>
                    <w:rtl/>
                  </w:rPr>
                  <w:t>0</w:t>
                </w:r>
              </w:p>
            </w:tc>
          </w:sdtContent>
        </w:sdt>
        <w:tc>
          <w:tcPr>
            <w:tcW w:w="37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دخل الزوجة</w:t>
            </w:r>
          </w:p>
        </w:tc>
      </w:tr>
      <w:tr w:rsidR="00853CB4" w:rsidRPr="00F32880" w:rsidTr="00853CB4">
        <w:trPr>
          <w:trHeight w:val="317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3288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-1070107225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0"/>
                    <w:szCs w:val="20"/>
                    <w:rtl/>
                  </w:rPr>
                  <w:t>0</w:t>
                </w:r>
              </w:sdtContent>
            </w:sdt>
          </w:p>
        </w:tc>
        <w:tc>
          <w:tcPr>
            <w:tcW w:w="25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32880">
              <w:rPr>
                <w:rFonts w:ascii="Arial" w:eastAsia="Times New Roman" w:hAnsi="Arial" w:cs="Arial"/>
                <w:sz w:val="20"/>
                <w:szCs w:val="20"/>
                <w:rtl/>
              </w:rPr>
              <w:t>الطعام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3288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-1056009915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0"/>
                    <w:szCs w:val="20"/>
                    <w:rtl/>
                  </w:rPr>
                  <w:t>0</w:t>
                </w:r>
              </w:sdtContent>
            </w:sdt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دخل آخر(صافي الأيجارات  و/أو دخل الأولاد و/أو راتب تقاعدي)</w:t>
            </w:r>
          </w:p>
        </w:tc>
      </w:tr>
      <w:tr w:rsidR="00853CB4" w:rsidRPr="00F32880" w:rsidTr="00853CB4">
        <w:trPr>
          <w:trHeight w:val="299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3288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1875346408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0"/>
                    <w:szCs w:val="20"/>
                    <w:rtl/>
                  </w:rPr>
                  <w:t>0</w:t>
                </w:r>
              </w:sdtContent>
            </w:sdt>
          </w:p>
        </w:tc>
        <w:tc>
          <w:tcPr>
            <w:tcW w:w="25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32880">
              <w:rPr>
                <w:rFonts w:ascii="Arial" w:eastAsia="Times New Roman" w:hAnsi="Arial" w:cs="Arial"/>
                <w:sz w:val="20"/>
                <w:szCs w:val="20"/>
                <w:rtl/>
              </w:rPr>
              <w:t>التعليم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sdt>
            <w:sdtPr>
              <w:rPr>
                <w:rFonts w:ascii="Arial" w:eastAsia="Times New Roman" w:hAnsi="Arial" w:cs="Arial"/>
                <w:sz w:val="24"/>
                <w:szCs w:val="24"/>
              </w:rPr>
              <w:id w:val="-2090223030"/>
              <w:text/>
            </w:sdtPr>
            <w:sdtEndPr/>
            <w:sdtContent>
              <w:p w:rsidR="00853CB4" w:rsidRPr="00F32880" w:rsidRDefault="00596F2A" w:rsidP="00596F2A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p>
            </w:sdtContent>
          </w:sdt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الدخل  الأجمالي                             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                              </w:t>
            </w:r>
          </w:p>
        </w:tc>
      </w:tr>
      <w:tr w:rsidR="00853CB4" w:rsidRPr="00F32880" w:rsidTr="00853CB4">
        <w:trPr>
          <w:trHeight w:val="237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3288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225970720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0"/>
                    <w:szCs w:val="20"/>
                    <w:rtl/>
                  </w:rPr>
                  <w:t>0</w:t>
                </w:r>
              </w:sdtContent>
            </w:sdt>
          </w:p>
        </w:tc>
        <w:tc>
          <w:tcPr>
            <w:tcW w:w="25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32880">
              <w:rPr>
                <w:rFonts w:ascii="Arial" w:eastAsia="Times New Roman" w:hAnsi="Arial" w:cs="Arial"/>
                <w:sz w:val="20"/>
                <w:szCs w:val="20"/>
                <w:rtl/>
              </w:rPr>
              <w:t>الأتصالات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3288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2105759240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0"/>
                    <w:szCs w:val="20"/>
                    <w:rtl/>
                  </w:rPr>
                  <w:t>0</w:t>
                </w:r>
              </w:sdtContent>
            </w:sdt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32880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الضرائب                                                               </w:t>
            </w:r>
            <w:r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                              </w:t>
            </w:r>
          </w:p>
        </w:tc>
      </w:tr>
      <w:tr w:rsidR="00853CB4" w:rsidRPr="00F32880" w:rsidTr="00853CB4">
        <w:trPr>
          <w:trHeight w:val="360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3288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1555046867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0"/>
                    <w:szCs w:val="20"/>
                    <w:rtl/>
                  </w:rPr>
                  <w:t>0</w:t>
                </w:r>
              </w:sdtContent>
            </w:sdt>
          </w:p>
        </w:tc>
        <w:tc>
          <w:tcPr>
            <w:tcW w:w="25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tl/>
                <w:lang w:bidi="ar-IQ"/>
              </w:rPr>
            </w:pPr>
            <w:r w:rsidRPr="00F32880">
              <w:rPr>
                <w:rFonts w:ascii="Arial" w:eastAsia="Times New Roman" w:hAnsi="Arial" w:cs="Arial"/>
                <w:sz w:val="20"/>
                <w:szCs w:val="20"/>
                <w:rtl/>
              </w:rPr>
              <w:t>العلاج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sdt>
            <w:sdtPr>
              <w:rPr>
                <w:rFonts w:ascii="Arial" w:eastAsia="Times New Roman" w:hAnsi="Arial" w:cs="Arial"/>
                <w:sz w:val="24"/>
                <w:szCs w:val="24"/>
              </w:rPr>
              <w:id w:val="554203478"/>
              <w:text/>
            </w:sdtPr>
            <w:sdtEndPr/>
            <w:sdtContent>
              <w:p w:rsidR="00853CB4" w:rsidRPr="00F32880" w:rsidRDefault="00853CB4" w:rsidP="00853CB4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F32880">
                  <w:rPr>
                    <w:rFonts w:ascii="Arial" w:eastAsia="Times New Roman" w:hAnsi="Arial" w:cs="Arial"/>
                    <w:sz w:val="24"/>
                    <w:szCs w:val="24"/>
                  </w:rPr>
                  <w:t>0.00</w:t>
                </w:r>
              </w:p>
            </w:sdtContent>
          </w:sdt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gramStart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صافي</w:t>
            </w:r>
            <w:proofErr w:type="gramEnd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الدخل المعدل                                                          </w:t>
            </w:r>
          </w:p>
        </w:tc>
      </w:tr>
      <w:tr w:rsidR="00853CB4" w:rsidRPr="00F32880" w:rsidTr="00853CB4">
        <w:trPr>
          <w:trHeight w:val="342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3288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1879741820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0"/>
                    <w:szCs w:val="20"/>
                    <w:rtl/>
                  </w:rPr>
                  <w:t>0</w:t>
                </w:r>
              </w:sdtContent>
            </w:sdt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F32880">
              <w:rPr>
                <w:rFonts w:ascii="Arial" w:eastAsia="Times New Roman" w:hAnsi="Arial" w:cs="Arial"/>
                <w:sz w:val="20"/>
                <w:szCs w:val="20"/>
                <w:rtl/>
              </w:rPr>
              <w:t>ديون</w:t>
            </w:r>
            <w:proofErr w:type="gramEnd"/>
            <w:r w:rsidRPr="00F32880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أخرى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</w:rPr>
            <w:id w:val="-1887476324"/>
            <w:text/>
          </w:sdtPr>
          <w:sdtEndPr/>
          <w:sdtContent>
            <w:tc>
              <w:tcPr>
                <w:tcW w:w="225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0C0C0"/>
                <w:noWrap/>
                <w:vAlign w:val="center"/>
                <w:hideMark/>
              </w:tcPr>
              <w:p w:rsidR="00853CB4" w:rsidRPr="00F32880" w:rsidRDefault="00853CB4" w:rsidP="00853CB4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F32880">
                  <w:rPr>
                    <w:rFonts w:ascii="Arial" w:eastAsia="Times New Roman" w:hAnsi="Arial" w:cs="Arial"/>
                    <w:sz w:val="24"/>
                    <w:szCs w:val="24"/>
                  </w:rPr>
                  <w:t>0.00</w:t>
                </w:r>
              </w:p>
            </w:tc>
          </w:sdtContent>
        </w:sdt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الدخل الصافي = الدخل - </w:t>
            </w:r>
            <w:proofErr w:type="gramStart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المصاريف</w:t>
            </w:r>
            <w:proofErr w:type="gramEnd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                                  </w:t>
            </w:r>
          </w:p>
        </w:tc>
      </w:tr>
      <w:tr w:rsidR="00853CB4" w:rsidRPr="00F32880" w:rsidTr="00853CB4">
        <w:trPr>
          <w:trHeight w:val="309"/>
        </w:trPr>
        <w:sdt>
          <w:sdtPr>
            <w:rPr>
              <w:rFonts w:ascii="Arial" w:eastAsia="Times New Roman" w:hAnsi="Arial" w:cs="Arial"/>
              <w:sz w:val="24"/>
              <w:szCs w:val="24"/>
            </w:rPr>
            <w:id w:val="-243180869"/>
            <w:text/>
          </w:sdtPr>
          <w:sdtEndPr/>
          <w:sdtContent>
            <w:tc>
              <w:tcPr>
                <w:tcW w:w="18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C0C0C0"/>
                <w:noWrap/>
                <w:vAlign w:val="center"/>
                <w:hideMark/>
              </w:tcPr>
              <w:p w:rsidR="00853CB4" w:rsidRPr="00F32880" w:rsidRDefault="00853CB4" w:rsidP="00853CB4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F32880">
                  <w:rPr>
                    <w:rFonts w:ascii="Arial" w:eastAsia="Times New Roman" w:hAnsi="Arial" w:cs="Arial"/>
                    <w:sz w:val="24"/>
                    <w:szCs w:val="24"/>
                  </w:rPr>
                  <w:t>0.00</w:t>
                </w:r>
              </w:p>
            </w:tc>
          </w:sdtContent>
        </w:sdt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المصاريف الأجمالية   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                              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</w:rPr>
            <w:id w:val="433332599"/>
            <w:text/>
          </w:sdtPr>
          <w:sdtEndPr/>
          <w:sdtContent>
            <w:tc>
              <w:tcPr>
                <w:tcW w:w="22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C0C0C0"/>
                <w:noWrap/>
                <w:vAlign w:val="center"/>
                <w:hideMark/>
              </w:tcPr>
              <w:p w:rsidR="00853CB4" w:rsidRPr="00F32880" w:rsidRDefault="00853CB4" w:rsidP="00853CB4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F32880">
                  <w:rPr>
                    <w:rFonts w:ascii="Arial" w:eastAsia="Times New Roman" w:hAnsi="Arial" w:cs="Arial"/>
                    <w:sz w:val="24"/>
                    <w:szCs w:val="24"/>
                  </w:rPr>
                  <w:t>0.00</w:t>
                </w:r>
              </w:p>
            </w:tc>
          </w:sdtContent>
        </w:sdt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قيمة الدفعة الشهرية نسبة الى الدخل الشهري                      </w:t>
            </w:r>
          </w:p>
        </w:tc>
      </w:tr>
      <w:tr w:rsidR="00853CB4" w:rsidRPr="00F32880" w:rsidTr="00853CB4">
        <w:trPr>
          <w:trHeight w:val="309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A62F31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24915326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rtl/>
                  </w:rPr>
                  <w:t>0</w:t>
                </w:r>
              </w:sdtContent>
            </w:sdt>
            <w:r w:rsidR="00853CB4" w:rsidRPr="00F32880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3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المقدرة</w:t>
            </w:r>
            <w:proofErr w:type="gramEnd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الشهرية</w:t>
            </w:r>
          </w:p>
        </w:tc>
      </w:tr>
      <w:tr w:rsidR="00853CB4" w:rsidRPr="00F32880" w:rsidTr="00853CB4">
        <w:trPr>
          <w:trHeight w:val="132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3CB4" w:rsidRPr="00F32880" w:rsidTr="00853CB4">
        <w:trPr>
          <w:trHeight w:val="264"/>
        </w:trPr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proofErr w:type="gramStart"/>
            <w:r w:rsidRPr="00F32880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</w:rPr>
              <w:t>دراسة</w:t>
            </w:r>
            <w:proofErr w:type="gramEnd"/>
            <w:r w:rsidRPr="00F32880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</w:rPr>
              <w:t xml:space="preserve"> دخل المشروع</w:t>
            </w:r>
          </w:p>
        </w:tc>
      </w:tr>
      <w:tr w:rsidR="00853CB4" w:rsidRPr="00F32880" w:rsidTr="00853CB4">
        <w:trPr>
          <w:trHeight w:val="309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853CB4" w:rsidRPr="00F32880" w:rsidRDefault="00853CB4" w:rsidP="00853C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المبلغ $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المصاريف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المبلغ $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المبيعات</w:t>
            </w:r>
          </w:p>
        </w:tc>
      </w:tr>
      <w:tr w:rsidR="00853CB4" w:rsidRPr="00F32880" w:rsidTr="00853CB4">
        <w:trPr>
          <w:trHeight w:val="317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1033962446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</w:p>
        </w:tc>
        <w:tc>
          <w:tcPr>
            <w:tcW w:w="25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 رواتب العمال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621341546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</w:p>
        </w:tc>
        <w:tc>
          <w:tcPr>
            <w:tcW w:w="37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rtl/>
                <w:lang w:bidi="ar-IQ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العائدات                                         </w:t>
            </w:r>
            <w:r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                               </w:t>
            </w:r>
          </w:p>
        </w:tc>
      </w:tr>
      <w:tr w:rsidR="00853CB4" w:rsidRPr="00F32880" w:rsidTr="00853CB4">
        <w:trPr>
          <w:trHeight w:val="342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1119295641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</w:p>
        </w:tc>
        <w:tc>
          <w:tcPr>
            <w:tcW w:w="25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الترميمات والتصليحات</w:t>
            </w:r>
          </w:p>
        </w:tc>
        <w:tc>
          <w:tcPr>
            <w:tcW w:w="22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793562694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rtl/>
                <w:lang w:bidi="ar-IQ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كلفة البضاعة                                 </w:t>
            </w:r>
            <w:r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                               </w:t>
            </w:r>
          </w:p>
        </w:tc>
      </w:tr>
      <w:tr w:rsidR="00853CB4" w:rsidRPr="00F32880" w:rsidTr="00853CB4">
        <w:trPr>
          <w:trHeight w:val="342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502126584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</w:p>
        </w:tc>
        <w:tc>
          <w:tcPr>
            <w:tcW w:w="25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الأيجار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sdt>
            <w:sdtPr>
              <w:rPr>
                <w:rFonts w:ascii="Arial" w:eastAsia="Times New Roman" w:hAnsi="Arial" w:cs="Arial"/>
                <w:sz w:val="24"/>
                <w:szCs w:val="24"/>
              </w:rPr>
              <w:id w:val="1816921349"/>
              <w:text/>
            </w:sdtPr>
            <w:sdtEndPr/>
            <w:sdtContent>
              <w:p w:rsidR="00853CB4" w:rsidRPr="00F32880" w:rsidRDefault="00853CB4" w:rsidP="00853CB4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F32880">
                  <w:rPr>
                    <w:rFonts w:ascii="Arial" w:eastAsia="Times New Roman" w:hAnsi="Arial" w:cs="Arial"/>
                    <w:sz w:val="24"/>
                    <w:szCs w:val="24"/>
                  </w:rPr>
                  <w:t>0</w:t>
                </w:r>
              </w:p>
            </w:sdtContent>
          </w:sdt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الربح الأجمالي= العائدات - كلفة البضاعة          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                      </w:t>
            </w:r>
          </w:p>
        </w:tc>
      </w:tr>
      <w:tr w:rsidR="00853CB4" w:rsidRPr="00F32880" w:rsidTr="00853CB4">
        <w:trPr>
          <w:trHeight w:val="342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756977860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</w:p>
        </w:tc>
        <w:tc>
          <w:tcPr>
            <w:tcW w:w="25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مصاريف</w:t>
            </w:r>
            <w:proofErr w:type="gramEnd"/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 النقل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</w:rPr>
            <w:id w:val="1420528644"/>
            <w:text/>
          </w:sdtPr>
          <w:sdtEndPr/>
          <w:sdtContent>
            <w:tc>
              <w:tcPr>
                <w:tcW w:w="225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000000" w:fill="C0C0C0"/>
                <w:noWrap/>
                <w:vAlign w:val="center"/>
                <w:hideMark/>
              </w:tcPr>
              <w:p w:rsidR="00853CB4" w:rsidRPr="00F32880" w:rsidRDefault="00853CB4" w:rsidP="00853CB4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F32880">
                  <w:rPr>
                    <w:rFonts w:ascii="Arial" w:eastAsia="Times New Roman" w:hAnsi="Arial" w:cs="Arial"/>
                    <w:sz w:val="24"/>
                    <w:szCs w:val="24"/>
                  </w:rPr>
                  <w:t>0</w:t>
                </w:r>
              </w:p>
            </w:tc>
          </w:sdtContent>
        </w:sdt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bidi="ar-IQ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الدخل الصافي قبل الضريبة                                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                    </w:t>
            </w:r>
          </w:p>
        </w:tc>
      </w:tr>
      <w:tr w:rsidR="00853CB4" w:rsidRPr="00F32880" w:rsidTr="00853CB4">
        <w:trPr>
          <w:trHeight w:val="342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1735471146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</w:p>
        </w:tc>
        <w:tc>
          <w:tcPr>
            <w:tcW w:w="25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المنافع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A62F31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809984109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  <w:r w:rsidR="00853CB4"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الضرائب                                      </w:t>
            </w:r>
            <w:r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                               </w:t>
            </w:r>
          </w:p>
        </w:tc>
      </w:tr>
      <w:tr w:rsidR="00853CB4" w:rsidRPr="00F32880" w:rsidTr="00853CB4">
        <w:trPr>
          <w:trHeight w:val="254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A62F31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1632859940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  <w:r w:rsidR="00853CB4"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الاتصالات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sdt>
            <w:sdtPr>
              <w:rPr>
                <w:rFonts w:ascii="Arial" w:eastAsia="Times New Roman" w:hAnsi="Arial" w:cs="Arial"/>
                <w:sz w:val="24"/>
                <w:szCs w:val="24"/>
              </w:rPr>
              <w:id w:val="400946727"/>
              <w:text/>
            </w:sdtPr>
            <w:sdtEndPr/>
            <w:sdtContent>
              <w:p w:rsidR="00853CB4" w:rsidRPr="00F32880" w:rsidRDefault="00853CB4" w:rsidP="00853CB4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F32880">
                  <w:rPr>
                    <w:rFonts w:ascii="Arial" w:eastAsia="Times New Roman" w:hAnsi="Arial" w:cs="Arial"/>
                    <w:sz w:val="24"/>
                    <w:szCs w:val="24"/>
                  </w:rPr>
                  <w:t>0</w:t>
                </w:r>
              </w:p>
            </w:sdtContent>
          </w:sdt>
        </w:tc>
        <w:tc>
          <w:tcPr>
            <w:tcW w:w="3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الدخل الصافي بعد الضريبة                        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                          </w:t>
            </w:r>
          </w:p>
        </w:tc>
      </w:tr>
      <w:tr w:rsidR="00853CB4" w:rsidRPr="00F32880" w:rsidTr="00853CB4">
        <w:trPr>
          <w:trHeight w:val="324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554694058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</w:p>
        </w:tc>
        <w:tc>
          <w:tcPr>
            <w:tcW w:w="25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التأمين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2053269633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مبلغ</w:t>
            </w:r>
            <w:proofErr w:type="gramEnd"/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 القرض المقترح</w:t>
            </w:r>
          </w:p>
        </w:tc>
      </w:tr>
      <w:tr w:rsidR="00853CB4" w:rsidRPr="00F32880" w:rsidTr="00853CB4">
        <w:trPr>
          <w:trHeight w:val="254"/>
        </w:trPr>
        <w:sdt>
          <w:sdtPr>
            <w:rPr>
              <w:rFonts w:ascii="Arial" w:eastAsia="Times New Roman" w:hAnsi="Arial" w:cs="Arial"/>
              <w:sz w:val="24"/>
              <w:szCs w:val="24"/>
            </w:rPr>
            <w:id w:val="428936572"/>
            <w:text/>
          </w:sdtPr>
          <w:sdtEndPr/>
          <w:sdtContent>
            <w:tc>
              <w:tcPr>
                <w:tcW w:w="18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000000"/>
                </w:tcBorders>
                <w:shd w:val="clear" w:color="000000" w:fill="CCFFFF"/>
                <w:noWrap/>
                <w:vAlign w:val="center"/>
              </w:tcPr>
              <w:p w:rsidR="00853CB4" w:rsidRPr="00F32880" w:rsidRDefault="00596F2A" w:rsidP="00596F2A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p>
            </w:tc>
          </w:sdtContent>
        </w:sdt>
        <w:tc>
          <w:tcPr>
            <w:tcW w:w="25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sdt>
          <w:sdtPr>
            <w:rPr>
              <w:rFonts w:ascii="Arial" w:eastAsia="Times New Roman" w:hAnsi="Arial" w:cs="Arial"/>
              <w:sz w:val="24"/>
              <w:szCs w:val="24"/>
            </w:rPr>
            <w:id w:val="187947979"/>
            <w:text/>
          </w:sdtPr>
          <w:sdtEndPr/>
          <w:sdtContent>
            <w:tc>
              <w:tcPr>
                <w:tcW w:w="22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0C0C0"/>
                <w:noWrap/>
                <w:vAlign w:val="center"/>
                <w:hideMark/>
              </w:tcPr>
              <w:p w:rsidR="00853CB4" w:rsidRPr="00F32880" w:rsidRDefault="00596F2A" w:rsidP="00596F2A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p>
            </w:tc>
          </w:sdtContent>
        </w:sdt>
        <w:tc>
          <w:tcPr>
            <w:tcW w:w="3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قدرة</w:t>
            </w:r>
            <w:proofErr w:type="gramEnd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المشروع</w:t>
            </w:r>
          </w:p>
        </w:tc>
      </w:tr>
      <w:tr w:rsidR="00853CB4" w:rsidRPr="00F32880" w:rsidTr="00853CB4">
        <w:trPr>
          <w:trHeight w:val="309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sdt>
            <w:sdt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d w:val="555131122"/>
              <w:text/>
            </w:sdtPr>
            <w:sdtEndPr/>
            <w:sdtContent>
              <w:p w:rsidR="00853CB4" w:rsidRPr="00F32880" w:rsidRDefault="00853CB4" w:rsidP="00853CB4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</w:rPr>
                </w:pPr>
                <w:r w:rsidRPr="00F32880"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</w:rPr>
                  <w:t>0</w:t>
                </w:r>
              </w:p>
            </w:sdtContent>
          </w:sdt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المصاريف التشغيلية الأج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مالية                        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53CB4" w:rsidRPr="00F32880" w:rsidTr="00853CB4">
        <w:trPr>
          <w:trHeight w:val="70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53CB4" w:rsidRPr="00F32880" w:rsidTr="00853CB4">
        <w:trPr>
          <w:trHeight w:val="396"/>
        </w:trPr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eastAsia="Times New Roman" w:hAnsi="Arial" w:cs="Arial" w:hint="cs"/>
                <w:b/>
                <w:bCs/>
                <w:sz w:val="32"/>
                <w:szCs w:val="32"/>
                <w:rtl/>
              </w:rPr>
              <w:t>الميزانية العمومية</w:t>
            </w:r>
          </w:p>
        </w:tc>
      </w:tr>
      <w:tr w:rsidR="00853CB4" w:rsidRPr="00F32880" w:rsidTr="00853CB4">
        <w:trPr>
          <w:trHeight w:val="309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المطلوبات ورأس المال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الأصول</w:t>
            </w:r>
          </w:p>
        </w:tc>
      </w:tr>
      <w:tr w:rsidR="00853CB4" w:rsidRPr="00F32880" w:rsidTr="00853CB4">
        <w:trPr>
          <w:trHeight w:val="309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المبلغ $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gramStart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المطلوبات</w:t>
            </w:r>
            <w:proofErr w:type="gramEnd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الحالية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المبلغ $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gramStart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الأصول</w:t>
            </w:r>
            <w:proofErr w:type="gramEnd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الجارية</w:t>
            </w:r>
          </w:p>
        </w:tc>
      </w:tr>
      <w:tr w:rsidR="00853CB4" w:rsidRPr="00F32880" w:rsidTr="00853CB4">
        <w:trPr>
          <w:trHeight w:val="324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759595998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الدائنون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55284546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النقد في البنك</w:t>
            </w:r>
          </w:p>
        </w:tc>
      </w:tr>
      <w:tr w:rsidR="00853CB4" w:rsidRPr="00F32880" w:rsidTr="00853CB4">
        <w:trPr>
          <w:trHeight w:val="448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461505469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قروض قصيرة الأجل(يساوي أوأقل من12 شهر)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1948463239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المدينون</w:t>
            </w:r>
          </w:p>
        </w:tc>
      </w:tr>
      <w:tr w:rsidR="00853CB4" w:rsidRPr="00F32880" w:rsidTr="00853CB4">
        <w:trPr>
          <w:trHeight w:val="324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A62F31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sdt>
              <w:sdtPr>
                <w:rPr>
                  <w:rFonts w:ascii="Arial" w:eastAsia="Times New Roman" w:hAnsi="Arial" w:cs="Arial"/>
                  <w:b/>
                  <w:bCs/>
                  <w:sz w:val="24"/>
                  <w:szCs w:val="24"/>
                </w:rPr>
                <w:id w:val="-1931883539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b/>
                    <w:bCs/>
                    <w:sz w:val="24"/>
                    <w:szCs w:val="24"/>
                    <w:rtl/>
                  </w:rPr>
                  <w:t>0</w:t>
                </w:r>
              </w:sdtContent>
            </w:sdt>
            <w:r w:rsidR="00853CB4"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مجموع</w:t>
            </w:r>
            <w:proofErr w:type="gramEnd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المطلوبات الحا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لية                            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998416138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rtl/>
              </w:rPr>
              <w:t>الم</w:t>
            </w:r>
            <w:r>
              <w:rPr>
                <w:rFonts w:ascii="Arial" w:eastAsia="Times New Roman" w:hAnsi="Arial" w:cs="Arial" w:hint="cs"/>
                <w:sz w:val="24"/>
                <w:szCs w:val="24"/>
                <w:rtl/>
              </w:rPr>
              <w:t>ج</w:t>
            </w: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رودات</w:t>
            </w:r>
          </w:p>
        </w:tc>
      </w:tr>
      <w:tr w:rsidR="00853CB4" w:rsidRPr="00F32880" w:rsidTr="00853CB4">
        <w:trPr>
          <w:trHeight w:val="254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المبلغ $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gramStart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مطلوبات</w:t>
            </w:r>
            <w:proofErr w:type="gramEnd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طويلة الأجل      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                             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A62F31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1778366023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  <w:r w:rsidR="00853CB4"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 أستثمارات قصيرة الأجل</w:t>
            </w:r>
          </w:p>
        </w:tc>
      </w:tr>
      <w:tr w:rsidR="00853CB4" w:rsidRPr="00F32880" w:rsidTr="00853CB4">
        <w:trPr>
          <w:trHeight w:val="324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194004533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قروض طويلة الأجل(أكثر </w:t>
            </w:r>
            <w:proofErr w:type="gramStart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من</w:t>
            </w:r>
            <w:proofErr w:type="gramEnd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12 شهر)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sdt>
            <w:sdtPr>
              <w:rPr>
                <w:rFonts w:ascii="Arial" w:eastAsia="Times New Roman" w:hAnsi="Arial" w:cs="Arial"/>
                <w:sz w:val="24"/>
                <w:szCs w:val="24"/>
              </w:rPr>
              <w:id w:val="378207258"/>
              <w:text/>
            </w:sdtPr>
            <w:sdtEndPr/>
            <w:sdtContent>
              <w:p w:rsidR="00853CB4" w:rsidRPr="00F32880" w:rsidRDefault="00853CB4" w:rsidP="00853CB4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F32880">
                  <w:rPr>
                    <w:rFonts w:ascii="Arial" w:eastAsia="Times New Roman" w:hAnsi="Arial" w:cs="Arial"/>
                    <w:sz w:val="24"/>
                    <w:szCs w:val="24"/>
                  </w:rPr>
                  <w:t>0</w:t>
                </w:r>
              </w:p>
            </w:sdtContent>
          </w:sdt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gramStart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مجمل</w:t>
            </w:r>
            <w:proofErr w:type="gramEnd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الأصول الجارية                           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                              </w:t>
            </w:r>
          </w:p>
        </w:tc>
      </w:tr>
      <w:tr w:rsidR="00853CB4" w:rsidRPr="00F32880" w:rsidTr="00853CB4">
        <w:trPr>
          <w:trHeight w:val="342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المبلغ $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gramStart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الأصول</w:t>
            </w:r>
            <w:proofErr w:type="gramEnd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الثابتة</w:t>
            </w:r>
          </w:p>
        </w:tc>
      </w:tr>
      <w:tr w:rsidR="00853CB4" w:rsidRPr="00F32880" w:rsidTr="00853CB4">
        <w:trPr>
          <w:trHeight w:val="342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gramStart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مجموع</w:t>
            </w:r>
            <w:proofErr w:type="gramEnd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المطلوبات                  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                      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33969710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وسائط</w:t>
            </w:r>
            <w:proofErr w:type="gramEnd"/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 النقل</w:t>
            </w:r>
          </w:p>
        </w:tc>
      </w:tr>
      <w:tr w:rsidR="00853CB4" w:rsidRPr="00F32880" w:rsidTr="00853CB4">
        <w:trPr>
          <w:trHeight w:val="342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المبلغ $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رأس المال                    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                              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A62F31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749262521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  <w:r w:rsidR="00853CB4"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rtl/>
                <w:lang w:bidi="ar-IQ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المعدات والمكائن</w:t>
            </w:r>
          </w:p>
        </w:tc>
      </w:tr>
      <w:tr w:rsidR="00853CB4" w:rsidRPr="00F32880" w:rsidTr="00853CB4">
        <w:trPr>
          <w:trHeight w:val="254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207232515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راس</w:t>
            </w:r>
            <w:proofErr w:type="gramEnd"/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 المال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853CB4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744482372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الأراضي </w:t>
            </w:r>
            <w:proofErr w:type="gramStart"/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والمباني</w:t>
            </w:r>
            <w:proofErr w:type="gramEnd"/>
          </w:p>
        </w:tc>
      </w:tr>
      <w:tr w:rsidR="00853CB4" w:rsidRPr="00F32880" w:rsidTr="00853CB4">
        <w:trPr>
          <w:trHeight w:val="324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A62F31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171650011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  <w:r w:rsidR="00853CB4"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أستثمارات طويلة الأجل</w:t>
            </w:r>
          </w:p>
        </w:tc>
      </w:tr>
      <w:tr w:rsidR="00853CB4" w:rsidRPr="00F32880" w:rsidTr="00853CB4">
        <w:trPr>
          <w:trHeight w:val="309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sdt>
            <w:sdtPr>
              <w:rPr>
                <w:rFonts w:ascii="Arial" w:eastAsia="Times New Roman" w:hAnsi="Arial" w:cs="Arial"/>
                <w:sz w:val="24"/>
                <w:szCs w:val="24"/>
              </w:rPr>
              <w:id w:val="811534288"/>
              <w:text/>
            </w:sdtPr>
            <w:sdtEndPr/>
            <w:sdtContent>
              <w:p w:rsidR="00853CB4" w:rsidRPr="00F32880" w:rsidRDefault="00853CB4" w:rsidP="00853CB4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F32880">
                  <w:rPr>
                    <w:rFonts w:ascii="Arial" w:eastAsia="Times New Roman" w:hAnsi="Arial" w:cs="Arial"/>
                    <w:sz w:val="24"/>
                    <w:szCs w:val="24"/>
                  </w:rPr>
                  <w:t>0</w:t>
                </w:r>
              </w:p>
            </w:sdtContent>
          </w:sdt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مجمل الأصول الثابية                              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                              </w:t>
            </w:r>
          </w:p>
        </w:tc>
      </w:tr>
      <w:tr w:rsidR="00853CB4" w:rsidRPr="00F32880" w:rsidTr="00853CB4">
        <w:trPr>
          <w:trHeight w:val="309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sdt>
            <w:sdtPr>
              <w:rPr>
                <w:rFonts w:ascii="Arial" w:eastAsia="Times New Roman" w:hAnsi="Arial" w:cs="Arial"/>
                <w:sz w:val="24"/>
                <w:szCs w:val="24"/>
              </w:rPr>
              <w:id w:val="-1139959238"/>
              <w:text/>
            </w:sdtPr>
            <w:sdtEndPr/>
            <w:sdtContent>
              <w:p w:rsidR="00853CB4" w:rsidRPr="00F32880" w:rsidRDefault="00853CB4" w:rsidP="00853CB4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F32880">
                  <w:rPr>
                    <w:rFonts w:ascii="Arial" w:eastAsia="Times New Roman" w:hAnsi="Arial" w:cs="Arial"/>
                    <w:sz w:val="24"/>
                    <w:szCs w:val="24"/>
                  </w:rPr>
                  <w:t>0</w:t>
                </w:r>
              </w:p>
            </w:sdtContent>
          </w:sdt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مجموع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مطلوبات ورأس المال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</w:rPr>
            <w:id w:val="1930075333"/>
            <w:text/>
          </w:sdtPr>
          <w:sdtEndPr/>
          <w:sdtContent>
            <w:tc>
              <w:tcPr>
                <w:tcW w:w="225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0C0C0"/>
                <w:noWrap/>
                <w:vAlign w:val="center"/>
                <w:hideMark/>
              </w:tcPr>
              <w:p w:rsidR="00853CB4" w:rsidRPr="00F32880" w:rsidRDefault="00596F2A" w:rsidP="00596F2A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p>
            </w:tc>
          </w:sdtContent>
        </w:sdt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gramStart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مجموع</w:t>
            </w:r>
            <w:proofErr w:type="gramEnd"/>
            <w:r w:rsidRPr="00F32880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الأصول                                           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                      </w:t>
            </w:r>
          </w:p>
        </w:tc>
      </w:tr>
      <w:tr w:rsidR="00853CB4" w:rsidRPr="00F32880" w:rsidTr="00853CB4">
        <w:trPr>
          <w:trHeight w:val="294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53CB4" w:rsidRPr="00F32880" w:rsidRDefault="00A62F31" w:rsidP="00596F2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179550274"/>
                <w:text/>
              </w:sdtPr>
              <w:sdtEndPr/>
              <w:sdtContent>
                <w:r w:rsidR="00596F2A">
                  <w:rPr>
                    <w:rFonts w:ascii="Arial" w:eastAsia="Times New Roman" w:hAnsi="Arial" w:cs="Arial" w:hint="cs"/>
                    <w:sz w:val="24"/>
                    <w:szCs w:val="24"/>
                    <w:rtl/>
                  </w:rPr>
                  <w:t>0</w:t>
                </w:r>
              </w:sdtContent>
            </w:sdt>
            <w:r w:rsidR="00853CB4" w:rsidRPr="00F3288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B4" w:rsidRPr="00F32880" w:rsidRDefault="00853CB4" w:rsidP="00853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  </w:t>
            </w:r>
            <w:proofErr w:type="gramStart"/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>مبلغ</w:t>
            </w:r>
            <w:proofErr w:type="gramEnd"/>
            <w:r w:rsidRPr="00F32880"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 القرض المقترح                              </w:t>
            </w:r>
            <w:r>
              <w:rPr>
                <w:rFonts w:ascii="Arial" w:eastAsia="Times New Roman" w:hAnsi="Arial" w:cs="Arial"/>
                <w:sz w:val="24"/>
                <w:szCs w:val="24"/>
                <w:rtl/>
              </w:rPr>
              <w:t xml:space="preserve">                               </w:t>
            </w:r>
          </w:p>
        </w:tc>
      </w:tr>
    </w:tbl>
    <w:p w:rsidR="00C434A7" w:rsidRDefault="00C434A7" w:rsidP="00C434A7">
      <w:pPr>
        <w:spacing w:before="240" w:after="0" w:line="240" w:lineRule="auto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     دراسة دخل الاسرة</w:t>
      </w:r>
    </w:p>
    <w:sectPr w:rsidR="00C434A7" w:rsidSect="008C75A1">
      <w:headerReference w:type="even" r:id="rId9"/>
      <w:headerReference w:type="first" r:id="rId10"/>
      <w:pgSz w:w="11906" w:h="16838"/>
      <w:pgMar w:top="0" w:right="720" w:bottom="720" w:left="72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F31" w:rsidRDefault="00A62F31">
      <w:pPr>
        <w:spacing w:after="0" w:line="240" w:lineRule="auto"/>
      </w:pPr>
      <w:r>
        <w:separator/>
      </w:r>
    </w:p>
  </w:endnote>
  <w:endnote w:type="continuationSeparator" w:id="0">
    <w:p w:rsidR="00A62F31" w:rsidRDefault="00A62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F31" w:rsidRDefault="00A62F31">
      <w:pPr>
        <w:spacing w:after="0" w:line="240" w:lineRule="auto"/>
      </w:pPr>
      <w:r>
        <w:separator/>
      </w:r>
    </w:p>
  </w:footnote>
  <w:footnote w:type="continuationSeparator" w:id="0">
    <w:p w:rsidR="00A62F31" w:rsidRDefault="00A62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810" w:rsidRDefault="00A62F3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0843141" o:spid="_x0000_s2053" type="#_x0000_t75" style="position:absolute;left:0;text-align:left;margin-left:0;margin-top:0;width:523.2pt;height:313.65pt;z-index:-251656192;mso-position-horizontal:center;mso-position-horizontal-relative:margin;mso-position-vertical:center;mso-position-vertical-relative:margin" o:allowincell="f">
          <v:imagedata r:id="rId1" o:title="الشعارللتضامن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810" w:rsidRDefault="00A62F3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0843140" o:spid="_x0000_s2052" type="#_x0000_t75" style="position:absolute;left:0;text-align:left;margin-left:0;margin-top:0;width:523.2pt;height:313.65pt;z-index:-251657216;mso-position-horizontal:center;mso-position-horizontal-relative:margin;mso-position-vertical:center;mso-position-vertical-relative:margin" o:allowincell="f">
          <v:imagedata r:id="rId1" o:title="الشعارللتضامن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zlkT0N0JTpr+wQqsQBUQrVVfNYA=" w:salt="ecNwDyBMwA+LtmqEotLOjQ==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5A3"/>
    <w:rsid w:val="000075C6"/>
    <w:rsid w:val="00026683"/>
    <w:rsid w:val="00067A7A"/>
    <w:rsid w:val="00180810"/>
    <w:rsid w:val="001D039C"/>
    <w:rsid w:val="00204D77"/>
    <w:rsid w:val="00223FA5"/>
    <w:rsid w:val="00234AAB"/>
    <w:rsid w:val="002420DB"/>
    <w:rsid w:val="00255CE5"/>
    <w:rsid w:val="00332E05"/>
    <w:rsid w:val="0038765F"/>
    <w:rsid w:val="004128DC"/>
    <w:rsid w:val="00426F6F"/>
    <w:rsid w:val="00435E66"/>
    <w:rsid w:val="0044403B"/>
    <w:rsid w:val="00527F3A"/>
    <w:rsid w:val="00540E70"/>
    <w:rsid w:val="0059004C"/>
    <w:rsid w:val="00596F2A"/>
    <w:rsid w:val="00606FE8"/>
    <w:rsid w:val="00625B58"/>
    <w:rsid w:val="006B6F78"/>
    <w:rsid w:val="007175A3"/>
    <w:rsid w:val="007551F8"/>
    <w:rsid w:val="007A64FA"/>
    <w:rsid w:val="00853CB4"/>
    <w:rsid w:val="0087642E"/>
    <w:rsid w:val="008C75A1"/>
    <w:rsid w:val="009C3B75"/>
    <w:rsid w:val="00A02E86"/>
    <w:rsid w:val="00A54AB4"/>
    <w:rsid w:val="00A62F31"/>
    <w:rsid w:val="00B34019"/>
    <w:rsid w:val="00B6258F"/>
    <w:rsid w:val="00C434A7"/>
    <w:rsid w:val="00C47635"/>
    <w:rsid w:val="00CF0CB9"/>
    <w:rsid w:val="00D400D5"/>
    <w:rsid w:val="00D640D5"/>
    <w:rsid w:val="00D73A88"/>
    <w:rsid w:val="00E10B0B"/>
    <w:rsid w:val="00E45146"/>
    <w:rsid w:val="00F278E1"/>
    <w:rsid w:val="00F31C6D"/>
    <w:rsid w:val="00F475A7"/>
    <w:rsid w:val="00FD7442"/>
    <w:rsid w:val="00FF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5A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75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7175A3"/>
  </w:style>
  <w:style w:type="character" w:styleId="a4">
    <w:name w:val="Placeholder Text"/>
    <w:basedOn w:val="a0"/>
    <w:uiPriority w:val="99"/>
    <w:semiHidden/>
    <w:rsid w:val="007175A3"/>
    <w:rPr>
      <w:color w:val="808080"/>
    </w:rPr>
  </w:style>
  <w:style w:type="paragraph" w:styleId="a5">
    <w:name w:val="Balloon Text"/>
    <w:basedOn w:val="a"/>
    <w:link w:val="Char0"/>
    <w:uiPriority w:val="99"/>
    <w:semiHidden/>
    <w:unhideWhenUsed/>
    <w:rsid w:val="00717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7175A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1"/>
    <w:uiPriority w:val="99"/>
    <w:unhideWhenUsed/>
    <w:rsid w:val="008C75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8C75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5A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75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7175A3"/>
  </w:style>
  <w:style w:type="character" w:styleId="a4">
    <w:name w:val="Placeholder Text"/>
    <w:basedOn w:val="a0"/>
    <w:uiPriority w:val="99"/>
    <w:semiHidden/>
    <w:rsid w:val="007175A3"/>
    <w:rPr>
      <w:color w:val="808080"/>
    </w:rPr>
  </w:style>
  <w:style w:type="paragraph" w:styleId="a5">
    <w:name w:val="Balloon Text"/>
    <w:basedOn w:val="a"/>
    <w:link w:val="Char0"/>
    <w:uiPriority w:val="99"/>
    <w:semiHidden/>
    <w:unhideWhenUsed/>
    <w:rsid w:val="00717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7175A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1"/>
    <w:uiPriority w:val="99"/>
    <w:unhideWhenUsed/>
    <w:rsid w:val="008C75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8C7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glossaryDocument" Target="glossary/document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AA8FACCC9824E5080FCB3A13017E011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285E336C-4C64-4D7F-969E-CAB56FB612E9}"/>
      </w:docPartPr>
      <w:docPartBody>
        <w:p w:rsidR="0015292F" w:rsidRDefault="00CA0C24" w:rsidP="00CA0C24">
          <w:pPr>
            <w:pStyle w:val="2AA8FACCC9824E5080FCB3A13017E011"/>
          </w:pPr>
          <w:r w:rsidRPr="00B26D5E">
            <w:rPr>
              <w:rStyle w:val="a3"/>
              <w:rtl/>
            </w:rPr>
            <w:t>اختيار عنصر</w:t>
          </w:r>
          <w:r w:rsidRPr="00B26D5E">
            <w:rPr>
              <w:rStyle w:val="a3"/>
            </w:rPr>
            <w:t>.</w:t>
          </w:r>
        </w:p>
      </w:docPartBody>
    </w:docPart>
    <w:docPart>
      <w:docPartPr>
        <w:name w:val="DD5A8BDD44E34EE285F66B0144F810E9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725EF0D8-DCDE-42F1-98F0-47BAC4061EDA}"/>
      </w:docPartPr>
      <w:docPartBody>
        <w:p w:rsidR="0015292F" w:rsidRDefault="00CA0C24" w:rsidP="00CA0C24">
          <w:pPr>
            <w:pStyle w:val="DD5A8BDD44E34EE285F66B0144F810E9"/>
          </w:pPr>
          <w:r w:rsidRPr="008B452A">
            <w:rPr>
              <w:rStyle w:val="a3"/>
              <w:rtl/>
            </w:rPr>
            <w:t>انقر هنا لإدخال نص</w:t>
          </w:r>
          <w:r w:rsidRPr="008B452A">
            <w:rPr>
              <w:rStyle w:val="a3"/>
            </w:rPr>
            <w:t>.</w:t>
          </w:r>
        </w:p>
      </w:docPartBody>
    </w:docPart>
    <w:docPart>
      <w:docPartPr>
        <w:name w:val="6FCA79992EDC44A99FBEDF1552BAF1F7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11CB2050-AECE-428B-A7F7-DFAC1C5728A9}"/>
      </w:docPartPr>
      <w:docPartBody>
        <w:p w:rsidR="0015292F" w:rsidRDefault="00CA0C24" w:rsidP="00CA0C24">
          <w:pPr>
            <w:pStyle w:val="6FCA79992EDC44A99FBEDF1552BAF1F7"/>
          </w:pPr>
          <w:r w:rsidRPr="008B452A">
            <w:rPr>
              <w:rStyle w:val="a3"/>
              <w:rtl/>
            </w:rPr>
            <w:t>انقر هنا لإدخال بيانات</w:t>
          </w:r>
          <w:r w:rsidRPr="008B452A">
            <w:rPr>
              <w:rStyle w:val="a3"/>
            </w:rPr>
            <w:t>.</w:t>
          </w:r>
        </w:p>
      </w:docPartBody>
    </w:docPart>
    <w:docPart>
      <w:docPartPr>
        <w:name w:val="9D877E6C6D104F989A0112E20E5FB6D0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69F62D3D-CDCF-4798-912B-11F991D5B2DD}"/>
      </w:docPartPr>
      <w:docPartBody>
        <w:p w:rsidR="0015292F" w:rsidRDefault="00CA0C24" w:rsidP="00CA0C24">
          <w:pPr>
            <w:pStyle w:val="9D877E6C6D104F989A0112E20E5FB6D0"/>
          </w:pPr>
          <w:r w:rsidRPr="00B26D5E">
            <w:rPr>
              <w:rStyle w:val="a3"/>
              <w:rtl/>
            </w:rPr>
            <w:t>اختيار عنصر</w:t>
          </w:r>
          <w:r w:rsidRPr="00B26D5E">
            <w:rPr>
              <w:rStyle w:val="a3"/>
            </w:rPr>
            <w:t>.</w:t>
          </w:r>
        </w:p>
      </w:docPartBody>
    </w:docPart>
    <w:docPart>
      <w:docPartPr>
        <w:name w:val="0FA494A52845499DA3B47D6A09C4A3A8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494C330E-F1F7-4CA0-8818-E01E1C8C01EC}"/>
      </w:docPartPr>
      <w:docPartBody>
        <w:p w:rsidR="0015292F" w:rsidRDefault="00CA0C24" w:rsidP="00CA0C24">
          <w:pPr>
            <w:pStyle w:val="0FA494A52845499DA3B47D6A09C4A3A8"/>
          </w:pPr>
          <w:r w:rsidRPr="00B26D5E">
            <w:rPr>
              <w:rStyle w:val="a3"/>
              <w:rtl/>
            </w:rPr>
            <w:t>انقر هنا لإدخال نص</w:t>
          </w:r>
          <w:r w:rsidRPr="00B26D5E">
            <w:rPr>
              <w:rStyle w:val="a3"/>
            </w:rPr>
            <w:t>.</w:t>
          </w:r>
        </w:p>
      </w:docPartBody>
    </w:docPart>
    <w:docPart>
      <w:docPartPr>
        <w:name w:val="D791B94871994399A6205F9B86AD3DDE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A35F256A-BB08-49B7-BDD6-20511E451D67}"/>
      </w:docPartPr>
      <w:docPartBody>
        <w:p w:rsidR="0015292F" w:rsidRDefault="00CA0C24" w:rsidP="00CA0C24">
          <w:pPr>
            <w:pStyle w:val="D791B94871994399A6205F9B86AD3DDE"/>
          </w:pPr>
          <w:r w:rsidRPr="00B26D5E">
            <w:rPr>
              <w:rStyle w:val="a3"/>
              <w:rtl/>
            </w:rPr>
            <w:t>انقر هنا لإدخال نص</w:t>
          </w:r>
          <w:r w:rsidRPr="00B26D5E">
            <w:rPr>
              <w:rStyle w:val="a3"/>
            </w:rPr>
            <w:t>.</w:t>
          </w:r>
        </w:p>
      </w:docPartBody>
    </w:docPart>
    <w:docPart>
      <w:docPartPr>
        <w:name w:val="0DB93C83A59940C28A7717B1E199319C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6A3BEB28-C9B9-4808-8F45-01195420A027}"/>
      </w:docPartPr>
      <w:docPartBody>
        <w:p w:rsidR="0015292F" w:rsidRDefault="00CA0C24" w:rsidP="00CA0C24">
          <w:pPr>
            <w:pStyle w:val="0DB93C83A59940C28A7717B1E199319C"/>
          </w:pPr>
          <w:r w:rsidRPr="00B26D5E">
            <w:rPr>
              <w:rStyle w:val="a3"/>
              <w:rtl/>
            </w:rPr>
            <w:t>انقر هنا لإدخال نص</w:t>
          </w:r>
          <w:r w:rsidRPr="00B26D5E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C24"/>
    <w:rsid w:val="00100823"/>
    <w:rsid w:val="0015292F"/>
    <w:rsid w:val="001D7B0F"/>
    <w:rsid w:val="00245109"/>
    <w:rsid w:val="002468AF"/>
    <w:rsid w:val="002A55BA"/>
    <w:rsid w:val="00324A1F"/>
    <w:rsid w:val="00532473"/>
    <w:rsid w:val="00CA0C24"/>
    <w:rsid w:val="00D27BD5"/>
    <w:rsid w:val="00D37CF6"/>
    <w:rsid w:val="00E44592"/>
    <w:rsid w:val="00F15557"/>
    <w:rsid w:val="00FC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15557"/>
    <w:rPr>
      <w:color w:val="808080"/>
    </w:rPr>
  </w:style>
  <w:style w:type="paragraph" w:customStyle="1" w:styleId="3B879BC3E1C34DE9878B7667EAA2A810">
    <w:name w:val="3B879BC3E1C34DE9878B7667EAA2A810"/>
    <w:rsid w:val="00CA0C24"/>
    <w:pPr>
      <w:bidi/>
    </w:pPr>
  </w:style>
  <w:style w:type="paragraph" w:customStyle="1" w:styleId="6890C44D8A6A433899F5C23F0CFD4201">
    <w:name w:val="6890C44D8A6A433899F5C23F0CFD4201"/>
    <w:rsid w:val="00CA0C24"/>
    <w:pPr>
      <w:bidi/>
    </w:pPr>
  </w:style>
  <w:style w:type="paragraph" w:customStyle="1" w:styleId="241A3308AB4E4F36914A6896DA250456">
    <w:name w:val="241A3308AB4E4F36914A6896DA250456"/>
    <w:rsid w:val="00CA0C24"/>
    <w:pPr>
      <w:bidi/>
    </w:pPr>
  </w:style>
  <w:style w:type="paragraph" w:customStyle="1" w:styleId="29E4C80CD40B411AA9F8130E489983E4">
    <w:name w:val="29E4C80CD40B411AA9F8130E489983E4"/>
    <w:rsid w:val="00CA0C24"/>
    <w:pPr>
      <w:bidi/>
    </w:pPr>
  </w:style>
  <w:style w:type="paragraph" w:customStyle="1" w:styleId="8801CAB9A42B43D4A8B279EE87D19380">
    <w:name w:val="8801CAB9A42B43D4A8B279EE87D19380"/>
    <w:rsid w:val="00CA0C24"/>
    <w:pPr>
      <w:bidi/>
    </w:pPr>
  </w:style>
  <w:style w:type="paragraph" w:customStyle="1" w:styleId="9FB362D297574789AF6CCEFC8AC361CC">
    <w:name w:val="9FB362D297574789AF6CCEFC8AC361CC"/>
    <w:rsid w:val="00CA0C24"/>
    <w:pPr>
      <w:bidi/>
    </w:pPr>
  </w:style>
  <w:style w:type="paragraph" w:customStyle="1" w:styleId="20CC5FCDC67745C5A726EC761F5CB1D2">
    <w:name w:val="20CC5FCDC67745C5A726EC761F5CB1D2"/>
    <w:rsid w:val="00CA0C24"/>
    <w:pPr>
      <w:bidi/>
    </w:pPr>
  </w:style>
  <w:style w:type="paragraph" w:customStyle="1" w:styleId="A2F9BCA110F0451EBBC2B5DEE40AB762">
    <w:name w:val="A2F9BCA110F0451EBBC2B5DEE40AB762"/>
    <w:rsid w:val="00CA0C24"/>
    <w:pPr>
      <w:bidi/>
    </w:pPr>
  </w:style>
  <w:style w:type="paragraph" w:customStyle="1" w:styleId="369ED41F8AEF4FD7B96A3CE735648779">
    <w:name w:val="369ED41F8AEF4FD7B96A3CE735648779"/>
    <w:rsid w:val="00CA0C24"/>
    <w:pPr>
      <w:bidi/>
    </w:pPr>
  </w:style>
  <w:style w:type="paragraph" w:customStyle="1" w:styleId="2AA8FACCC9824E5080FCB3A13017E011">
    <w:name w:val="2AA8FACCC9824E5080FCB3A13017E011"/>
    <w:rsid w:val="00CA0C24"/>
    <w:pPr>
      <w:bidi/>
    </w:pPr>
  </w:style>
  <w:style w:type="paragraph" w:customStyle="1" w:styleId="DD5A8BDD44E34EE285F66B0144F810E9">
    <w:name w:val="DD5A8BDD44E34EE285F66B0144F810E9"/>
    <w:rsid w:val="00CA0C24"/>
    <w:pPr>
      <w:bidi/>
    </w:pPr>
  </w:style>
  <w:style w:type="paragraph" w:customStyle="1" w:styleId="6FCA79992EDC44A99FBEDF1552BAF1F7">
    <w:name w:val="6FCA79992EDC44A99FBEDF1552BAF1F7"/>
    <w:rsid w:val="00CA0C24"/>
    <w:pPr>
      <w:bidi/>
    </w:pPr>
  </w:style>
  <w:style w:type="paragraph" w:customStyle="1" w:styleId="9D877E6C6D104F989A0112E20E5FB6D0">
    <w:name w:val="9D877E6C6D104F989A0112E20E5FB6D0"/>
    <w:rsid w:val="00CA0C24"/>
    <w:pPr>
      <w:bidi/>
    </w:pPr>
  </w:style>
  <w:style w:type="paragraph" w:customStyle="1" w:styleId="0FA494A52845499DA3B47D6A09C4A3A8">
    <w:name w:val="0FA494A52845499DA3B47D6A09C4A3A8"/>
    <w:rsid w:val="00CA0C24"/>
    <w:pPr>
      <w:bidi/>
    </w:pPr>
  </w:style>
  <w:style w:type="paragraph" w:customStyle="1" w:styleId="D791B94871994399A6205F9B86AD3DDE">
    <w:name w:val="D791B94871994399A6205F9B86AD3DDE"/>
    <w:rsid w:val="00CA0C24"/>
    <w:pPr>
      <w:bidi/>
    </w:pPr>
  </w:style>
  <w:style w:type="paragraph" w:customStyle="1" w:styleId="0DB93C83A59940C28A7717B1E199319C">
    <w:name w:val="0DB93C83A59940C28A7717B1E199319C"/>
    <w:rsid w:val="00CA0C24"/>
    <w:pPr>
      <w:bidi/>
    </w:pPr>
  </w:style>
  <w:style w:type="paragraph" w:customStyle="1" w:styleId="23D676CD54AC46C7B07FDDAE6C0CBFBB">
    <w:name w:val="23D676CD54AC46C7B07FDDAE6C0CBFBB"/>
    <w:rsid w:val="00CA0C24"/>
    <w:pPr>
      <w:bidi/>
    </w:pPr>
  </w:style>
  <w:style w:type="paragraph" w:customStyle="1" w:styleId="AD05F1A465974E3799E79CBB89977FE2">
    <w:name w:val="AD05F1A465974E3799E79CBB89977FE2"/>
    <w:rsid w:val="00CA0C24"/>
    <w:pPr>
      <w:bidi/>
    </w:pPr>
  </w:style>
  <w:style w:type="paragraph" w:customStyle="1" w:styleId="F8B047D497F04D28B295EE22DBD1404C">
    <w:name w:val="F8B047D497F04D28B295EE22DBD1404C"/>
    <w:rsid w:val="00245109"/>
    <w:pPr>
      <w:bidi/>
    </w:pPr>
  </w:style>
  <w:style w:type="paragraph" w:customStyle="1" w:styleId="469ED6B44B6A4A6C9DF9865E902C582C">
    <w:name w:val="469ED6B44B6A4A6C9DF9865E902C582C"/>
    <w:rsid w:val="00245109"/>
    <w:pPr>
      <w:bidi/>
    </w:pPr>
  </w:style>
  <w:style w:type="paragraph" w:customStyle="1" w:styleId="B73B0253DFAF4EDB95039837246F74AC">
    <w:name w:val="B73B0253DFAF4EDB95039837246F74AC"/>
    <w:rsid w:val="00245109"/>
    <w:pPr>
      <w:bidi/>
    </w:pPr>
  </w:style>
  <w:style w:type="paragraph" w:customStyle="1" w:styleId="621267D810614BD1AC879344C18DDEF4">
    <w:name w:val="621267D810614BD1AC879344C18DDEF4"/>
    <w:rsid w:val="00245109"/>
    <w:pPr>
      <w:bidi/>
    </w:pPr>
  </w:style>
  <w:style w:type="paragraph" w:customStyle="1" w:styleId="FEB2068E242E477C955759C847D93753">
    <w:name w:val="FEB2068E242E477C955759C847D93753"/>
    <w:rsid w:val="00245109"/>
    <w:pPr>
      <w:bidi/>
    </w:pPr>
  </w:style>
  <w:style w:type="paragraph" w:customStyle="1" w:styleId="43D71D5D5C5B4AC4827956F4B86FD9CB">
    <w:name w:val="43D71D5D5C5B4AC4827956F4B86FD9CB"/>
    <w:rsid w:val="00245109"/>
    <w:pPr>
      <w:bidi/>
    </w:pPr>
  </w:style>
  <w:style w:type="paragraph" w:customStyle="1" w:styleId="D7AB755F7A0849F59D50F0459FA08FAF">
    <w:name w:val="D7AB755F7A0849F59D50F0459FA08FAF"/>
    <w:rsid w:val="00245109"/>
    <w:pPr>
      <w:bidi/>
    </w:pPr>
  </w:style>
  <w:style w:type="paragraph" w:customStyle="1" w:styleId="86BC0ADDFD8442FA85B8C7A583BED4E2">
    <w:name w:val="86BC0ADDFD8442FA85B8C7A583BED4E2"/>
    <w:rsid w:val="00245109"/>
    <w:pPr>
      <w:bidi/>
    </w:pPr>
  </w:style>
  <w:style w:type="paragraph" w:customStyle="1" w:styleId="DEBCF8567CAE48CEA314410D824D25C5">
    <w:name w:val="DEBCF8567CAE48CEA314410D824D25C5"/>
    <w:rsid w:val="00245109"/>
    <w:pPr>
      <w:bidi/>
    </w:pPr>
  </w:style>
  <w:style w:type="paragraph" w:customStyle="1" w:styleId="0D334FD9A68949B1AFB24F1D89598764">
    <w:name w:val="0D334FD9A68949B1AFB24F1D89598764"/>
    <w:rsid w:val="00245109"/>
    <w:pPr>
      <w:bidi/>
    </w:pPr>
  </w:style>
  <w:style w:type="paragraph" w:customStyle="1" w:styleId="903474438831467D88954AA770B39946">
    <w:name w:val="903474438831467D88954AA770B39946"/>
    <w:rsid w:val="00245109"/>
    <w:pPr>
      <w:bidi/>
    </w:pPr>
  </w:style>
  <w:style w:type="paragraph" w:customStyle="1" w:styleId="76F8C1099E534F2CA68946E07B8B4260">
    <w:name w:val="76F8C1099E534F2CA68946E07B8B4260"/>
    <w:rsid w:val="00245109"/>
    <w:pPr>
      <w:bidi/>
    </w:pPr>
  </w:style>
  <w:style w:type="paragraph" w:customStyle="1" w:styleId="6C110E64EB824798962587B8EF3A541E">
    <w:name w:val="6C110E64EB824798962587B8EF3A541E"/>
    <w:rsid w:val="00245109"/>
    <w:pPr>
      <w:bidi/>
    </w:pPr>
  </w:style>
  <w:style w:type="paragraph" w:customStyle="1" w:styleId="719D82AEC93747C6AECCBD691D20789B">
    <w:name w:val="719D82AEC93747C6AECCBD691D20789B"/>
    <w:rsid w:val="00245109"/>
    <w:pPr>
      <w:bidi/>
    </w:pPr>
  </w:style>
  <w:style w:type="paragraph" w:customStyle="1" w:styleId="42975CE524814CA3B6D4FCFD7016D5A7">
    <w:name w:val="42975CE524814CA3B6D4FCFD7016D5A7"/>
    <w:rsid w:val="00245109"/>
    <w:pPr>
      <w:bidi/>
    </w:pPr>
  </w:style>
  <w:style w:type="paragraph" w:customStyle="1" w:styleId="8A27E4B6973F4CDD8BABF48E44C5FBBC">
    <w:name w:val="8A27E4B6973F4CDD8BABF48E44C5FBBC"/>
    <w:rsid w:val="00245109"/>
    <w:pPr>
      <w:bidi/>
    </w:pPr>
  </w:style>
  <w:style w:type="paragraph" w:customStyle="1" w:styleId="9AA6A3E1AAA54DD1AFCF7FC3CAA69F22">
    <w:name w:val="9AA6A3E1AAA54DD1AFCF7FC3CAA69F22"/>
    <w:rsid w:val="00245109"/>
    <w:pPr>
      <w:bidi/>
    </w:pPr>
  </w:style>
  <w:style w:type="paragraph" w:customStyle="1" w:styleId="4F6E21CD368E4E998FCED577DCC93044">
    <w:name w:val="4F6E21CD368E4E998FCED577DCC93044"/>
    <w:rsid w:val="00245109"/>
    <w:pPr>
      <w:bidi/>
    </w:pPr>
  </w:style>
  <w:style w:type="paragraph" w:customStyle="1" w:styleId="FE1B9BABF3A946F184677DA791D2244C">
    <w:name w:val="FE1B9BABF3A946F184677DA791D2244C"/>
    <w:pPr>
      <w:bidi/>
    </w:pPr>
  </w:style>
  <w:style w:type="paragraph" w:customStyle="1" w:styleId="3FBC239A5E8B45A5B67A661BA84E6E79">
    <w:name w:val="3FBC239A5E8B45A5B67A661BA84E6E79"/>
    <w:pPr>
      <w:bidi/>
    </w:pPr>
  </w:style>
  <w:style w:type="paragraph" w:customStyle="1" w:styleId="11E3EAFBC1654840A8F4697CA2E2012B">
    <w:name w:val="11E3EAFBC1654840A8F4697CA2E2012B"/>
    <w:pPr>
      <w:bidi/>
    </w:pPr>
  </w:style>
  <w:style w:type="paragraph" w:customStyle="1" w:styleId="212E55BCDA7C4315A90EE1E9D2052E0C">
    <w:name w:val="212E55BCDA7C4315A90EE1E9D2052E0C"/>
    <w:pPr>
      <w:bidi/>
    </w:pPr>
  </w:style>
  <w:style w:type="paragraph" w:customStyle="1" w:styleId="56EA7DE54391474D8423AF2C8C55A8A1">
    <w:name w:val="56EA7DE54391474D8423AF2C8C55A8A1"/>
    <w:pPr>
      <w:bidi/>
    </w:pPr>
  </w:style>
  <w:style w:type="paragraph" w:customStyle="1" w:styleId="735E71683D3B4BA7A6C4F2E1ED6B501E">
    <w:name w:val="735E71683D3B4BA7A6C4F2E1ED6B501E"/>
    <w:pPr>
      <w:bidi/>
    </w:pPr>
  </w:style>
  <w:style w:type="paragraph" w:customStyle="1" w:styleId="18DF58484E914A38B3ACECA175713067">
    <w:name w:val="18DF58484E914A38B3ACECA175713067"/>
    <w:pPr>
      <w:bidi/>
    </w:pPr>
  </w:style>
  <w:style w:type="paragraph" w:customStyle="1" w:styleId="A063CF527CE84908954B36B158A812B1">
    <w:name w:val="A063CF527CE84908954B36B158A812B1"/>
    <w:pPr>
      <w:bidi/>
    </w:pPr>
  </w:style>
  <w:style w:type="paragraph" w:customStyle="1" w:styleId="8533AC21210C4FA29CB7A8A551B85CFE">
    <w:name w:val="8533AC21210C4FA29CB7A8A551B85CFE"/>
    <w:pPr>
      <w:bidi/>
    </w:pPr>
  </w:style>
  <w:style w:type="paragraph" w:customStyle="1" w:styleId="09F67351837540BB8B1FE683D7B2064F">
    <w:name w:val="09F67351837540BB8B1FE683D7B2064F"/>
    <w:pPr>
      <w:bidi/>
    </w:pPr>
  </w:style>
  <w:style w:type="paragraph" w:customStyle="1" w:styleId="EA6AB9F5002144C18336508B4F4ECE98">
    <w:name w:val="EA6AB9F5002144C18336508B4F4ECE98"/>
    <w:pPr>
      <w:bidi/>
    </w:pPr>
  </w:style>
  <w:style w:type="paragraph" w:customStyle="1" w:styleId="D34178903C5E4D89A2808C4A67518A48">
    <w:name w:val="D34178903C5E4D89A2808C4A67518A48"/>
    <w:pPr>
      <w:bidi/>
    </w:pPr>
  </w:style>
  <w:style w:type="paragraph" w:customStyle="1" w:styleId="E12697BADFB24704B0666BD6A95C6BD1">
    <w:name w:val="E12697BADFB24704B0666BD6A95C6BD1"/>
    <w:pPr>
      <w:bidi/>
    </w:pPr>
  </w:style>
  <w:style w:type="paragraph" w:customStyle="1" w:styleId="0457FB2B48C840989FBE76E6E87EC10B">
    <w:name w:val="0457FB2B48C840989FBE76E6E87EC10B"/>
    <w:pPr>
      <w:bidi/>
    </w:pPr>
  </w:style>
  <w:style w:type="paragraph" w:customStyle="1" w:styleId="376B54F0033D4C5DAE80B1C9748A3155">
    <w:name w:val="376B54F0033D4C5DAE80B1C9748A3155"/>
    <w:pPr>
      <w:bidi/>
    </w:pPr>
  </w:style>
  <w:style w:type="paragraph" w:customStyle="1" w:styleId="FA560AE4938C47998AAD5CFF4AB45290">
    <w:name w:val="FA560AE4938C47998AAD5CFF4AB45290"/>
    <w:pPr>
      <w:bidi/>
    </w:pPr>
  </w:style>
  <w:style w:type="paragraph" w:customStyle="1" w:styleId="7C43D853753B44DCADB626B45A1C0D70">
    <w:name w:val="7C43D853753B44DCADB626B45A1C0D70"/>
    <w:pPr>
      <w:bidi/>
    </w:pPr>
  </w:style>
  <w:style w:type="paragraph" w:customStyle="1" w:styleId="CBC3C81DB77D4019AE665BDC8DDB0255">
    <w:name w:val="CBC3C81DB77D4019AE665BDC8DDB0255"/>
    <w:pPr>
      <w:bidi/>
    </w:pPr>
  </w:style>
  <w:style w:type="paragraph" w:customStyle="1" w:styleId="9F28B0DF3BD44817958A267B312CDB6C">
    <w:name w:val="9F28B0DF3BD44817958A267B312CDB6C"/>
    <w:pPr>
      <w:bidi/>
    </w:pPr>
  </w:style>
  <w:style w:type="paragraph" w:customStyle="1" w:styleId="5A798D344B6A486983388692596CCBBA">
    <w:name w:val="5A798D344B6A486983388692596CCBBA"/>
    <w:pPr>
      <w:bidi/>
    </w:pPr>
  </w:style>
  <w:style w:type="paragraph" w:customStyle="1" w:styleId="EEC4C2613B3945D2A1AFAB654BEF98AC">
    <w:name w:val="EEC4C2613B3945D2A1AFAB654BEF98AC"/>
    <w:pPr>
      <w:bidi/>
    </w:pPr>
  </w:style>
  <w:style w:type="paragraph" w:customStyle="1" w:styleId="4656D66702614AB4A36852C8F6ECFE01">
    <w:name w:val="4656D66702614AB4A36852C8F6ECFE01"/>
    <w:pPr>
      <w:bidi/>
    </w:pPr>
  </w:style>
  <w:style w:type="paragraph" w:customStyle="1" w:styleId="830B3E07E3374BEA95D66DCC208C0E7B">
    <w:name w:val="830B3E07E3374BEA95D66DCC208C0E7B"/>
    <w:pPr>
      <w:bidi/>
    </w:pPr>
  </w:style>
  <w:style w:type="paragraph" w:customStyle="1" w:styleId="28C441BEF4334EDBB811AC20969010A1">
    <w:name w:val="28C441BEF4334EDBB811AC20969010A1"/>
    <w:pPr>
      <w:bidi/>
    </w:pPr>
  </w:style>
  <w:style w:type="paragraph" w:customStyle="1" w:styleId="502437F2750C4540981250378937DA51">
    <w:name w:val="502437F2750C4540981250378937DA51"/>
    <w:pPr>
      <w:bidi/>
    </w:pPr>
  </w:style>
  <w:style w:type="paragraph" w:customStyle="1" w:styleId="21469A4238A342709B1D768E72C099E6">
    <w:name w:val="21469A4238A342709B1D768E72C099E6"/>
    <w:pPr>
      <w:bidi/>
    </w:pPr>
  </w:style>
  <w:style w:type="paragraph" w:customStyle="1" w:styleId="62ED701B19BB43FB922063A2769C3A69">
    <w:name w:val="62ED701B19BB43FB922063A2769C3A69"/>
    <w:pPr>
      <w:bidi/>
    </w:pPr>
  </w:style>
  <w:style w:type="paragraph" w:customStyle="1" w:styleId="85CDE1CD09E2449A98C0CBD4C9AEA012">
    <w:name w:val="85CDE1CD09E2449A98C0CBD4C9AEA012"/>
    <w:pPr>
      <w:bidi/>
    </w:pPr>
  </w:style>
  <w:style w:type="paragraph" w:customStyle="1" w:styleId="9C46B914ED4E49B488BBD10A42E446C5">
    <w:name w:val="9C46B914ED4E49B488BBD10A42E446C5"/>
    <w:pPr>
      <w:bidi/>
    </w:pPr>
  </w:style>
  <w:style w:type="paragraph" w:customStyle="1" w:styleId="0D9564744C2E430CA2B5FD8A44B9740F">
    <w:name w:val="0D9564744C2E430CA2B5FD8A44B9740F"/>
    <w:pPr>
      <w:bidi/>
    </w:pPr>
  </w:style>
  <w:style w:type="paragraph" w:customStyle="1" w:styleId="97304348C0DB48F9AE15E5181716C3A9">
    <w:name w:val="97304348C0DB48F9AE15E5181716C3A9"/>
    <w:pPr>
      <w:bidi/>
    </w:pPr>
  </w:style>
  <w:style w:type="paragraph" w:customStyle="1" w:styleId="14FA57D5F018402785CDC9807633D41F">
    <w:name w:val="14FA57D5F018402785CDC9807633D41F"/>
    <w:pPr>
      <w:bidi/>
    </w:pPr>
  </w:style>
  <w:style w:type="paragraph" w:customStyle="1" w:styleId="2A665FF33369442FBC263B00C246446D">
    <w:name w:val="2A665FF33369442FBC263B00C246446D"/>
    <w:pPr>
      <w:bidi/>
    </w:pPr>
  </w:style>
  <w:style w:type="paragraph" w:customStyle="1" w:styleId="170CF4BDB6414ED2B6555D1F233891F3">
    <w:name w:val="170CF4BDB6414ED2B6555D1F233891F3"/>
    <w:pPr>
      <w:bidi/>
    </w:pPr>
  </w:style>
  <w:style w:type="paragraph" w:customStyle="1" w:styleId="C444E74D931845F8A5153202DA08B8F0">
    <w:name w:val="C444E74D931845F8A5153202DA08B8F0"/>
    <w:pPr>
      <w:bidi/>
    </w:pPr>
  </w:style>
  <w:style w:type="paragraph" w:customStyle="1" w:styleId="B5BD3409B96B46E5BF994D8F95E7C018">
    <w:name w:val="B5BD3409B96B46E5BF994D8F95E7C018"/>
    <w:pPr>
      <w:bidi/>
    </w:pPr>
  </w:style>
  <w:style w:type="paragraph" w:customStyle="1" w:styleId="296535BAF8DF493A9D7E723743239717">
    <w:name w:val="296535BAF8DF493A9D7E723743239717"/>
    <w:pPr>
      <w:bidi/>
    </w:pPr>
  </w:style>
  <w:style w:type="paragraph" w:customStyle="1" w:styleId="708A0C9EBC214FC3B162880492217FC5">
    <w:name w:val="708A0C9EBC214FC3B162880492217FC5"/>
    <w:pPr>
      <w:bidi/>
    </w:pPr>
  </w:style>
  <w:style w:type="paragraph" w:customStyle="1" w:styleId="EBFD20311AC24F64BAE717D4FF1894BB">
    <w:name w:val="EBFD20311AC24F64BAE717D4FF1894BB"/>
    <w:pPr>
      <w:bidi/>
    </w:pPr>
  </w:style>
  <w:style w:type="paragraph" w:customStyle="1" w:styleId="87B31A9B0E634FB8BA8D76DCCB0685B1">
    <w:name w:val="87B31A9B0E634FB8BA8D76DCCB0685B1"/>
    <w:pPr>
      <w:bidi/>
    </w:pPr>
  </w:style>
  <w:style w:type="paragraph" w:customStyle="1" w:styleId="3B61C4E6510244DD9B495D64B4339BD7">
    <w:name w:val="3B61C4E6510244DD9B495D64B4339BD7"/>
    <w:pPr>
      <w:bidi/>
    </w:pPr>
  </w:style>
  <w:style w:type="paragraph" w:customStyle="1" w:styleId="F9E50B1BE9E64136A948B3875B5B7114">
    <w:name w:val="F9E50B1BE9E64136A948B3875B5B7114"/>
    <w:pPr>
      <w:bidi/>
    </w:pPr>
  </w:style>
  <w:style w:type="paragraph" w:customStyle="1" w:styleId="C437B8CD43DB4881A54EF9FFF98A5D92">
    <w:name w:val="C437B8CD43DB4881A54EF9FFF98A5D92"/>
    <w:pPr>
      <w:bidi/>
    </w:pPr>
  </w:style>
  <w:style w:type="paragraph" w:customStyle="1" w:styleId="5869B3E426E749338D8103339FF95AF2">
    <w:name w:val="5869B3E426E749338D8103339FF95AF2"/>
    <w:pPr>
      <w:bidi/>
    </w:pPr>
  </w:style>
  <w:style w:type="paragraph" w:customStyle="1" w:styleId="BF21C7C649A946B8AAE4015F6155C02C">
    <w:name w:val="BF21C7C649A946B8AAE4015F6155C02C"/>
    <w:pPr>
      <w:bidi/>
    </w:pPr>
  </w:style>
  <w:style w:type="paragraph" w:customStyle="1" w:styleId="CE7EF9A62B4745FF8735D8D8C0C413F3">
    <w:name w:val="CE7EF9A62B4745FF8735D8D8C0C413F3"/>
    <w:pPr>
      <w:bidi/>
    </w:pPr>
  </w:style>
  <w:style w:type="paragraph" w:customStyle="1" w:styleId="F1619A046DCF40C59932A3EE38DE6927">
    <w:name w:val="F1619A046DCF40C59932A3EE38DE6927"/>
    <w:pPr>
      <w:bidi/>
    </w:pPr>
  </w:style>
  <w:style w:type="paragraph" w:customStyle="1" w:styleId="A746D1BF00874E65942205661F862BC0">
    <w:name w:val="A746D1BF00874E65942205661F862BC0"/>
    <w:pPr>
      <w:bidi/>
    </w:pPr>
  </w:style>
  <w:style w:type="paragraph" w:customStyle="1" w:styleId="6CA9035E23C84361940448A536E4D8E7">
    <w:name w:val="6CA9035E23C84361940448A536E4D8E7"/>
    <w:pPr>
      <w:bidi/>
    </w:pPr>
  </w:style>
  <w:style w:type="paragraph" w:customStyle="1" w:styleId="AF70B5314D1040C7935CE8EB91E7CF34">
    <w:name w:val="AF70B5314D1040C7935CE8EB91E7CF34"/>
    <w:pPr>
      <w:bidi/>
    </w:pPr>
  </w:style>
  <w:style w:type="paragraph" w:customStyle="1" w:styleId="8D02906E2DFF4BC2836F53EEBC8759A3">
    <w:name w:val="8D02906E2DFF4BC2836F53EEBC8759A3"/>
    <w:pPr>
      <w:bidi/>
    </w:pPr>
  </w:style>
  <w:style w:type="paragraph" w:customStyle="1" w:styleId="513A8723814B4D4499415F94C12B702D">
    <w:name w:val="513A8723814B4D4499415F94C12B702D"/>
    <w:pPr>
      <w:bidi/>
    </w:pPr>
  </w:style>
  <w:style w:type="paragraph" w:customStyle="1" w:styleId="0272DF3F41174E0E83F3CD62838125C4">
    <w:name w:val="0272DF3F41174E0E83F3CD62838125C4"/>
    <w:pPr>
      <w:bidi/>
    </w:pPr>
  </w:style>
  <w:style w:type="paragraph" w:customStyle="1" w:styleId="7FFF986A539F469483B698ADD897685D">
    <w:name w:val="7FFF986A539F469483B698ADD897685D"/>
    <w:pPr>
      <w:bidi/>
    </w:pPr>
  </w:style>
  <w:style w:type="paragraph" w:customStyle="1" w:styleId="68143BBA416D478F9F9BB65538CA0995">
    <w:name w:val="68143BBA416D478F9F9BB65538CA0995"/>
    <w:pPr>
      <w:bidi/>
    </w:pPr>
  </w:style>
  <w:style w:type="paragraph" w:customStyle="1" w:styleId="527C89E29A954199AB2B58733D8CC778">
    <w:name w:val="527C89E29A954199AB2B58733D8CC778"/>
    <w:pPr>
      <w:bidi/>
    </w:pPr>
  </w:style>
  <w:style w:type="paragraph" w:customStyle="1" w:styleId="3DAA85EF0D58423BA9BF19FAE4E72E39">
    <w:name w:val="3DAA85EF0D58423BA9BF19FAE4E72E39"/>
    <w:pPr>
      <w:bidi/>
    </w:pPr>
  </w:style>
  <w:style w:type="paragraph" w:customStyle="1" w:styleId="234184013D4F4A97BE079153DA0679D9">
    <w:name w:val="234184013D4F4A97BE079153DA0679D9"/>
    <w:pPr>
      <w:bidi/>
    </w:pPr>
  </w:style>
  <w:style w:type="paragraph" w:customStyle="1" w:styleId="1D6AA95EC2D34A6F9B9E4058AE966EAF">
    <w:name w:val="1D6AA95EC2D34A6F9B9E4058AE966EAF"/>
    <w:pPr>
      <w:bidi/>
    </w:pPr>
  </w:style>
  <w:style w:type="paragraph" w:customStyle="1" w:styleId="7A0FCB184F954DB7889F2231DDDD3AA9">
    <w:name w:val="7A0FCB184F954DB7889F2231DDDD3AA9"/>
    <w:pPr>
      <w:bidi/>
    </w:pPr>
  </w:style>
  <w:style w:type="paragraph" w:customStyle="1" w:styleId="B25EC70264654E059C478557BE06674E">
    <w:name w:val="B25EC70264654E059C478557BE06674E"/>
    <w:pPr>
      <w:bidi/>
    </w:pPr>
  </w:style>
  <w:style w:type="paragraph" w:customStyle="1" w:styleId="E6D149D25C014D17A5B96DCF9998993F">
    <w:name w:val="E6D149D25C014D17A5B96DCF9998993F"/>
    <w:pPr>
      <w:bidi/>
    </w:pPr>
  </w:style>
  <w:style w:type="paragraph" w:customStyle="1" w:styleId="347A6EB5B7A24C27983D6FE853B1C535">
    <w:name w:val="347A6EB5B7A24C27983D6FE853B1C535"/>
    <w:pPr>
      <w:bidi/>
    </w:pPr>
  </w:style>
  <w:style w:type="paragraph" w:customStyle="1" w:styleId="C6876ABD1BB043AEAADA52361F0E5E3A">
    <w:name w:val="C6876ABD1BB043AEAADA52361F0E5E3A"/>
    <w:pPr>
      <w:bidi/>
    </w:pPr>
  </w:style>
  <w:style w:type="paragraph" w:customStyle="1" w:styleId="8EBE8A91492142BC8D8D5AE76221F237">
    <w:name w:val="8EBE8A91492142BC8D8D5AE76221F237"/>
    <w:pPr>
      <w:bidi/>
    </w:pPr>
  </w:style>
  <w:style w:type="paragraph" w:customStyle="1" w:styleId="70A9AAD8AD1E43C3B3364FD6E7A26440">
    <w:name w:val="70A9AAD8AD1E43C3B3364FD6E7A26440"/>
    <w:pPr>
      <w:bidi/>
    </w:pPr>
  </w:style>
  <w:style w:type="paragraph" w:customStyle="1" w:styleId="4CB28565EE654CA9AE3033A10B8AA49D">
    <w:name w:val="4CB28565EE654CA9AE3033A10B8AA49D"/>
    <w:pPr>
      <w:bidi/>
    </w:pPr>
  </w:style>
  <w:style w:type="paragraph" w:customStyle="1" w:styleId="765E0B35E3554441AFFEB1B2948592C2">
    <w:name w:val="765E0B35E3554441AFFEB1B2948592C2"/>
    <w:pPr>
      <w:bidi/>
    </w:pPr>
  </w:style>
  <w:style w:type="paragraph" w:customStyle="1" w:styleId="E4936FCEAF5D4370A42F8B3544C14245">
    <w:name w:val="E4936FCEAF5D4370A42F8B3544C14245"/>
    <w:pPr>
      <w:bidi/>
    </w:pPr>
  </w:style>
  <w:style w:type="paragraph" w:customStyle="1" w:styleId="E8B92D4943CE4A3BB2C7DE394262E3D8">
    <w:name w:val="E8B92D4943CE4A3BB2C7DE394262E3D8"/>
    <w:pPr>
      <w:bidi/>
    </w:pPr>
  </w:style>
  <w:style w:type="paragraph" w:customStyle="1" w:styleId="D6E9AF7BD1CB43638C9F9456B5F9FFBD">
    <w:name w:val="D6E9AF7BD1CB43638C9F9456B5F9FFBD"/>
    <w:pPr>
      <w:bidi/>
    </w:pPr>
  </w:style>
  <w:style w:type="paragraph" w:customStyle="1" w:styleId="0219C6928C884FB2AB52F38BE2A0A1F5">
    <w:name w:val="0219C6928C884FB2AB52F38BE2A0A1F5"/>
    <w:pPr>
      <w:bidi/>
    </w:pPr>
  </w:style>
  <w:style w:type="paragraph" w:customStyle="1" w:styleId="5A7D4E1DD6524EB498456A9A72C79C92">
    <w:name w:val="5A7D4E1DD6524EB498456A9A72C79C92"/>
    <w:pPr>
      <w:bidi/>
    </w:pPr>
  </w:style>
  <w:style w:type="paragraph" w:customStyle="1" w:styleId="D429F38D49364C80963B652734D1052E">
    <w:name w:val="D429F38D49364C80963B652734D1052E"/>
    <w:pPr>
      <w:bidi/>
    </w:pPr>
  </w:style>
  <w:style w:type="paragraph" w:customStyle="1" w:styleId="2CD83BEBD54147FE8631B3A10114784E">
    <w:name w:val="2CD83BEBD54147FE8631B3A10114784E"/>
    <w:pPr>
      <w:bidi/>
    </w:pPr>
  </w:style>
  <w:style w:type="paragraph" w:customStyle="1" w:styleId="4635321221694ED59D42B3287C2366CF">
    <w:name w:val="4635321221694ED59D42B3287C2366CF"/>
    <w:pPr>
      <w:bidi/>
    </w:pPr>
  </w:style>
  <w:style w:type="paragraph" w:customStyle="1" w:styleId="FBA904E71A8242069F3B093EA941D7AE">
    <w:name w:val="FBA904E71A8242069F3B093EA941D7AE"/>
    <w:pPr>
      <w:bidi/>
    </w:pPr>
  </w:style>
  <w:style w:type="paragraph" w:customStyle="1" w:styleId="DD112FD855144ADA8E3A61197E1A0699">
    <w:name w:val="DD112FD855144ADA8E3A61197E1A0699"/>
    <w:pPr>
      <w:bidi/>
    </w:pPr>
    <w:rPr>
      <w:rFonts w:eastAsiaTheme="minorHAnsi"/>
    </w:rPr>
  </w:style>
  <w:style w:type="paragraph" w:customStyle="1" w:styleId="01D54F3CDCBF4CD29CF2DEE492EBB16E">
    <w:name w:val="01D54F3CDCBF4CD29CF2DEE492EBB16E"/>
    <w:pPr>
      <w:bidi/>
    </w:pPr>
    <w:rPr>
      <w:rFonts w:eastAsiaTheme="minorHAnsi"/>
    </w:rPr>
  </w:style>
  <w:style w:type="paragraph" w:customStyle="1" w:styleId="D22E80C575964847B456211A66E0FE43">
    <w:name w:val="D22E80C575964847B456211A66E0FE43"/>
    <w:pPr>
      <w:bidi/>
    </w:pPr>
    <w:rPr>
      <w:rFonts w:eastAsiaTheme="minorHAnsi"/>
    </w:rPr>
  </w:style>
  <w:style w:type="paragraph" w:customStyle="1" w:styleId="8BCFEE5489764953B1100DFAD7692E8B">
    <w:name w:val="8BCFEE5489764953B1100DFAD7692E8B"/>
    <w:pPr>
      <w:bidi/>
    </w:pPr>
    <w:rPr>
      <w:rFonts w:eastAsiaTheme="minorHAnsi"/>
    </w:rPr>
  </w:style>
  <w:style w:type="paragraph" w:customStyle="1" w:styleId="6CD9A5245F41492C91514F54AFD1C001">
    <w:name w:val="6CD9A5245F41492C91514F54AFD1C001"/>
    <w:pPr>
      <w:bidi/>
    </w:pPr>
    <w:rPr>
      <w:rFonts w:eastAsiaTheme="minorHAnsi"/>
    </w:rPr>
  </w:style>
  <w:style w:type="paragraph" w:customStyle="1" w:styleId="F80FC6E095EC4CAAB1F9D5EA2DCEBBDE">
    <w:name w:val="F80FC6E095EC4CAAB1F9D5EA2DCEBBDE"/>
    <w:pPr>
      <w:bidi/>
    </w:pPr>
    <w:rPr>
      <w:rFonts w:eastAsiaTheme="minorHAnsi"/>
    </w:rPr>
  </w:style>
  <w:style w:type="paragraph" w:customStyle="1" w:styleId="E5FBA65EF5024D4B8424CA7189C2D965">
    <w:name w:val="E5FBA65EF5024D4B8424CA7189C2D965"/>
    <w:pPr>
      <w:bidi/>
    </w:pPr>
    <w:rPr>
      <w:rFonts w:eastAsiaTheme="minorHAnsi"/>
    </w:rPr>
  </w:style>
  <w:style w:type="paragraph" w:customStyle="1" w:styleId="76F255AD6F2540229C47EB559D3951E2">
    <w:name w:val="76F255AD6F2540229C47EB559D3951E2"/>
    <w:pPr>
      <w:bidi/>
    </w:pPr>
    <w:rPr>
      <w:rFonts w:eastAsiaTheme="minorHAnsi"/>
    </w:rPr>
  </w:style>
  <w:style w:type="paragraph" w:customStyle="1" w:styleId="2BB663201F4D4A6894EB7684726ABD1C">
    <w:name w:val="2BB663201F4D4A6894EB7684726ABD1C"/>
    <w:pPr>
      <w:bidi/>
    </w:pPr>
    <w:rPr>
      <w:rFonts w:eastAsiaTheme="minorHAnsi"/>
    </w:rPr>
  </w:style>
  <w:style w:type="paragraph" w:customStyle="1" w:styleId="1235473BC05F4D10928210FE8652395B">
    <w:name w:val="1235473BC05F4D10928210FE8652395B"/>
    <w:pPr>
      <w:bidi/>
    </w:pPr>
    <w:rPr>
      <w:rFonts w:eastAsiaTheme="minorHAnsi"/>
    </w:rPr>
  </w:style>
  <w:style w:type="paragraph" w:customStyle="1" w:styleId="AE64B29AA6A545FE9612F6CDF7D6D1F4">
    <w:name w:val="AE64B29AA6A545FE9612F6CDF7D6D1F4"/>
    <w:pPr>
      <w:bidi/>
    </w:pPr>
    <w:rPr>
      <w:rFonts w:eastAsiaTheme="minorHAnsi"/>
    </w:rPr>
  </w:style>
  <w:style w:type="paragraph" w:customStyle="1" w:styleId="A27C2E8486524D75919590400C2F4819">
    <w:name w:val="A27C2E8486524D75919590400C2F4819"/>
    <w:pPr>
      <w:bidi/>
    </w:pPr>
    <w:rPr>
      <w:rFonts w:eastAsiaTheme="minorHAnsi"/>
    </w:rPr>
  </w:style>
  <w:style w:type="paragraph" w:customStyle="1" w:styleId="1BA28D809E1D456EA339D92DE54368B7">
    <w:name w:val="1BA28D809E1D456EA339D92DE54368B7"/>
    <w:pPr>
      <w:bidi/>
    </w:pPr>
    <w:rPr>
      <w:rFonts w:eastAsiaTheme="minorHAnsi"/>
    </w:rPr>
  </w:style>
  <w:style w:type="paragraph" w:customStyle="1" w:styleId="D7758F74A72D4393A3485281D177D29C">
    <w:name w:val="D7758F74A72D4393A3485281D177D29C"/>
    <w:pPr>
      <w:bidi/>
    </w:pPr>
    <w:rPr>
      <w:rFonts w:eastAsiaTheme="minorHAnsi"/>
    </w:rPr>
  </w:style>
  <w:style w:type="paragraph" w:customStyle="1" w:styleId="EF64AFD275B94E23827A8B9DB9C7D7E1">
    <w:name w:val="EF64AFD275B94E23827A8B9DB9C7D7E1"/>
    <w:pPr>
      <w:bidi/>
    </w:pPr>
    <w:rPr>
      <w:rFonts w:eastAsiaTheme="minorHAnsi"/>
    </w:rPr>
  </w:style>
  <w:style w:type="paragraph" w:customStyle="1" w:styleId="86F790F1C6734630B0AB89AFDCDD393D">
    <w:name w:val="86F790F1C6734630B0AB89AFDCDD393D"/>
    <w:pPr>
      <w:bidi/>
    </w:pPr>
    <w:rPr>
      <w:rFonts w:eastAsiaTheme="minorHAnsi"/>
    </w:rPr>
  </w:style>
  <w:style w:type="paragraph" w:customStyle="1" w:styleId="4F12025C1B9C42B698AD14C26BA69EF6">
    <w:name w:val="4F12025C1B9C42B698AD14C26BA69EF6"/>
    <w:pPr>
      <w:bidi/>
    </w:pPr>
    <w:rPr>
      <w:rFonts w:eastAsiaTheme="minorHAnsi"/>
    </w:rPr>
  </w:style>
  <w:style w:type="paragraph" w:customStyle="1" w:styleId="6645553AFA9B40D4B957399928DA94A4">
    <w:name w:val="6645553AFA9B40D4B957399928DA94A4"/>
    <w:pPr>
      <w:bidi/>
    </w:pPr>
    <w:rPr>
      <w:rFonts w:eastAsiaTheme="minorHAnsi"/>
    </w:rPr>
  </w:style>
  <w:style w:type="paragraph" w:customStyle="1" w:styleId="72BED65586314C528A9529038E6C8523">
    <w:name w:val="72BED65586314C528A9529038E6C8523"/>
    <w:pPr>
      <w:bidi/>
    </w:pPr>
    <w:rPr>
      <w:rFonts w:eastAsiaTheme="minorHAnsi"/>
    </w:rPr>
  </w:style>
  <w:style w:type="paragraph" w:customStyle="1" w:styleId="F6DF1CBC2BCB451DB3F8871394112A1C">
    <w:name w:val="F6DF1CBC2BCB451DB3F8871394112A1C"/>
    <w:pPr>
      <w:bidi/>
    </w:pPr>
    <w:rPr>
      <w:rFonts w:eastAsiaTheme="minorHAnsi"/>
    </w:rPr>
  </w:style>
  <w:style w:type="paragraph" w:customStyle="1" w:styleId="1AFB8FEE8DFD47D2B3D14AEAC3ACB2D4">
    <w:name w:val="1AFB8FEE8DFD47D2B3D14AEAC3ACB2D4"/>
    <w:pPr>
      <w:bidi/>
    </w:pPr>
    <w:rPr>
      <w:rFonts w:eastAsiaTheme="minorHAnsi"/>
    </w:rPr>
  </w:style>
  <w:style w:type="paragraph" w:customStyle="1" w:styleId="EB07F6E448754EE9A14D17472E7E52F7">
    <w:name w:val="EB07F6E448754EE9A14D17472E7E52F7"/>
    <w:pPr>
      <w:bidi/>
    </w:pPr>
    <w:rPr>
      <w:rFonts w:eastAsiaTheme="minorHAnsi"/>
    </w:rPr>
  </w:style>
  <w:style w:type="paragraph" w:customStyle="1" w:styleId="DC0A5F802ED744C3B923E51920539B09">
    <w:name w:val="DC0A5F802ED744C3B923E51920539B09"/>
    <w:pPr>
      <w:bidi/>
    </w:pPr>
    <w:rPr>
      <w:rFonts w:eastAsiaTheme="minorHAnsi"/>
    </w:rPr>
  </w:style>
  <w:style w:type="paragraph" w:customStyle="1" w:styleId="4D8B90D559304DC380D4417A3EEF8AB7">
    <w:name w:val="4D8B90D559304DC380D4417A3EEF8AB7"/>
    <w:pPr>
      <w:bidi/>
    </w:pPr>
    <w:rPr>
      <w:rFonts w:eastAsiaTheme="minorHAnsi"/>
    </w:rPr>
  </w:style>
  <w:style w:type="paragraph" w:customStyle="1" w:styleId="23D8936FD10D44E18B39DC35096344CD">
    <w:name w:val="23D8936FD10D44E18B39DC35096344CD"/>
    <w:pPr>
      <w:bidi/>
    </w:pPr>
    <w:rPr>
      <w:rFonts w:eastAsiaTheme="minorHAnsi"/>
    </w:rPr>
  </w:style>
  <w:style w:type="paragraph" w:customStyle="1" w:styleId="434F497F5D84466E9D2731B209EEE6B5">
    <w:name w:val="434F497F5D84466E9D2731B209EEE6B5"/>
    <w:pPr>
      <w:bidi/>
    </w:pPr>
    <w:rPr>
      <w:rFonts w:eastAsiaTheme="minorHAnsi"/>
    </w:rPr>
  </w:style>
  <w:style w:type="paragraph" w:customStyle="1" w:styleId="73C1F6A0F3854C51A38B4B23D72EC2B0">
    <w:name w:val="73C1F6A0F3854C51A38B4B23D72EC2B0"/>
    <w:pPr>
      <w:bidi/>
    </w:pPr>
    <w:rPr>
      <w:rFonts w:eastAsiaTheme="minorHAnsi"/>
    </w:rPr>
  </w:style>
  <w:style w:type="paragraph" w:customStyle="1" w:styleId="C9CB27B831A147B2A3C826F31F0F6B0B">
    <w:name w:val="C9CB27B831A147B2A3C826F31F0F6B0B"/>
    <w:pPr>
      <w:bidi/>
    </w:pPr>
    <w:rPr>
      <w:rFonts w:eastAsiaTheme="minorHAnsi"/>
    </w:rPr>
  </w:style>
  <w:style w:type="paragraph" w:customStyle="1" w:styleId="CBD339541CCE43CCADB9D101FDA8F958">
    <w:name w:val="CBD339541CCE43CCADB9D101FDA8F958"/>
    <w:pPr>
      <w:bidi/>
    </w:pPr>
    <w:rPr>
      <w:rFonts w:eastAsiaTheme="minorHAnsi"/>
    </w:rPr>
  </w:style>
  <w:style w:type="paragraph" w:customStyle="1" w:styleId="4635321221694ED59D42B3287C2366CF1">
    <w:name w:val="4635321221694ED59D42B3287C2366CF1"/>
    <w:pPr>
      <w:bidi/>
    </w:pPr>
    <w:rPr>
      <w:rFonts w:eastAsiaTheme="minorHAnsi"/>
    </w:rPr>
  </w:style>
  <w:style w:type="paragraph" w:customStyle="1" w:styleId="791B5B28AB2B48319BA8EEFCE62309A8">
    <w:name w:val="791B5B28AB2B48319BA8EEFCE62309A8"/>
    <w:pPr>
      <w:bidi/>
    </w:pPr>
    <w:rPr>
      <w:rFonts w:eastAsiaTheme="minorHAnsi"/>
    </w:rPr>
  </w:style>
  <w:style w:type="paragraph" w:customStyle="1" w:styleId="59EB74FE85E6488CBB6FBF574FA918F0">
    <w:name w:val="59EB74FE85E6488CBB6FBF574FA918F0"/>
    <w:pPr>
      <w:bidi/>
    </w:pPr>
    <w:rPr>
      <w:rFonts w:eastAsiaTheme="minorHAnsi"/>
    </w:rPr>
  </w:style>
  <w:style w:type="paragraph" w:customStyle="1" w:styleId="20DB330635934213B51D02E0849ACA78">
    <w:name w:val="20DB330635934213B51D02E0849ACA78"/>
    <w:pPr>
      <w:bidi/>
    </w:pPr>
    <w:rPr>
      <w:rFonts w:eastAsiaTheme="minorHAnsi"/>
    </w:rPr>
  </w:style>
  <w:style w:type="paragraph" w:customStyle="1" w:styleId="FB5AAC0F54A9433684A8D8742536A3D3">
    <w:name w:val="FB5AAC0F54A9433684A8D8742536A3D3"/>
    <w:pPr>
      <w:bidi/>
    </w:pPr>
    <w:rPr>
      <w:rFonts w:eastAsiaTheme="minorHAnsi"/>
    </w:rPr>
  </w:style>
  <w:style w:type="paragraph" w:customStyle="1" w:styleId="927B3ED853E2416D9D6E37D2C625E11A">
    <w:name w:val="927B3ED853E2416D9D6E37D2C625E11A"/>
    <w:pPr>
      <w:bidi/>
    </w:pPr>
    <w:rPr>
      <w:rFonts w:eastAsiaTheme="minorHAnsi"/>
    </w:rPr>
  </w:style>
  <w:style w:type="paragraph" w:customStyle="1" w:styleId="F387CC481A894B039C90A63324E0F287">
    <w:name w:val="F387CC481A894B039C90A63324E0F287"/>
    <w:pPr>
      <w:bidi/>
    </w:pPr>
    <w:rPr>
      <w:rFonts w:eastAsiaTheme="minorHAnsi"/>
    </w:rPr>
  </w:style>
  <w:style w:type="paragraph" w:customStyle="1" w:styleId="A23E1316D2F14CE98B37FA710AA79B30">
    <w:name w:val="A23E1316D2F14CE98B37FA710AA79B30"/>
    <w:pPr>
      <w:bidi/>
    </w:pPr>
    <w:rPr>
      <w:rFonts w:eastAsiaTheme="minorHAnsi"/>
    </w:rPr>
  </w:style>
  <w:style w:type="paragraph" w:customStyle="1" w:styleId="D036A9C0FAD046A5BBEE11F545E7A8EC">
    <w:name w:val="D036A9C0FAD046A5BBEE11F545E7A8EC"/>
    <w:pPr>
      <w:bidi/>
    </w:pPr>
    <w:rPr>
      <w:rFonts w:eastAsiaTheme="minorHAnsi"/>
    </w:rPr>
  </w:style>
  <w:style w:type="paragraph" w:customStyle="1" w:styleId="5FA9744C8C4E4B719CDE3DF4EDAD5F05">
    <w:name w:val="5FA9744C8C4E4B719CDE3DF4EDAD5F05"/>
    <w:pPr>
      <w:bidi/>
    </w:pPr>
    <w:rPr>
      <w:rFonts w:eastAsiaTheme="minorHAnsi"/>
    </w:rPr>
  </w:style>
  <w:style w:type="paragraph" w:customStyle="1" w:styleId="0B8FCA0D6203459BAA4E84D016B7B5A1">
    <w:name w:val="0B8FCA0D6203459BAA4E84D016B7B5A1"/>
    <w:pPr>
      <w:bidi/>
    </w:pPr>
    <w:rPr>
      <w:rFonts w:eastAsiaTheme="minorHAnsi"/>
    </w:rPr>
  </w:style>
  <w:style w:type="paragraph" w:customStyle="1" w:styleId="CE60682C8BF148C5A66DFF806D07A0F1">
    <w:name w:val="CE60682C8BF148C5A66DFF806D07A0F1"/>
    <w:pPr>
      <w:bidi/>
    </w:pPr>
    <w:rPr>
      <w:rFonts w:eastAsiaTheme="minorHAnsi"/>
    </w:rPr>
  </w:style>
  <w:style w:type="paragraph" w:customStyle="1" w:styleId="FBA904E71A8242069F3B093EA941D7AE1">
    <w:name w:val="FBA904E71A8242069F3B093EA941D7AE1"/>
    <w:pPr>
      <w:bidi/>
    </w:pPr>
    <w:rPr>
      <w:rFonts w:eastAsiaTheme="minorHAnsi"/>
    </w:rPr>
  </w:style>
  <w:style w:type="paragraph" w:customStyle="1" w:styleId="1442EF65726C472A8EC63F5CE5A1438E">
    <w:name w:val="1442EF65726C472A8EC63F5CE5A1438E"/>
    <w:pPr>
      <w:bidi/>
    </w:pPr>
    <w:rPr>
      <w:rFonts w:eastAsiaTheme="minorHAnsi"/>
    </w:rPr>
  </w:style>
  <w:style w:type="paragraph" w:customStyle="1" w:styleId="3B00E4DF30ED4A71A29F8E320695EC75">
    <w:name w:val="3B00E4DF30ED4A71A29F8E320695EC75"/>
    <w:pPr>
      <w:bidi/>
    </w:pPr>
    <w:rPr>
      <w:rFonts w:eastAsiaTheme="minorHAnsi"/>
    </w:rPr>
  </w:style>
  <w:style w:type="paragraph" w:customStyle="1" w:styleId="90542503E8EC4F21A51635B9E1C80F8B">
    <w:name w:val="90542503E8EC4F21A51635B9E1C80F8B"/>
    <w:pPr>
      <w:bidi/>
    </w:pPr>
    <w:rPr>
      <w:rFonts w:eastAsiaTheme="minorHAnsi"/>
    </w:rPr>
  </w:style>
  <w:style w:type="paragraph" w:customStyle="1" w:styleId="2CA88A553ED241FA9F682E6BD0E78EAB">
    <w:name w:val="2CA88A553ED241FA9F682E6BD0E78EAB"/>
    <w:pPr>
      <w:bidi/>
    </w:pPr>
    <w:rPr>
      <w:rFonts w:eastAsiaTheme="minorHAnsi"/>
    </w:rPr>
  </w:style>
  <w:style w:type="paragraph" w:customStyle="1" w:styleId="F609AC5E63DD4D3E989E3617733D345B">
    <w:name w:val="F609AC5E63DD4D3E989E3617733D345B"/>
    <w:pPr>
      <w:bidi/>
    </w:pPr>
    <w:rPr>
      <w:rFonts w:eastAsiaTheme="minorHAnsi"/>
    </w:rPr>
  </w:style>
  <w:style w:type="paragraph" w:customStyle="1" w:styleId="3780FF3F046946C5846BC18B8A0D3094">
    <w:name w:val="3780FF3F046946C5846BC18B8A0D3094"/>
    <w:pPr>
      <w:bidi/>
    </w:pPr>
    <w:rPr>
      <w:rFonts w:eastAsiaTheme="minorHAnsi"/>
    </w:rPr>
  </w:style>
  <w:style w:type="paragraph" w:customStyle="1" w:styleId="30BF657675234311A6D633DE6007E3AE">
    <w:name w:val="30BF657675234311A6D633DE6007E3AE"/>
    <w:pPr>
      <w:bidi/>
    </w:pPr>
    <w:rPr>
      <w:rFonts w:eastAsiaTheme="minorHAnsi"/>
    </w:rPr>
  </w:style>
  <w:style w:type="paragraph" w:customStyle="1" w:styleId="C8C18D79044C4FC796C74402F6E8EC93">
    <w:name w:val="C8C18D79044C4FC796C74402F6E8EC93"/>
    <w:pPr>
      <w:bidi/>
    </w:pPr>
    <w:rPr>
      <w:rFonts w:eastAsiaTheme="minorHAnsi"/>
    </w:rPr>
  </w:style>
  <w:style w:type="paragraph" w:customStyle="1" w:styleId="6C62960EFCAE415D8F04A67826C84D15">
    <w:name w:val="6C62960EFCAE415D8F04A67826C84D15"/>
    <w:pPr>
      <w:bidi/>
    </w:pPr>
    <w:rPr>
      <w:rFonts w:eastAsiaTheme="minorHAnsi"/>
    </w:rPr>
  </w:style>
  <w:style w:type="paragraph" w:customStyle="1" w:styleId="DAFAE18B08854DBC929E776EA4AA0AA0">
    <w:name w:val="DAFAE18B08854DBC929E776EA4AA0AA0"/>
    <w:pPr>
      <w:bidi/>
    </w:pPr>
    <w:rPr>
      <w:rFonts w:eastAsiaTheme="minorHAnsi"/>
    </w:rPr>
  </w:style>
  <w:style w:type="paragraph" w:customStyle="1" w:styleId="779638B1563B46469C06DB3FC5D5F141">
    <w:name w:val="779638B1563B46469C06DB3FC5D5F141"/>
    <w:pPr>
      <w:bidi/>
    </w:pPr>
    <w:rPr>
      <w:rFonts w:eastAsiaTheme="minorHAnsi"/>
    </w:rPr>
  </w:style>
  <w:style w:type="paragraph" w:customStyle="1" w:styleId="1B39C4DD5D4B4F378327DBCE28F17E2A">
    <w:name w:val="1B39C4DD5D4B4F378327DBCE28F17E2A"/>
    <w:pPr>
      <w:bidi/>
    </w:pPr>
    <w:rPr>
      <w:rFonts w:eastAsiaTheme="minorHAnsi"/>
    </w:rPr>
  </w:style>
  <w:style w:type="paragraph" w:customStyle="1" w:styleId="347EB470CA6244548BC6CA1AC8CA5050">
    <w:name w:val="347EB470CA6244548BC6CA1AC8CA5050"/>
    <w:pPr>
      <w:bidi/>
    </w:pPr>
    <w:rPr>
      <w:rFonts w:eastAsiaTheme="minorHAnsi"/>
    </w:rPr>
  </w:style>
  <w:style w:type="paragraph" w:customStyle="1" w:styleId="706EA546D8A34909A5D0D95ECE9394B4">
    <w:name w:val="706EA546D8A34909A5D0D95ECE9394B4"/>
    <w:pPr>
      <w:bidi/>
    </w:pPr>
    <w:rPr>
      <w:rFonts w:eastAsiaTheme="minorHAnsi"/>
    </w:rPr>
  </w:style>
  <w:style w:type="paragraph" w:customStyle="1" w:styleId="0C19CC1F22754E4FB014B6EA771573C8">
    <w:name w:val="0C19CC1F22754E4FB014B6EA771573C8"/>
    <w:pPr>
      <w:bidi/>
    </w:pPr>
    <w:rPr>
      <w:rFonts w:eastAsiaTheme="minorHAnsi"/>
    </w:rPr>
  </w:style>
  <w:style w:type="paragraph" w:customStyle="1" w:styleId="6505C2ED38EA4C3FA7AE5A16D20711E0">
    <w:name w:val="6505C2ED38EA4C3FA7AE5A16D20711E0"/>
    <w:pPr>
      <w:bidi/>
    </w:pPr>
    <w:rPr>
      <w:rFonts w:eastAsiaTheme="minorHAnsi"/>
    </w:rPr>
  </w:style>
  <w:style w:type="paragraph" w:customStyle="1" w:styleId="DD112FD855144ADA8E3A61197E1A06991">
    <w:name w:val="DD112FD855144ADA8E3A61197E1A06991"/>
    <w:pPr>
      <w:bidi/>
    </w:pPr>
    <w:rPr>
      <w:rFonts w:eastAsiaTheme="minorHAnsi"/>
    </w:rPr>
  </w:style>
  <w:style w:type="paragraph" w:customStyle="1" w:styleId="01D54F3CDCBF4CD29CF2DEE492EBB16E1">
    <w:name w:val="01D54F3CDCBF4CD29CF2DEE492EBB16E1"/>
    <w:pPr>
      <w:bidi/>
    </w:pPr>
    <w:rPr>
      <w:rFonts w:eastAsiaTheme="minorHAnsi"/>
    </w:rPr>
  </w:style>
  <w:style w:type="paragraph" w:customStyle="1" w:styleId="D22E80C575964847B456211A66E0FE431">
    <w:name w:val="D22E80C575964847B456211A66E0FE431"/>
    <w:pPr>
      <w:bidi/>
    </w:pPr>
    <w:rPr>
      <w:rFonts w:eastAsiaTheme="minorHAnsi"/>
    </w:rPr>
  </w:style>
  <w:style w:type="paragraph" w:customStyle="1" w:styleId="8BCFEE5489764953B1100DFAD7692E8B1">
    <w:name w:val="8BCFEE5489764953B1100DFAD7692E8B1"/>
    <w:pPr>
      <w:bidi/>
    </w:pPr>
    <w:rPr>
      <w:rFonts w:eastAsiaTheme="minorHAnsi"/>
    </w:rPr>
  </w:style>
  <w:style w:type="paragraph" w:customStyle="1" w:styleId="6CD9A5245F41492C91514F54AFD1C0011">
    <w:name w:val="6CD9A5245F41492C91514F54AFD1C0011"/>
    <w:pPr>
      <w:bidi/>
    </w:pPr>
    <w:rPr>
      <w:rFonts w:eastAsiaTheme="minorHAnsi"/>
    </w:rPr>
  </w:style>
  <w:style w:type="paragraph" w:customStyle="1" w:styleId="F80FC6E095EC4CAAB1F9D5EA2DCEBBDE1">
    <w:name w:val="F80FC6E095EC4CAAB1F9D5EA2DCEBBDE1"/>
    <w:pPr>
      <w:bidi/>
    </w:pPr>
    <w:rPr>
      <w:rFonts w:eastAsiaTheme="minorHAnsi"/>
    </w:rPr>
  </w:style>
  <w:style w:type="paragraph" w:customStyle="1" w:styleId="E5FBA65EF5024D4B8424CA7189C2D9651">
    <w:name w:val="E5FBA65EF5024D4B8424CA7189C2D9651"/>
    <w:pPr>
      <w:bidi/>
    </w:pPr>
    <w:rPr>
      <w:rFonts w:eastAsiaTheme="minorHAnsi"/>
    </w:rPr>
  </w:style>
  <w:style w:type="paragraph" w:customStyle="1" w:styleId="76F255AD6F2540229C47EB559D3951E21">
    <w:name w:val="76F255AD6F2540229C47EB559D3951E21"/>
    <w:pPr>
      <w:bidi/>
    </w:pPr>
    <w:rPr>
      <w:rFonts w:eastAsiaTheme="minorHAnsi"/>
    </w:rPr>
  </w:style>
  <w:style w:type="paragraph" w:customStyle="1" w:styleId="2BB663201F4D4A6894EB7684726ABD1C1">
    <w:name w:val="2BB663201F4D4A6894EB7684726ABD1C1"/>
    <w:pPr>
      <w:bidi/>
    </w:pPr>
    <w:rPr>
      <w:rFonts w:eastAsiaTheme="minorHAnsi"/>
    </w:rPr>
  </w:style>
  <w:style w:type="paragraph" w:customStyle="1" w:styleId="1235473BC05F4D10928210FE8652395B1">
    <w:name w:val="1235473BC05F4D10928210FE8652395B1"/>
    <w:pPr>
      <w:bidi/>
    </w:pPr>
    <w:rPr>
      <w:rFonts w:eastAsiaTheme="minorHAnsi"/>
    </w:rPr>
  </w:style>
  <w:style w:type="paragraph" w:customStyle="1" w:styleId="AE64B29AA6A545FE9612F6CDF7D6D1F41">
    <w:name w:val="AE64B29AA6A545FE9612F6CDF7D6D1F41"/>
    <w:pPr>
      <w:bidi/>
    </w:pPr>
    <w:rPr>
      <w:rFonts w:eastAsiaTheme="minorHAnsi"/>
    </w:rPr>
  </w:style>
  <w:style w:type="paragraph" w:customStyle="1" w:styleId="A27C2E8486524D75919590400C2F48191">
    <w:name w:val="A27C2E8486524D75919590400C2F48191"/>
    <w:pPr>
      <w:bidi/>
    </w:pPr>
    <w:rPr>
      <w:rFonts w:eastAsiaTheme="minorHAnsi"/>
    </w:rPr>
  </w:style>
  <w:style w:type="paragraph" w:customStyle="1" w:styleId="1BA28D809E1D456EA339D92DE54368B71">
    <w:name w:val="1BA28D809E1D456EA339D92DE54368B71"/>
    <w:pPr>
      <w:bidi/>
    </w:pPr>
    <w:rPr>
      <w:rFonts w:eastAsiaTheme="minorHAnsi"/>
    </w:rPr>
  </w:style>
  <w:style w:type="paragraph" w:customStyle="1" w:styleId="D7758F74A72D4393A3485281D177D29C1">
    <w:name w:val="D7758F74A72D4393A3485281D177D29C1"/>
    <w:pPr>
      <w:bidi/>
    </w:pPr>
    <w:rPr>
      <w:rFonts w:eastAsiaTheme="minorHAnsi"/>
    </w:rPr>
  </w:style>
  <w:style w:type="paragraph" w:customStyle="1" w:styleId="EF64AFD275B94E23827A8B9DB9C7D7E11">
    <w:name w:val="EF64AFD275B94E23827A8B9DB9C7D7E11"/>
    <w:pPr>
      <w:bidi/>
    </w:pPr>
    <w:rPr>
      <w:rFonts w:eastAsiaTheme="minorHAnsi"/>
    </w:rPr>
  </w:style>
  <w:style w:type="paragraph" w:customStyle="1" w:styleId="86F790F1C6734630B0AB89AFDCDD393D1">
    <w:name w:val="86F790F1C6734630B0AB89AFDCDD393D1"/>
    <w:pPr>
      <w:bidi/>
    </w:pPr>
    <w:rPr>
      <w:rFonts w:eastAsiaTheme="minorHAnsi"/>
    </w:rPr>
  </w:style>
  <w:style w:type="paragraph" w:customStyle="1" w:styleId="4F12025C1B9C42B698AD14C26BA69EF61">
    <w:name w:val="4F12025C1B9C42B698AD14C26BA69EF61"/>
    <w:pPr>
      <w:bidi/>
    </w:pPr>
    <w:rPr>
      <w:rFonts w:eastAsiaTheme="minorHAnsi"/>
    </w:rPr>
  </w:style>
  <w:style w:type="paragraph" w:customStyle="1" w:styleId="6645553AFA9B40D4B957399928DA94A41">
    <w:name w:val="6645553AFA9B40D4B957399928DA94A41"/>
    <w:pPr>
      <w:bidi/>
    </w:pPr>
    <w:rPr>
      <w:rFonts w:eastAsiaTheme="minorHAnsi"/>
    </w:rPr>
  </w:style>
  <w:style w:type="paragraph" w:customStyle="1" w:styleId="72BED65586314C528A9529038E6C85231">
    <w:name w:val="72BED65586314C528A9529038E6C85231"/>
    <w:pPr>
      <w:bidi/>
    </w:pPr>
    <w:rPr>
      <w:rFonts w:eastAsiaTheme="minorHAnsi"/>
    </w:rPr>
  </w:style>
  <w:style w:type="paragraph" w:customStyle="1" w:styleId="F6DF1CBC2BCB451DB3F8871394112A1C1">
    <w:name w:val="F6DF1CBC2BCB451DB3F8871394112A1C1"/>
    <w:pPr>
      <w:bidi/>
    </w:pPr>
    <w:rPr>
      <w:rFonts w:eastAsiaTheme="minorHAnsi"/>
    </w:rPr>
  </w:style>
  <w:style w:type="paragraph" w:customStyle="1" w:styleId="1AFB8FEE8DFD47D2B3D14AEAC3ACB2D41">
    <w:name w:val="1AFB8FEE8DFD47D2B3D14AEAC3ACB2D41"/>
    <w:pPr>
      <w:bidi/>
    </w:pPr>
    <w:rPr>
      <w:rFonts w:eastAsiaTheme="minorHAnsi"/>
    </w:rPr>
  </w:style>
  <w:style w:type="paragraph" w:customStyle="1" w:styleId="EB07F6E448754EE9A14D17472E7E52F71">
    <w:name w:val="EB07F6E448754EE9A14D17472E7E52F71"/>
    <w:pPr>
      <w:bidi/>
    </w:pPr>
    <w:rPr>
      <w:rFonts w:eastAsiaTheme="minorHAnsi"/>
    </w:rPr>
  </w:style>
  <w:style w:type="paragraph" w:customStyle="1" w:styleId="DC0A5F802ED744C3B923E51920539B091">
    <w:name w:val="DC0A5F802ED744C3B923E51920539B091"/>
    <w:pPr>
      <w:bidi/>
    </w:pPr>
    <w:rPr>
      <w:rFonts w:eastAsiaTheme="minorHAnsi"/>
    </w:rPr>
  </w:style>
  <w:style w:type="paragraph" w:customStyle="1" w:styleId="4D8B90D559304DC380D4417A3EEF8AB71">
    <w:name w:val="4D8B90D559304DC380D4417A3EEF8AB71"/>
    <w:pPr>
      <w:bidi/>
    </w:pPr>
    <w:rPr>
      <w:rFonts w:eastAsiaTheme="minorHAnsi"/>
    </w:rPr>
  </w:style>
  <w:style w:type="paragraph" w:customStyle="1" w:styleId="23D8936FD10D44E18B39DC35096344CD1">
    <w:name w:val="23D8936FD10D44E18B39DC35096344CD1"/>
    <w:pPr>
      <w:bidi/>
    </w:pPr>
    <w:rPr>
      <w:rFonts w:eastAsiaTheme="minorHAnsi"/>
    </w:rPr>
  </w:style>
  <w:style w:type="paragraph" w:customStyle="1" w:styleId="434F497F5D84466E9D2731B209EEE6B51">
    <w:name w:val="434F497F5D84466E9D2731B209EEE6B51"/>
    <w:pPr>
      <w:bidi/>
    </w:pPr>
    <w:rPr>
      <w:rFonts w:eastAsiaTheme="minorHAnsi"/>
    </w:rPr>
  </w:style>
  <w:style w:type="paragraph" w:customStyle="1" w:styleId="73C1F6A0F3854C51A38B4B23D72EC2B01">
    <w:name w:val="73C1F6A0F3854C51A38B4B23D72EC2B01"/>
    <w:pPr>
      <w:bidi/>
    </w:pPr>
    <w:rPr>
      <w:rFonts w:eastAsiaTheme="minorHAnsi"/>
    </w:rPr>
  </w:style>
  <w:style w:type="paragraph" w:customStyle="1" w:styleId="C9CB27B831A147B2A3C826F31F0F6B0B1">
    <w:name w:val="C9CB27B831A147B2A3C826F31F0F6B0B1"/>
    <w:pPr>
      <w:bidi/>
    </w:pPr>
    <w:rPr>
      <w:rFonts w:eastAsiaTheme="minorHAnsi"/>
    </w:rPr>
  </w:style>
  <w:style w:type="paragraph" w:customStyle="1" w:styleId="CBD339541CCE43CCADB9D101FDA8F9581">
    <w:name w:val="CBD339541CCE43CCADB9D101FDA8F9581"/>
    <w:pPr>
      <w:bidi/>
    </w:pPr>
    <w:rPr>
      <w:rFonts w:eastAsiaTheme="minorHAnsi"/>
    </w:rPr>
  </w:style>
  <w:style w:type="paragraph" w:customStyle="1" w:styleId="4635321221694ED59D42B3287C2366CF2">
    <w:name w:val="4635321221694ED59D42B3287C2366CF2"/>
    <w:pPr>
      <w:bidi/>
    </w:pPr>
    <w:rPr>
      <w:rFonts w:eastAsiaTheme="minorHAnsi"/>
    </w:rPr>
  </w:style>
  <w:style w:type="paragraph" w:customStyle="1" w:styleId="791B5B28AB2B48319BA8EEFCE62309A81">
    <w:name w:val="791B5B28AB2B48319BA8EEFCE62309A81"/>
    <w:pPr>
      <w:bidi/>
    </w:pPr>
    <w:rPr>
      <w:rFonts w:eastAsiaTheme="minorHAnsi"/>
    </w:rPr>
  </w:style>
  <w:style w:type="paragraph" w:customStyle="1" w:styleId="59EB74FE85E6488CBB6FBF574FA918F01">
    <w:name w:val="59EB74FE85E6488CBB6FBF574FA918F01"/>
    <w:pPr>
      <w:bidi/>
    </w:pPr>
    <w:rPr>
      <w:rFonts w:eastAsiaTheme="minorHAnsi"/>
    </w:rPr>
  </w:style>
  <w:style w:type="paragraph" w:customStyle="1" w:styleId="20DB330635934213B51D02E0849ACA781">
    <w:name w:val="20DB330635934213B51D02E0849ACA781"/>
    <w:pPr>
      <w:bidi/>
    </w:pPr>
    <w:rPr>
      <w:rFonts w:eastAsiaTheme="minorHAnsi"/>
    </w:rPr>
  </w:style>
  <w:style w:type="paragraph" w:customStyle="1" w:styleId="FB5AAC0F54A9433684A8D8742536A3D31">
    <w:name w:val="FB5AAC0F54A9433684A8D8742536A3D31"/>
    <w:pPr>
      <w:bidi/>
    </w:pPr>
    <w:rPr>
      <w:rFonts w:eastAsiaTheme="minorHAnsi"/>
    </w:rPr>
  </w:style>
  <w:style w:type="paragraph" w:customStyle="1" w:styleId="927B3ED853E2416D9D6E37D2C625E11A1">
    <w:name w:val="927B3ED853E2416D9D6E37D2C625E11A1"/>
    <w:pPr>
      <w:bidi/>
    </w:pPr>
    <w:rPr>
      <w:rFonts w:eastAsiaTheme="minorHAnsi"/>
    </w:rPr>
  </w:style>
  <w:style w:type="paragraph" w:customStyle="1" w:styleId="F387CC481A894B039C90A63324E0F2871">
    <w:name w:val="F387CC481A894B039C90A63324E0F2871"/>
    <w:pPr>
      <w:bidi/>
    </w:pPr>
    <w:rPr>
      <w:rFonts w:eastAsiaTheme="minorHAnsi"/>
    </w:rPr>
  </w:style>
  <w:style w:type="paragraph" w:customStyle="1" w:styleId="A23E1316D2F14CE98B37FA710AA79B301">
    <w:name w:val="A23E1316D2F14CE98B37FA710AA79B301"/>
    <w:pPr>
      <w:bidi/>
    </w:pPr>
    <w:rPr>
      <w:rFonts w:eastAsiaTheme="minorHAnsi"/>
    </w:rPr>
  </w:style>
  <w:style w:type="paragraph" w:customStyle="1" w:styleId="D036A9C0FAD046A5BBEE11F545E7A8EC1">
    <w:name w:val="D036A9C0FAD046A5BBEE11F545E7A8EC1"/>
    <w:pPr>
      <w:bidi/>
    </w:pPr>
    <w:rPr>
      <w:rFonts w:eastAsiaTheme="minorHAnsi"/>
    </w:rPr>
  </w:style>
  <w:style w:type="paragraph" w:customStyle="1" w:styleId="5FA9744C8C4E4B719CDE3DF4EDAD5F051">
    <w:name w:val="5FA9744C8C4E4B719CDE3DF4EDAD5F051"/>
    <w:pPr>
      <w:bidi/>
    </w:pPr>
    <w:rPr>
      <w:rFonts w:eastAsiaTheme="minorHAnsi"/>
    </w:rPr>
  </w:style>
  <w:style w:type="paragraph" w:customStyle="1" w:styleId="0B8FCA0D6203459BAA4E84D016B7B5A11">
    <w:name w:val="0B8FCA0D6203459BAA4E84D016B7B5A11"/>
    <w:pPr>
      <w:bidi/>
    </w:pPr>
    <w:rPr>
      <w:rFonts w:eastAsiaTheme="minorHAnsi"/>
    </w:rPr>
  </w:style>
  <w:style w:type="paragraph" w:customStyle="1" w:styleId="CE60682C8BF148C5A66DFF806D07A0F11">
    <w:name w:val="CE60682C8BF148C5A66DFF806D07A0F11"/>
    <w:pPr>
      <w:bidi/>
    </w:pPr>
    <w:rPr>
      <w:rFonts w:eastAsiaTheme="minorHAnsi"/>
    </w:rPr>
  </w:style>
  <w:style w:type="paragraph" w:customStyle="1" w:styleId="FBA904E71A8242069F3B093EA941D7AE2">
    <w:name w:val="FBA904E71A8242069F3B093EA941D7AE2"/>
    <w:pPr>
      <w:bidi/>
    </w:pPr>
    <w:rPr>
      <w:rFonts w:eastAsiaTheme="minorHAnsi"/>
    </w:rPr>
  </w:style>
  <w:style w:type="paragraph" w:customStyle="1" w:styleId="1442EF65726C472A8EC63F5CE5A1438E1">
    <w:name w:val="1442EF65726C472A8EC63F5CE5A1438E1"/>
    <w:pPr>
      <w:bidi/>
    </w:pPr>
    <w:rPr>
      <w:rFonts w:eastAsiaTheme="minorHAnsi"/>
    </w:rPr>
  </w:style>
  <w:style w:type="paragraph" w:customStyle="1" w:styleId="3B00E4DF30ED4A71A29F8E320695EC751">
    <w:name w:val="3B00E4DF30ED4A71A29F8E320695EC751"/>
    <w:pPr>
      <w:bidi/>
    </w:pPr>
    <w:rPr>
      <w:rFonts w:eastAsiaTheme="minorHAnsi"/>
    </w:rPr>
  </w:style>
  <w:style w:type="paragraph" w:customStyle="1" w:styleId="90542503E8EC4F21A51635B9E1C80F8B1">
    <w:name w:val="90542503E8EC4F21A51635B9E1C80F8B1"/>
    <w:pPr>
      <w:bidi/>
    </w:pPr>
    <w:rPr>
      <w:rFonts w:eastAsiaTheme="minorHAnsi"/>
    </w:rPr>
  </w:style>
  <w:style w:type="paragraph" w:customStyle="1" w:styleId="2CA88A553ED241FA9F682E6BD0E78EAB1">
    <w:name w:val="2CA88A553ED241FA9F682E6BD0E78EAB1"/>
    <w:pPr>
      <w:bidi/>
    </w:pPr>
    <w:rPr>
      <w:rFonts w:eastAsiaTheme="minorHAnsi"/>
    </w:rPr>
  </w:style>
  <w:style w:type="paragraph" w:customStyle="1" w:styleId="F609AC5E63DD4D3E989E3617733D345B1">
    <w:name w:val="F609AC5E63DD4D3E989E3617733D345B1"/>
    <w:pPr>
      <w:bidi/>
    </w:pPr>
    <w:rPr>
      <w:rFonts w:eastAsiaTheme="minorHAnsi"/>
    </w:rPr>
  </w:style>
  <w:style w:type="paragraph" w:customStyle="1" w:styleId="3780FF3F046946C5846BC18B8A0D30941">
    <w:name w:val="3780FF3F046946C5846BC18B8A0D30941"/>
    <w:pPr>
      <w:bidi/>
    </w:pPr>
    <w:rPr>
      <w:rFonts w:eastAsiaTheme="minorHAnsi"/>
    </w:rPr>
  </w:style>
  <w:style w:type="paragraph" w:customStyle="1" w:styleId="30BF657675234311A6D633DE6007E3AE1">
    <w:name w:val="30BF657675234311A6D633DE6007E3AE1"/>
    <w:pPr>
      <w:bidi/>
    </w:pPr>
    <w:rPr>
      <w:rFonts w:eastAsiaTheme="minorHAnsi"/>
    </w:rPr>
  </w:style>
  <w:style w:type="paragraph" w:customStyle="1" w:styleId="C8C18D79044C4FC796C74402F6E8EC931">
    <w:name w:val="C8C18D79044C4FC796C74402F6E8EC931"/>
    <w:pPr>
      <w:bidi/>
    </w:pPr>
    <w:rPr>
      <w:rFonts w:eastAsiaTheme="minorHAnsi"/>
    </w:rPr>
  </w:style>
  <w:style w:type="paragraph" w:customStyle="1" w:styleId="6C62960EFCAE415D8F04A67826C84D151">
    <w:name w:val="6C62960EFCAE415D8F04A67826C84D151"/>
    <w:pPr>
      <w:bidi/>
    </w:pPr>
    <w:rPr>
      <w:rFonts w:eastAsiaTheme="minorHAnsi"/>
    </w:rPr>
  </w:style>
  <w:style w:type="paragraph" w:customStyle="1" w:styleId="DAFAE18B08854DBC929E776EA4AA0AA01">
    <w:name w:val="DAFAE18B08854DBC929E776EA4AA0AA01"/>
    <w:pPr>
      <w:bidi/>
    </w:pPr>
    <w:rPr>
      <w:rFonts w:eastAsiaTheme="minorHAnsi"/>
    </w:rPr>
  </w:style>
  <w:style w:type="paragraph" w:customStyle="1" w:styleId="779638B1563B46469C06DB3FC5D5F1411">
    <w:name w:val="779638B1563B46469C06DB3FC5D5F1411"/>
    <w:pPr>
      <w:bidi/>
    </w:pPr>
    <w:rPr>
      <w:rFonts w:eastAsiaTheme="minorHAnsi"/>
    </w:rPr>
  </w:style>
  <w:style w:type="paragraph" w:customStyle="1" w:styleId="1B39C4DD5D4B4F378327DBCE28F17E2A1">
    <w:name w:val="1B39C4DD5D4B4F378327DBCE28F17E2A1"/>
    <w:pPr>
      <w:bidi/>
    </w:pPr>
    <w:rPr>
      <w:rFonts w:eastAsiaTheme="minorHAnsi"/>
    </w:rPr>
  </w:style>
  <w:style w:type="paragraph" w:customStyle="1" w:styleId="347EB470CA6244548BC6CA1AC8CA50501">
    <w:name w:val="347EB470CA6244548BC6CA1AC8CA50501"/>
    <w:pPr>
      <w:bidi/>
    </w:pPr>
    <w:rPr>
      <w:rFonts w:eastAsiaTheme="minorHAnsi"/>
    </w:rPr>
  </w:style>
  <w:style w:type="paragraph" w:customStyle="1" w:styleId="706EA546D8A34909A5D0D95ECE9394B41">
    <w:name w:val="706EA546D8A34909A5D0D95ECE9394B41"/>
    <w:pPr>
      <w:bidi/>
    </w:pPr>
    <w:rPr>
      <w:rFonts w:eastAsiaTheme="minorHAnsi"/>
    </w:rPr>
  </w:style>
  <w:style w:type="paragraph" w:customStyle="1" w:styleId="0C19CC1F22754E4FB014B6EA771573C81">
    <w:name w:val="0C19CC1F22754E4FB014B6EA771573C81"/>
    <w:pPr>
      <w:bidi/>
    </w:pPr>
    <w:rPr>
      <w:rFonts w:eastAsiaTheme="minorHAnsi"/>
    </w:rPr>
  </w:style>
  <w:style w:type="paragraph" w:customStyle="1" w:styleId="6505C2ED38EA4C3FA7AE5A16D20711E01">
    <w:name w:val="6505C2ED38EA4C3FA7AE5A16D20711E01"/>
    <w:pPr>
      <w:bidi/>
    </w:pPr>
    <w:rPr>
      <w:rFonts w:eastAsiaTheme="minorHAnsi"/>
    </w:rPr>
  </w:style>
  <w:style w:type="paragraph" w:customStyle="1" w:styleId="C2C7263F03D0481C8DD78F929F292651">
    <w:name w:val="C2C7263F03D0481C8DD78F929F292651"/>
    <w:pPr>
      <w:bidi/>
    </w:pPr>
  </w:style>
  <w:style w:type="paragraph" w:customStyle="1" w:styleId="1B66BB2D8ACB41348B782978E110BBF3">
    <w:name w:val="1B66BB2D8ACB41348B782978E110BBF3"/>
    <w:pPr>
      <w:bidi/>
    </w:pPr>
  </w:style>
  <w:style w:type="paragraph" w:customStyle="1" w:styleId="AE423B13D4104F5B979D3D3B4AF57D02">
    <w:name w:val="AE423B13D4104F5B979D3D3B4AF57D02"/>
    <w:pPr>
      <w:bidi/>
    </w:pPr>
  </w:style>
  <w:style w:type="paragraph" w:customStyle="1" w:styleId="7BF1C06C258A4C509DB27147DEC80692">
    <w:name w:val="7BF1C06C258A4C509DB27147DEC80692"/>
    <w:pPr>
      <w:bidi/>
    </w:pPr>
  </w:style>
  <w:style w:type="paragraph" w:customStyle="1" w:styleId="EB316E70D371496E94C5AE9B5A7074AB">
    <w:name w:val="EB316E70D371496E94C5AE9B5A7074AB"/>
    <w:pPr>
      <w:bidi/>
    </w:pPr>
  </w:style>
  <w:style w:type="paragraph" w:customStyle="1" w:styleId="BF413083FD8946A6B6A4A138EBADEFDE">
    <w:name w:val="BF413083FD8946A6B6A4A138EBADEFDE"/>
    <w:pPr>
      <w:bidi/>
    </w:pPr>
  </w:style>
  <w:style w:type="paragraph" w:customStyle="1" w:styleId="A5FEE19A6C60423DB1336A53CB230C58">
    <w:name w:val="A5FEE19A6C60423DB1336A53CB230C58"/>
    <w:pPr>
      <w:bidi/>
    </w:pPr>
  </w:style>
  <w:style w:type="paragraph" w:customStyle="1" w:styleId="0AFA18414EA744F4AA8D34AAD22B6D21">
    <w:name w:val="0AFA18414EA744F4AA8D34AAD22B6D21"/>
    <w:pPr>
      <w:bidi/>
    </w:pPr>
  </w:style>
  <w:style w:type="paragraph" w:customStyle="1" w:styleId="8431BE378A2E4D658200A2951A70FAA4">
    <w:name w:val="8431BE378A2E4D658200A2951A70FAA4"/>
    <w:pPr>
      <w:bidi/>
    </w:pPr>
  </w:style>
  <w:style w:type="paragraph" w:customStyle="1" w:styleId="CE392B17AA6247E19B37C749E2861500">
    <w:name w:val="CE392B17AA6247E19B37C749E2861500"/>
    <w:pPr>
      <w:bidi/>
    </w:pPr>
  </w:style>
  <w:style w:type="paragraph" w:customStyle="1" w:styleId="D68FEAE1379B4AD2BDCE9760EE0CD3A3">
    <w:name w:val="D68FEAE1379B4AD2BDCE9760EE0CD3A3"/>
    <w:pPr>
      <w:bidi/>
    </w:pPr>
  </w:style>
  <w:style w:type="paragraph" w:customStyle="1" w:styleId="031A06C49DBD484DA312285505283854">
    <w:name w:val="031A06C49DBD484DA312285505283854"/>
    <w:pPr>
      <w:bidi/>
    </w:pPr>
  </w:style>
  <w:style w:type="paragraph" w:customStyle="1" w:styleId="70A09F62C85347B985C029375D1148B4">
    <w:name w:val="70A09F62C85347B985C029375D1148B4"/>
    <w:pPr>
      <w:bidi/>
    </w:pPr>
  </w:style>
  <w:style w:type="paragraph" w:customStyle="1" w:styleId="FBCA81B121CA4607AC49BF7EC7CFFD5A">
    <w:name w:val="FBCA81B121CA4607AC49BF7EC7CFFD5A"/>
    <w:pPr>
      <w:bidi/>
    </w:pPr>
  </w:style>
  <w:style w:type="paragraph" w:customStyle="1" w:styleId="F0D856D7BF8749CC9CE206FE4F4E5CC5">
    <w:name w:val="F0D856D7BF8749CC9CE206FE4F4E5CC5"/>
    <w:pPr>
      <w:bidi/>
    </w:pPr>
  </w:style>
  <w:style w:type="paragraph" w:customStyle="1" w:styleId="3C0B3748D0314CA189E4BB215659FF79">
    <w:name w:val="3C0B3748D0314CA189E4BB215659FF79"/>
    <w:pPr>
      <w:bidi/>
    </w:pPr>
  </w:style>
  <w:style w:type="paragraph" w:customStyle="1" w:styleId="B17A2AB8673749BB98BCED2CBC226584">
    <w:name w:val="B17A2AB8673749BB98BCED2CBC226584"/>
    <w:pPr>
      <w:bidi/>
    </w:pPr>
  </w:style>
  <w:style w:type="paragraph" w:customStyle="1" w:styleId="5A13ADD903754827A7508399ACD15453">
    <w:name w:val="5A13ADD903754827A7508399ACD15453"/>
    <w:pPr>
      <w:bidi/>
    </w:pPr>
  </w:style>
  <w:style w:type="paragraph" w:customStyle="1" w:styleId="C328FB5931964481928AA6E0C41081DD">
    <w:name w:val="C328FB5931964481928AA6E0C41081DD"/>
    <w:pPr>
      <w:bidi/>
    </w:pPr>
  </w:style>
  <w:style w:type="paragraph" w:customStyle="1" w:styleId="BA18F9814E3640679CEF386F235E67C5">
    <w:name w:val="BA18F9814E3640679CEF386F235E67C5"/>
    <w:pPr>
      <w:bidi/>
    </w:pPr>
  </w:style>
  <w:style w:type="paragraph" w:customStyle="1" w:styleId="580B9547CC644C95B45466A00890ED32">
    <w:name w:val="580B9547CC644C95B45466A00890ED32"/>
    <w:pPr>
      <w:bidi/>
    </w:pPr>
  </w:style>
  <w:style w:type="paragraph" w:customStyle="1" w:styleId="3E8237A00B0549D4AC74845CBC4A5F9B">
    <w:name w:val="3E8237A00B0549D4AC74845CBC4A5F9B"/>
    <w:pPr>
      <w:bidi/>
    </w:pPr>
  </w:style>
  <w:style w:type="paragraph" w:customStyle="1" w:styleId="CA69B0B563294AA5987758077F5BB8AA">
    <w:name w:val="CA69B0B563294AA5987758077F5BB8AA"/>
    <w:pPr>
      <w:bidi/>
    </w:pPr>
  </w:style>
  <w:style w:type="paragraph" w:customStyle="1" w:styleId="3A2780FA3845479EB783DAEACF8B1876">
    <w:name w:val="3A2780FA3845479EB783DAEACF8B1876"/>
    <w:pPr>
      <w:bidi/>
    </w:pPr>
  </w:style>
  <w:style w:type="paragraph" w:customStyle="1" w:styleId="0B865CCE6C7544839DF716594A26FB4F">
    <w:name w:val="0B865CCE6C7544839DF716594A26FB4F"/>
    <w:pPr>
      <w:bidi/>
    </w:pPr>
  </w:style>
  <w:style w:type="paragraph" w:customStyle="1" w:styleId="608C57C54DD641C5BC3A788CE5C1D193">
    <w:name w:val="608C57C54DD641C5BC3A788CE5C1D193"/>
    <w:pPr>
      <w:bidi/>
    </w:pPr>
  </w:style>
  <w:style w:type="paragraph" w:customStyle="1" w:styleId="93C9E15C8F9545FB9EA8A9777C8E1618">
    <w:name w:val="93C9E15C8F9545FB9EA8A9777C8E1618"/>
    <w:pPr>
      <w:bidi/>
    </w:pPr>
  </w:style>
  <w:style w:type="paragraph" w:customStyle="1" w:styleId="E3C587CCF8A043E99376F53F3FB24A2E">
    <w:name w:val="E3C587CCF8A043E99376F53F3FB24A2E"/>
    <w:pPr>
      <w:bidi/>
    </w:pPr>
  </w:style>
  <w:style w:type="paragraph" w:customStyle="1" w:styleId="EA1F1AA9A3764683A910E6DAE5AA0836">
    <w:name w:val="EA1F1AA9A3764683A910E6DAE5AA0836"/>
    <w:pPr>
      <w:bidi/>
    </w:pPr>
  </w:style>
  <w:style w:type="paragraph" w:customStyle="1" w:styleId="AC2232B716AD45DBBCBEFE1371058758">
    <w:name w:val="AC2232B716AD45DBBCBEFE1371058758"/>
    <w:pPr>
      <w:bidi/>
    </w:pPr>
  </w:style>
  <w:style w:type="paragraph" w:customStyle="1" w:styleId="DCAC35588F1F4D6DAD78AA8382B0D77E">
    <w:name w:val="DCAC35588F1F4D6DAD78AA8382B0D77E"/>
    <w:pPr>
      <w:bidi/>
    </w:pPr>
  </w:style>
  <w:style w:type="paragraph" w:customStyle="1" w:styleId="434A676705FB438994A540B6B92C1C35">
    <w:name w:val="434A676705FB438994A540B6B92C1C35"/>
    <w:pPr>
      <w:bidi/>
    </w:pPr>
  </w:style>
  <w:style w:type="paragraph" w:customStyle="1" w:styleId="B4C9BD1B429744BEA083607241C818B4">
    <w:name w:val="B4C9BD1B429744BEA083607241C818B4"/>
    <w:pPr>
      <w:bidi/>
    </w:pPr>
  </w:style>
  <w:style w:type="paragraph" w:customStyle="1" w:styleId="0E1D69934F484AEAB8C33088DEA1342D">
    <w:name w:val="0E1D69934F484AEAB8C33088DEA1342D"/>
    <w:pPr>
      <w:bidi/>
    </w:pPr>
  </w:style>
  <w:style w:type="paragraph" w:customStyle="1" w:styleId="25560C9E0DD849CAB12CA9C8BC4BB322">
    <w:name w:val="25560C9E0DD849CAB12CA9C8BC4BB322"/>
    <w:pPr>
      <w:bidi/>
    </w:pPr>
  </w:style>
  <w:style w:type="paragraph" w:customStyle="1" w:styleId="7C9C0B313B0C46EE8583688C30C44DA9">
    <w:name w:val="7C9C0B313B0C46EE8583688C30C44DA9"/>
    <w:pPr>
      <w:bidi/>
    </w:pPr>
  </w:style>
  <w:style w:type="paragraph" w:customStyle="1" w:styleId="3C84258F507F46249B868F1FD27C75B4">
    <w:name w:val="3C84258F507F46249B868F1FD27C75B4"/>
    <w:pPr>
      <w:bidi/>
    </w:pPr>
  </w:style>
  <w:style w:type="paragraph" w:customStyle="1" w:styleId="822B4C9F978240E28BFE6530A0CDA14B">
    <w:name w:val="822B4C9F978240E28BFE6530A0CDA14B"/>
    <w:pPr>
      <w:bidi/>
    </w:pPr>
  </w:style>
  <w:style w:type="paragraph" w:customStyle="1" w:styleId="34465790D3A44AA197C5BEB3503AF0EA">
    <w:name w:val="34465790D3A44AA197C5BEB3503AF0EA"/>
    <w:pPr>
      <w:bidi/>
    </w:pPr>
  </w:style>
  <w:style w:type="paragraph" w:customStyle="1" w:styleId="1A36952A3BED47CB9DEDEADAB8EFFDF1">
    <w:name w:val="1A36952A3BED47CB9DEDEADAB8EFFDF1"/>
    <w:pPr>
      <w:bidi/>
    </w:pPr>
  </w:style>
  <w:style w:type="paragraph" w:customStyle="1" w:styleId="CBDA21F9D198426AB0ABCEC213140275">
    <w:name w:val="CBDA21F9D198426AB0ABCEC213140275"/>
    <w:pPr>
      <w:bidi/>
    </w:pPr>
  </w:style>
  <w:style w:type="paragraph" w:customStyle="1" w:styleId="B4A074C050F441BAB43CDE4E28DC0E20">
    <w:name w:val="B4A074C050F441BAB43CDE4E28DC0E20"/>
    <w:pPr>
      <w:bidi/>
    </w:pPr>
  </w:style>
  <w:style w:type="paragraph" w:customStyle="1" w:styleId="3F543137BF924C33AD54ADD5C5E06739">
    <w:name w:val="3F543137BF924C33AD54ADD5C5E06739"/>
    <w:pPr>
      <w:bidi/>
    </w:pPr>
  </w:style>
  <w:style w:type="paragraph" w:customStyle="1" w:styleId="246CAF8026C24096B88464C0B3CBB891">
    <w:name w:val="246CAF8026C24096B88464C0B3CBB891"/>
    <w:pPr>
      <w:bidi/>
    </w:pPr>
  </w:style>
  <w:style w:type="paragraph" w:customStyle="1" w:styleId="A30A4401C7BE40FD8DDD5DA444C7913C">
    <w:name w:val="A30A4401C7BE40FD8DDD5DA444C7913C"/>
    <w:pPr>
      <w:bidi/>
    </w:pPr>
  </w:style>
  <w:style w:type="paragraph" w:customStyle="1" w:styleId="8B3EBB0B71B24A198680E92DE2CDE094">
    <w:name w:val="8B3EBB0B71B24A198680E92DE2CDE094"/>
    <w:pPr>
      <w:bidi/>
    </w:pPr>
  </w:style>
  <w:style w:type="paragraph" w:customStyle="1" w:styleId="9AA98ECCAD994CF5B88243C8B7293F07">
    <w:name w:val="9AA98ECCAD994CF5B88243C8B7293F07"/>
    <w:pPr>
      <w:bidi/>
    </w:pPr>
  </w:style>
  <w:style w:type="paragraph" w:customStyle="1" w:styleId="39A332216AD34D148FF780DA09CDCA0E">
    <w:name w:val="39A332216AD34D148FF780DA09CDCA0E"/>
    <w:pPr>
      <w:bidi/>
    </w:pPr>
  </w:style>
  <w:style w:type="paragraph" w:customStyle="1" w:styleId="38BAB519E4974159AB728AAC719B09CF">
    <w:name w:val="38BAB519E4974159AB728AAC719B09CF"/>
    <w:pPr>
      <w:bidi/>
    </w:pPr>
  </w:style>
  <w:style w:type="paragraph" w:customStyle="1" w:styleId="72633DD014C64DF6990DB4D32AAEB344">
    <w:name w:val="72633DD014C64DF6990DB4D32AAEB344"/>
    <w:pPr>
      <w:bidi/>
    </w:pPr>
  </w:style>
  <w:style w:type="paragraph" w:customStyle="1" w:styleId="D2F69F88EF3A4DF7B213CC0BDCBCAC9A">
    <w:name w:val="D2F69F88EF3A4DF7B213CC0BDCBCAC9A"/>
    <w:pPr>
      <w:bidi/>
    </w:pPr>
  </w:style>
  <w:style w:type="paragraph" w:customStyle="1" w:styleId="D79519FA88284F7C9548550D355C36A8">
    <w:name w:val="D79519FA88284F7C9548550D355C36A8"/>
    <w:pPr>
      <w:bidi/>
    </w:pPr>
  </w:style>
  <w:style w:type="paragraph" w:customStyle="1" w:styleId="BF6C728F34D849D4AAD1EF32F7454E1E">
    <w:name w:val="BF6C728F34D849D4AAD1EF32F7454E1E"/>
    <w:pPr>
      <w:bidi/>
    </w:pPr>
  </w:style>
  <w:style w:type="paragraph" w:customStyle="1" w:styleId="BB3FC238F9AE47F7ABB745780C8F3633">
    <w:name w:val="BB3FC238F9AE47F7ABB745780C8F3633"/>
    <w:pPr>
      <w:bidi/>
    </w:pPr>
  </w:style>
  <w:style w:type="paragraph" w:customStyle="1" w:styleId="F0D2A1C69ADA4748802990760F4890F1">
    <w:name w:val="F0D2A1C69ADA4748802990760F4890F1"/>
    <w:pPr>
      <w:bidi/>
    </w:pPr>
  </w:style>
  <w:style w:type="paragraph" w:customStyle="1" w:styleId="D8810395AC6E431C9AB6BFA2BFF4FA57">
    <w:name w:val="D8810395AC6E431C9AB6BFA2BFF4FA57"/>
    <w:pPr>
      <w:bidi/>
    </w:pPr>
  </w:style>
  <w:style w:type="paragraph" w:customStyle="1" w:styleId="CFC78063A42C47679163B310A2BA1316">
    <w:name w:val="CFC78063A42C47679163B310A2BA1316"/>
    <w:pPr>
      <w:bidi/>
    </w:pPr>
  </w:style>
  <w:style w:type="paragraph" w:customStyle="1" w:styleId="E028B0DADE764157B7A33872A404593C">
    <w:name w:val="E028B0DADE764157B7A33872A404593C"/>
    <w:pPr>
      <w:bidi/>
    </w:pPr>
  </w:style>
  <w:style w:type="paragraph" w:customStyle="1" w:styleId="656668EA33E44693A7D24E14518E6205">
    <w:name w:val="656668EA33E44693A7D24E14518E6205"/>
    <w:pPr>
      <w:bidi/>
    </w:pPr>
  </w:style>
  <w:style w:type="paragraph" w:customStyle="1" w:styleId="EFABF2A429604A39A0BF911101F7B1F8">
    <w:name w:val="EFABF2A429604A39A0BF911101F7B1F8"/>
    <w:pPr>
      <w:bidi/>
    </w:pPr>
  </w:style>
  <w:style w:type="paragraph" w:customStyle="1" w:styleId="CCA2776296C641228CEBD2D8D403912C">
    <w:name w:val="CCA2776296C641228CEBD2D8D403912C"/>
    <w:pPr>
      <w:bidi/>
    </w:pPr>
  </w:style>
  <w:style w:type="paragraph" w:customStyle="1" w:styleId="A51CBC9DD79B459E845E9A6ABACB0D52">
    <w:name w:val="A51CBC9DD79B459E845E9A6ABACB0D52"/>
    <w:pPr>
      <w:bidi/>
    </w:pPr>
  </w:style>
  <w:style w:type="paragraph" w:customStyle="1" w:styleId="C79B7516B3EB41D294AC877473E135E7">
    <w:name w:val="C79B7516B3EB41D294AC877473E135E7"/>
    <w:pPr>
      <w:bidi/>
    </w:pPr>
  </w:style>
  <w:style w:type="paragraph" w:customStyle="1" w:styleId="73938B4145CA4712AE24E3F2D4B09442">
    <w:name w:val="73938B4145CA4712AE24E3F2D4B09442"/>
    <w:pPr>
      <w:bidi/>
    </w:pPr>
  </w:style>
  <w:style w:type="paragraph" w:customStyle="1" w:styleId="AD67234122C447A0826F31A27AB252B9">
    <w:name w:val="AD67234122C447A0826F31A27AB252B9"/>
    <w:pPr>
      <w:bidi/>
    </w:pPr>
  </w:style>
  <w:style w:type="paragraph" w:customStyle="1" w:styleId="DEBA918FA66E48F19D13039321B972D9">
    <w:name w:val="DEBA918FA66E48F19D13039321B972D9"/>
    <w:pPr>
      <w:bidi/>
    </w:pPr>
  </w:style>
  <w:style w:type="paragraph" w:customStyle="1" w:styleId="D47F6A3DB63E4D849DE5AB152E27824E">
    <w:name w:val="D47F6A3DB63E4D849DE5AB152E27824E"/>
    <w:pPr>
      <w:bidi/>
    </w:pPr>
  </w:style>
  <w:style w:type="paragraph" w:customStyle="1" w:styleId="FC8655E94B0045208CB268B54CAFFBAF">
    <w:name w:val="FC8655E94B0045208CB268B54CAFFBAF"/>
    <w:pPr>
      <w:bidi/>
    </w:pPr>
  </w:style>
  <w:style w:type="paragraph" w:customStyle="1" w:styleId="5BB2AD0747EB47CD88D278EE6A550BD3">
    <w:name w:val="5BB2AD0747EB47CD88D278EE6A550BD3"/>
    <w:pPr>
      <w:bidi/>
    </w:pPr>
  </w:style>
  <w:style w:type="paragraph" w:customStyle="1" w:styleId="FF927B32844C49FC89452AFA96010DDF">
    <w:name w:val="FF927B32844C49FC89452AFA96010DDF"/>
    <w:pPr>
      <w:bidi/>
    </w:pPr>
  </w:style>
  <w:style w:type="paragraph" w:customStyle="1" w:styleId="FA8BBCE663AC4D11A962B4084B50A75D">
    <w:name w:val="FA8BBCE663AC4D11A962B4084B50A75D"/>
    <w:pPr>
      <w:bidi/>
    </w:pPr>
  </w:style>
  <w:style w:type="paragraph" w:customStyle="1" w:styleId="4AC3B5D208FB4A47BAFE8AC4AC712E80">
    <w:name w:val="4AC3B5D208FB4A47BAFE8AC4AC712E80"/>
    <w:pPr>
      <w:bidi/>
    </w:pPr>
  </w:style>
  <w:style w:type="paragraph" w:customStyle="1" w:styleId="189F39E5FF7C427DB66BE2AC8E3006C5">
    <w:name w:val="189F39E5FF7C427DB66BE2AC8E3006C5"/>
    <w:pPr>
      <w:bidi/>
    </w:pPr>
  </w:style>
  <w:style w:type="paragraph" w:customStyle="1" w:styleId="0FE52DAE4E784224BBF81B68D51681CF">
    <w:name w:val="0FE52DAE4E784224BBF81B68D51681CF"/>
    <w:pPr>
      <w:bidi/>
    </w:pPr>
  </w:style>
  <w:style w:type="paragraph" w:customStyle="1" w:styleId="315373068A2C4956BD2949D0EDF111BF">
    <w:name w:val="315373068A2C4956BD2949D0EDF111BF"/>
    <w:pPr>
      <w:bidi/>
    </w:pPr>
  </w:style>
  <w:style w:type="paragraph" w:customStyle="1" w:styleId="9D5C421DEEDA436B8018DE5BCC1A52E1">
    <w:name w:val="9D5C421DEEDA436B8018DE5BCC1A52E1"/>
    <w:pPr>
      <w:bidi/>
    </w:pPr>
  </w:style>
  <w:style w:type="paragraph" w:customStyle="1" w:styleId="8FFBD17FBA0343C699D3D196E5BB8FCA">
    <w:name w:val="8FFBD17FBA0343C699D3D196E5BB8FCA"/>
    <w:pPr>
      <w:bidi/>
    </w:pPr>
  </w:style>
  <w:style w:type="paragraph" w:customStyle="1" w:styleId="D2A9ADCAD02F408BA02D68BD303B1CCD">
    <w:name w:val="D2A9ADCAD02F408BA02D68BD303B1CCD"/>
    <w:pPr>
      <w:bidi/>
    </w:pPr>
  </w:style>
  <w:style w:type="paragraph" w:customStyle="1" w:styleId="1FEE3A89587C4893B0BEBFC13884F839">
    <w:name w:val="1FEE3A89587C4893B0BEBFC13884F839"/>
    <w:pPr>
      <w:bidi/>
    </w:pPr>
  </w:style>
  <w:style w:type="paragraph" w:customStyle="1" w:styleId="979AA8CF76BF44588B0AB059C9FDCC94">
    <w:name w:val="979AA8CF76BF44588B0AB059C9FDCC94"/>
    <w:pPr>
      <w:bidi/>
    </w:pPr>
  </w:style>
  <w:style w:type="paragraph" w:customStyle="1" w:styleId="A9D4978E3A5040FA87C21CAF2A341F6A">
    <w:name w:val="A9D4978E3A5040FA87C21CAF2A341F6A"/>
    <w:pPr>
      <w:bidi/>
    </w:pPr>
  </w:style>
  <w:style w:type="paragraph" w:customStyle="1" w:styleId="AAF562F6590C4EC084BD6BA0E81B5A66">
    <w:name w:val="AAF562F6590C4EC084BD6BA0E81B5A66"/>
    <w:pPr>
      <w:bidi/>
    </w:pPr>
  </w:style>
  <w:style w:type="paragraph" w:customStyle="1" w:styleId="99175F90EFAA4099883169DC825C815C">
    <w:name w:val="99175F90EFAA4099883169DC825C815C"/>
    <w:pPr>
      <w:bidi/>
    </w:pPr>
  </w:style>
  <w:style w:type="paragraph" w:customStyle="1" w:styleId="C2C968BFEE4E4A32A37A1B13C981C6BD">
    <w:name w:val="C2C968BFEE4E4A32A37A1B13C981C6BD"/>
    <w:pPr>
      <w:bidi/>
    </w:pPr>
  </w:style>
  <w:style w:type="paragraph" w:customStyle="1" w:styleId="C42CC2F6CA5045A18325322D9B48A037">
    <w:name w:val="C42CC2F6CA5045A18325322D9B48A037"/>
    <w:pPr>
      <w:bidi/>
    </w:pPr>
  </w:style>
  <w:style w:type="paragraph" w:customStyle="1" w:styleId="575F183481D84C8BA26ED58A7E321D8A">
    <w:name w:val="575F183481D84C8BA26ED58A7E321D8A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15557"/>
    <w:rPr>
      <w:color w:val="808080"/>
    </w:rPr>
  </w:style>
  <w:style w:type="paragraph" w:customStyle="1" w:styleId="3B879BC3E1C34DE9878B7667EAA2A810">
    <w:name w:val="3B879BC3E1C34DE9878B7667EAA2A810"/>
    <w:rsid w:val="00CA0C24"/>
    <w:pPr>
      <w:bidi/>
    </w:pPr>
  </w:style>
  <w:style w:type="paragraph" w:customStyle="1" w:styleId="6890C44D8A6A433899F5C23F0CFD4201">
    <w:name w:val="6890C44D8A6A433899F5C23F0CFD4201"/>
    <w:rsid w:val="00CA0C24"/>
    <w:pPr>
      <w:bidi/>
    </w:pPr>
  </w:style>
  <w:style w:type="paragraph" w:customStyle="1" w:styleId="241A3308AB4E4F36914A6896DA250456">
    <w:name w:val="241A3308AB4E4F36914A6896DA250456"/>
    <w:rsid w:val="00CA0C24"/>
    <w:pPr>
      <w:bidi/>
    </w:pPr>
  </w:style>
  <w:style w:type="paragraph" w:customStyle="1" w:styleId="29E4C80CD40B411AA9F8130E489983E4">
    <w:name w:val="29E4C80CD40B411AA9F8130E489983E4"/>
    <w:rsid w:val="00CA0C24"/>
    <w:pPr>
      <w:bidi/>
    </w:pPr>
  </w:style>
  <w:style w:type="paragraph" w:customStyle="1" w:styleId="8801CAB9A42B43D4A8B279EE87D19380">
    <w:name w:val="8801CAB9A42B43D4A8B279EE87D19380"/>
    <w:rsid w:val="00CA0C24"/>
    <w:pPr>
      <w:bidi/>
    </w:pPr>
  </w:style>
  <w:style w:type="paragraph" w:customStyle="1" w:styleId="9FB362D297574789AF6CCEFC8AC361CC">
    <w:name w:val="9FB362D297574789AF6CCEFC8AC361CC"/>
    <w:rsid w:val="00CA0C24"/>
    <w:pPr>
      <w:bidi/>
    </w:pPr>
  </w:style>
  <w:style w:type="paragraph" w:customStyle="1" w:styleId="20CC5FCDC67745C5A726EC761F5CB1D2">
    <w:name w:val="20CC5FCDC67745C5A726EC761F5CB1D2"/>
    <w:rsid w:val="00CA0C24"/>
    <w:pPr>
      <w:bidi/>
    </w:pPr>
  </w:style>
  <w:style w:type="paragraph" w:customStyle="1" w:styleId="A2F9BCA110F0451EBBC2B5DEE40AB762">
    <w:name w:val="A2F9BCA110F0451EBBC2B5DEE40AB762"/>
    <w:rsid w:val="00CA0C24"/>
    <w:pPr>
      <w:bidi/>
    </w:pPr>
  </w:style>
  <w:style w:type="paragraph" w:customStyle="1" w:styleId="369ED41F8AEF4FD7B96A3CE735648779">
    <w:name w:val="369ED41F8AEF4FD7B96A3CE735648779"/>
    <w:rsid w:val="00CA0C24"/>
    <w:pPr>
      <w:bidi/>
    </w:pPr>
  </w:style>
  <w:style w:type="paragraph" w:customStyle="1" w:styleId="2AA8FACCC9824E5080FCB3A13017E011">
    <w:name w:val="2AA8FACCC9824E5080FCB3A13017E011"/>
    <w:rsid w:val="00CA0C24"/>
    <w:pPr>
      <w:bidi/>
    </w:pPr>
  </w:style>
  <w:style w:type="paragraph" w:customStyle="1" w:styleId="DD5A8BDD44E34EE285F66B0144F810E9">
    <w:name w:val="DD5A8BDD44E34EE285F66B0144F810E9"/>
    <w:rsid w:val="00CA0C24"/>
    <w:pPr>
      <w:bidi/>
    </w:pPr>
  </w:style>
  <w:style w:type="paragraph" w:customStyle="1" w:styleId="6FCA79992EDC44A99FBEDF1552BAF1F7">
    <w:name w:val="6FCA79992EDC44A99FBEDF1552BAF1F7"/>
    <w:rsid w:val="00CA0C24"/>
    <w:pPr>
      <w:bidi/>
    </w:pPr>
  </w:style>
  <w:style w:type="paragraph" w:customStyle="1" w:styleId="9D877E6C6D104F989A0112E20E5FB6D0">
    <w:name w:val="9D877E6C6D104F989A0112E20E5FB6D0"/>
    <w:rsid w:val="00CA0C24"/>
    <w:pPr>
      <w:bidi/>
    </w:pPr>
  </w:style>
  <w:style w:type="paragraph" w:customStyle="1" w:styleId="0FA494A52845499DA3B47D6A09C4A3A8">
    <w:name w:val="0FA494A52845499DA3B47D6A09C4A3A8"/>
    <w:rsid w:val="00CA0C24"/>
    <w:pPr>
      <w:bidi/>
    </w:pPr>
  </w:style>
  <w:style w:type="paragraph" w:customStyle="1" w:styleId="D791B94871994399A6205F9B86AD3DDE">
    <w:name w:val="D791B94871994399A6205F9B86AD3DDE"/>
    <w:rsid w:val="00CA0C24"/>
    <w:pPr>
      <w:bidi/>
    </w:pPr>
  </w:style>
  <w:style w:type="paragraph" w:customStyle="1" w:styleId="0DB93C83A59940C28A7717B1E199319C">
    <w:name w:val="0DB93C83A59940C28A7717B1E199319C"/>
    <w:rsid w:val="00CA0C24"/>
    <w:pPr>
      <w:bidi/>
    </w:pPr>
  </w:style>
  <w:style w:type="paragraph" w:customStyle="1" w:styleId="23D676CD54AC46C7B07FDDAE6C0CBFBB">
    <w:name w:val="23D676CD54AC46C7B07FDDAE6C0CBFBB"/>
    <w:rsid w:val="00CA0C24"/>
    <w:pPr>
      <w:bidi/>
    </w:pPr>
  </w:style>
  <w:style w:type="paragraph" w:customStyle="1" w:styleId="AD05F1A465974E3799E79CBB89977FE2">
    <w:name w:val="AD05F1A465974E3799E79CBB89977FE2"/>
    <w:rsid w:val="00CA0C24"/>
    <w:pPr>
      <w:bidi/>
    </w:pPr>
  </w:style>
  <w:style w:type="paragraph" w:customStyle="1" w:styleId="F8B047D497F04D28B295EE22DBD1404C">
    <w:name w:val="F8B047D497F04D28B295EE22DBD1404C"/>
    <w:rsid w:val="00245109"/>
    <w:pPr>
      <w:bidi/>
    </w:pPr>
  </w:style>
  <w:style w:type="paragraph" w:customStyle="1" w:styleId="469ED6B44B6A4A6C9DF9865E902C582C">
    <w:name w:val="469ED6B44B6A4A6C9DF9865E902C582C"/>
    <w:rsid w:val="00245109"/>
    <w:pPr>
      <w:bidi/>
    </w:pPr>
  </w:style>
  <w:style w:type="paragraph" w:customStyle="1" w:styleId="B73B0253DFAF4EDB95039837246F74AC">
    <w:name w:val="B73B0253DFAF4EDB95039837246F74AC"/>
    <w:rsid w:val="00245109"/>
    <w:pPr>
      <w:bidi/>
    </w:pPr>
  </w:style>
  <w:style w:type="paragraph" w:customStyle="1" w:styleId="621267D810614BD1AC879344C18DDEF4">
    <w:name w:val="621267D810614BD1AC879344C18DDEF4"/>
    <w:rsid w:val="00245109"/>
    <w:pPr>
      <w:bidi/>
    </w:pPr>
  </w:style>
  <w:style w:type="paragraph" w:customStyle="1" w:styleId="FEB2068E242E477C955759C847D93753">
    <w:name w:val="FEB2068E242E477C955759C847D93753"/>
    <w:rsid w:val="00245109"/>
    <w:pPr>
      <w:bidi/>
    </w:pPr>
  </w:style>
  <w:style w:type="paragraph" w:customStyle="1" w:styleId="43D71D5D5C5B4AC4827956F4B86FD9CB">
    <w:name w:val="43D71D5D5C5B4AC4827956F4B86FD9CB"/>
    <w:rsid w:val="00245109"/>
    <w:pPr>
      <w:bidi/>
    </w:pPr>
  </w:style>
  <w:style w:type="paragraph" w:customStyle="1" w:styleId="D7AB755F7A0849F59D50F0459FA08FAF">
    <w:name w:val="D7AB755F7A0849F59D50F0459FA08FAF"/>
    <w:rsid w:val="00245109"/>
    <w:pPr>
      <w:bidi/>
    </w:pPr>
  </w:style>
  <w:style w:type="paragraph" w:customStyle="1" w:styleId="86BC0ADDFD8442FA85B8C7A583BED4E2">
    <w:name w:val="86BC0ADDFD8442FA85B8C7A583BED4E2"/>
    <w:rsid w:val="00245109"/>
    <w:pPr>
      <w:bidi/>
    </w:pPr>
  </w:style>
  <w:style w:type="paragraph" w:customStyle="1" w:styleId="DEBCF8567CAE48CEA314410D824D25C5">
    <w:name w:val="DEBCF8567CAE48CEA314410D824D25C5"/>
    <w:rsid w:val="00245109"/>
    <w:pPr>
      <w:bidi/>
    </w:pPr>
  </w:style>
  <w:style w:type="paragraph" w:customStyle="1" w:styleId="0D334FD9A68949B1AFB24F1D89598764">
    <w:name w:val="0D334FD9A68949B1AFB24F1D89598764"/>
    <w:rsid w:val="00245109"/>
    <w:pPr>
      <w:bidi/>
    </w:pPr>
  </w:style>
  <w:style w:type="paragraph" w:customStyle="1" w:styleId="903474438831467D88954AA770B39946">
    <w:name w:val="903474438831467D88954AA770B39946"/>
    <w:rsid w:val="00245109"/>
    <w:pPr>
      <w:bidi/>
    </w:pPr>
  </w:style>
  <w:style w:type="paragraph" w:customStyle="1" w:styleId="76F8C1099E534F2CA68946E07B8B4260">
    <w:name w:val="76F8C1099E534F2CA68946E07B8B4260"/>
    <w:rsid w:val="00245109"/>
    <w:pPr>
      <w:bidi/>
    </w:pPr>
  </w:style>
  <w:style w:type="paragraph" w:customStyle="1" w:styleId="6C110E64EB824798962587B8EF3A541E">
    <w:name w:val="6C110E64EB824798962587B8EF3A541E"/>
    <w:rsid w:val="00245109"/>
    <w:pPr>
      <w:bidi/>
    </w:pPr>
  </w:style>
  <w:style w:type="paragraph" w:customStyle="1" w:styleId="719D82AEC93747C6AECCBD691D20789B">
    <w:name w:val="719D82AEC93747C6AECCBD691D20789B"/>
    <w:rsid w:val="00245109"/>
    <w:pPr>
      <w:bidi/>
    </w:pPr>
  </w:style>
  <w:style w:type="paragraph" w:customStyle="1" w:styleId="42975CE524814CA3B6D4FCFD7016D5A7">
    <w:name w:val="42975CE524814CA3B6D4FCFD7016D5A7"/>
    <w:rsid w:val="00245109"/>
    <w:pPr>
      <w:bidi/>
    </w:pPr>
  </w:style>
  <w:style w:type="paragraph" w:customStyle="1" w:styleId="8A27E4B6973F4CDD8BABF48E44C5FBBC">
    <w:name w:val="8A27E4B6973F4CDD8BABF48E44C5FBBC"/>
    <w:rsid w:val="00245109"/>
    <w:pPr>
      <w:bidi/>
    </w:pPr>
  </w:style>
  <w:style w:type="paragraph" w:customStyle="1" w:styleId="9AA6A3E1AAA54DD1AFCF7FC3CAA69F22">
    <w:name w:val="9AA6A3E1AAA54DD1AFCF7FC3CAA69F22"/>
    <w:rsid w:val="00245109"/>
    <w:pPr>
      <w:bidi/>
    </w:pPr>
  </w:style>
  <w:style w:type="paragraph" w:customStyle="1" w:styleId="4F6E21CD368E4E998FCED577DCC93044">
    <w:name w:val="4F6E21CD368E4E998FCED577DCC93044"/>
    <w:rsid w:val="00245109"/>
    <w:pPr>
      <w:bidi/>
    </w:pPr>
  </w:style>
  <w:style w:type="paragraph" w:customStyle="1" w:styleId="FE1B9BABF3A946F184677DA791D2244C">
    <w:name w:val="FE1B9BABF3A946F184677DA791D2244C"/>
    <w:pPr>
      <w:bidi/>
    </w:pPr>
  </w:style>
  <w:style w:type="paragraph" w:customStyle="1" w:styleId="3FBC239A5E8B45A5B67A661BA84E6E79">
    <w:name w:val="3FBC239A5E8B45A5B67A661BA84E6E79"/>
    <w:pPr>
      <w:bidi/>
    </w:pPr>
  </w:style>
  <w:style w:type="paragraph" w:customStyle="1" w:styleId="11E3EAFBC1654840A8F4697CA2E2012B">
    <w:name w:val="11E3EAFBC1654840A8F4697CA2E2012B"/>
    <w:pPr>
      <w:bidi/>
    </w:pPr>
  </w:style>
  <w:style w:type="paragraph" w:customStyle="1" w:styleId="212E55BCDA7C4315A90EE1E9D2052E0C">
    <w:name w:val="212E55BCDA7C4315A90EE1E9D2052E0C"/>
    <w:pPr>
      <w:bidi/>
    </w:pPr>
  </w:style>
  <w:style w:type="paragraph" w:customStyle="1" w:styleId="56EA7DE54391474D8423AF2C8C55A8A1">
    <w:name w:val="56EA7DE54391474D8423AF2C8C55A8A1"/>
    <w:pPr>
      <w:bidi/>
    </w:pPr>
  </w:style>
  <w:style w:type="paragraph" w:customStyle="1" w:styleId="735E71683D3B4BA7A6C4F2E1ED6B501E">
    <w:name w:val="735E71683D3B4BA7A6C4F2E1ED6B501E"/>
    <w:pPr>
      <w:bidi/>
    </w:pPr>
  </w:style>
  <w:style w:type="paragraph" w:customStyle="1" w:styleId="18DF58484E914A38B3ACECA175713067">
    <w:name w:val="18DF58484E914A38B3ACECA175713067"/>
    <w:pPr>
      <w:bidi/>
    </w:pPr>
  </w:style>
  <w:style w:type="paragraph" w:customStyle="1" w:styleId="A063CF527CE84908954B36B158A812B1">
    <w:name w:val="A063CF527CE84908954B36B158A812B1"/>
    <w:pPr>
      <w:bidi/>
    </w:pPr>
  </w:style>
  <w:style w:type="paragraph" w:customStyle="1" w:styleId="8533AC21210C4FA29CB7A8A551B85CFE">
    <w:name w:val="8533AC21210C4FA29CB7A8A551B85CFE"/>
    <w:pPr>
      <w:bidi/>
    </w:pPr>
  </w:style>
  <w:style w:type="paragraph" w:customStyle="1" w:styleId="09F67351837540BB8B1FE683D7B2064F">
    <w:name w:val="09F67351837540BB8B1FE683D7B2064F"/>
    <w:pPr>
      <w:bidi/>
    </w:pPr>
  </w:style>
  <w:style w:type="paragraph" w:customStyle="1" w:styleId="EA6AB9F5002144C18336508B4F4ECE98">
    <w:name w:val="EA6AB9F5002144C18336508B4F4ECE98"/>
    <w:pPr>
      <w:bidi/>
    </w:pPr>
  </w:style>
  <w:style w:type="paragraph" w:customStyle="1" w:styleId="D34178903C5E4D89A2808C4A67518A48">
    <w:name w:val="D34178903C5E4D89A2808C4A67518A48"/>
    <w:pPr>
      <w:bidi/>
    </w:pPr>
  </w:style>
  <w:style w:type="paragraph" w:customStyle="1" w:styleId="E12697BADFB24704B0666BD6A95C6BD1">
    <w:name w:val="E12697BADFB24704B0666BD6A95C6BD1"/>
    <w:pPr>
      <w:bidi/>
    </w:pPr>
  </w:style>
  <w:style w:type="paragraph" w:customStyle="1" w:styleId="0457FB2B48C840989FBE76E6E87EC10B">
    <w:name w:val="0457FB2B48C840989FBE76E6E87EC10B"/>
    <w:pPr>
      <w:bidi/>
    </w:pPr>
  </w:style>
  <w:style w:type="paragraph" w:customStyle="1" w:styleId="376B54F0033D4C5DAE80B1C9748A3155">
    <w:name w:val="376B54F0033D4C5DAE80B1C9748A3155"/>
    <w:pPr>
      <w:bidi/>
    </w:pPr>
  </w:style>
  <w:style w:type="paragraph" w:customStyle="1" w:styleId="FA560AE4938C47998AAD5CFF4AB45290">
    <w:name w:val="FA560AE4938C47998AAD5CFF4AB45290"/>
    <w:pPr>
      <w:bidi/>
    </w:pPr>
  </w:style>
  <w:style w:type="paragraph" w:customStyle="1" w:styleId="7C43D853753B44DCADB626B45A1C0D70">
    <w:name w:val="7C43D853753B44DCADB626B45A1C0D70"/>
    <w:pPr>
      <w:bidi/>
    </w:pPr>
  </w:style>
  <w:style w:type="paragraph" w:customStyle="1" w:styleId="CBC3C81DB77D4019AE665BDC8DDB0255">
    <w:name w:val="CBC3C81DB77D4019AE665BDC8DDB0255"/>
    <w:pPr>
      <w:bidi/>
    </w:pPr>
  </w:style>
  <w:style w:type="paragraph" w:customStyle="1" w:styleId="9F28B0DF3BD44817958A267B312CDB6C">
    <w:name w:val="9F28B0DF3BD44817958A267B312CDB6C"/>
    <w:pPr>
      <w:bidi/>
    </w:pPr>
  </w:style>
  <w:style w:type="paragraph" w:customStyle="1" w:styleId="5A798D344B6A486983388692596CCBBA">
    <w:name w:val="5A798D344B6A486983388692596CCBBA"/>
    <w:pPr>
      <w:bidi/>
    </w:pPr>
  </w:style>
  <w:style w:type="paragraph" w:customStyle="1" w:styleId="EEC4C2613B3945D2A1AFAB654BEF98AC">
    <w:name w:val="EEC4C2613B3945D2A1AFAB654BEF98AC"/>
    <w:pPr>
      <w:bidi/>
    </w:pPr>
  </w:style>
  <w:style w:type="paragraph" w:customStyle="1" w:styleId="4656D66702614AB4A36852C8F6ECFE01">
    <w:name w:val="4656D66702614AB4A36852C8F6ECFE01"/>
    <w:pPr>
      <w:bidi/>
    </w:pPr>
  </w:style>
  <w:style w:type="paragraph" w:customStyle="1" w:styleId="830B3E07E3374BEA95D66DCC208C0E7B">
    <w:name w:val="830B3E07E3374BEA95D66DCC208C0E7B"/>
    <w:pPr>
      <w:bidi/>
    </w:pPr>
  </w:style>
  <w:style w:type="paragraph" w:customStyle="1" w:styleId="28C441BEF4334EDBB811AC20969010A1">
    <w:name w:val="28C441BEF4334EDBB811AC20969010A1"/>
    <w:pPr>
      <w:bidi/>
    </w:pPr>
  </w:style>
  <w:style w:type="paragraph" w:customStyle="1" w:styleId="502437F2750C4540981250378937DA51">
    <w:name w:val="502437F2750C4540981250378937DA51"/>
    <w:pPr>
      <w:bidi/>
    </w:pPr>
  </w:style>
  <w:style w:type="paragraph" w:customStyle="1" w:styleId="21469A4238A342709B1D768E72C099E6">
    <w:name w:val="21469A4238A342709B1D768E72C099E6"/>
    <w:pPr>
      <w:bidi/>
    </w:pPr>
  </w:style>
  <w:style w:type="paragraph" w:customStyle="1" w:styleId="62ED701B19BB43FB922063A2769C3A69">
    <w:name w:val="62ED701B19BB43FB922063A2769C3A69"/>
    <w:pPr>
      <w:bidi/>
    </w:pPr>
  </w:style>
  <w:style w:type="paragraph" w:customStyle="1" w:styleId="85CDE1CD09E2449A98C0CBD4C9AEA012">
    <w:name w:val="85CDE1CD09E2449A98C0CBD4C9AEA012"/>
    <w:pPr>
      <w:bidi/>
    </w:pPr>
  </w:style>
  <w:style w:type="paragraph" w:customStyle="1" w:styleId="9C46B914ED4E49B488BBD10A42E446C5">
    <w:name w:val="9C46B914ED4E49B488BBD10A42E446C5"/>
    <w:pPr>
      <w:bidi/>
    </w:pPr>
  </w:style>
  <w:style w:type="paragraph" w:customStyle="1" w:styleId="0D9564744C2E430CA2B5FD8A44B9740F">
    <w:name w:val="0D9564744C2E430CA2B5FD8A44B9740F"/>
    <w:pPr>
      <w:bidi/>
    </w:pPr>
  </w:style>
  <w:style w:type="paragraph" w:customStyle="1" w:styleId="97304348C0DB48F9AE15E5181716C3A9">
    <w:name w:val="97304348C0DB48F9AE15E5181716C3A9"/>
    <w:pPr>
      <w:bidi/>
    </w:pPr>
  </w:style>
  <w:style w:type="paragraph" w:customStyle="1" w:styleId="14FA57D5F018402785CDC9807633D41F">
    <w:name w:val="14FA57D5F018402785CDC9807633D41F"/>
    <w:pPr>
      <w:bidi/>
    </w:pPr>
  </w:style>
  <w:style w:type="paragraph" w:customStyle="1" w:styleId="2A665FF33369442FBC263B00C246446D">
    <w:name w:val="2A665FF33369442FBC263B00C246446D"/>
    <w:pPr>
      <w:bidi/>
    </w:pPr>
  </w:style>
  <w:style w:type="paragraph" w:customStyle="1" w:styleId="170CF4BDB6414ED2B6555D1F233891F3">
    <w:name w:val="170CF4BDB6414ED2B6555D1F233891F3"/>
    <w:pPr>
      <w:bidi/>
    </w:pPr>
  </w:style>
  <w:style w:type="paragraph" w:customStyle="1" w:styleId="C444E74D931845F8A5153202DA08B8F0">
    <w:name w:val="C444E74D931845F8A5153202DA08B8F0"/>
    <w:pPr>
      <w:bidi/>
    </w:pPr>
  </w:style>
  <w:style w:type="paragraph" w:customStyle="1" w:styleId="B5BD3409B96B46E5BF994D8F95E7C018">
    <w:name w:val="B5BD3409B96B46E5BF994D8F95E7C018"/>
    <w:pPr>
      <w:bidi/>
    </w:pPr>
  </w:style>
  <w:style w:type="paragraph" w:customStyle="1" w:styleId="296535BAF8DF493A9D7E723743239717">
    <w:name w:val="296535BAF8DF493A9D7E723743239717"/>
    <w:pPr>
      <w:bidi/>
    </w:pPr>
  </w:style>
  <w:style w:type="paragraph" w:customStyle="1" w:styleId="708A0C9EBC214FC3B162880492217FC5">
    <w:name w:val="708A0C9EBC214FC3B162880492217FC5"/>
    <w:pPr>
      <w:bidi/>
    </w:pPr>
  </w:style>
  <w:style w:type="paragraph" w:customStyle="1" w:styleId="EBFD20311AC24F64BAE717D4FF1894BB">
    <w:name w:val="EBFD20311AC24F64BAE717D4FF1894BB"/>
    <w:pPr>
      <w:bidi/>
    </w:pPr>
  </w:style>
  <w:style w:type="paragraph" w:customStyle="1" w:styleId="87B31A9B0E634FB8BA8D76DCCB0685B1">
    <w:name w:val="87B31A9B0E634FB8BA8D76DCCB0685B1"/>
    <w:pPr>
      <w:bidi/>
    </w:pPr>
  </w:style>
  <w:style w:type="paragraph" w:customStyle="1" w:styleId="3B61C4E6510244DD9B495D64B4339BD7">
    <w:name w:val="3B61C4E6510244DD9B495D64B4339BD7"/>
    <w:pPr>
      <w:bidi/>
    </w:pPr>
  </w:style>
  <w:style w:type="paragraph" w:customStyle="1" w:styleId="F9E50B1BE9E64136A948B3875B5B7114">
    <w:name w:val="F9E50B1BE9E64136A948B3875B5B7114"/>
    <w:pPr>
      <w:bidi/>
    </w:pPr>
  </w:style>
  <w:style w:type="paragraph" w:customStyle="1" w:styleId="C437B8CD43DB4881A54EF9FFF98A5D92">
    <w:name w:val="C437B8CD43DB4881A54EF9FFF98A5D92"/>
    <w:pPr>
      <w:bidi/>
    </w:pPr>
  </w:style>
  <w:style w:type="paragraph" w:customStyle="1" w:styleId="5869B3E426E749338D8103339FF95AF2">
    <w:name w:val="5869B3E426E749338D8103339FF95AF2"/>
    <w:pPr>
      <w:bidi/>
    </w:pPr>
  </w:style>
  <w:style w:type="paragraph" w:customStyle="1" w:styleId="BF21C7C649A946B8AAE4015F6155C02C">
    <w:name w:val="BF21C7C649A946B8AAE4015F6155C02C"/>
    <w:pPr>
      <w:bidi/>
    </w:pPr>
  </w:style>
  <w:style w:type="paragraph" w:customStyle="1" w:styleId="CE7EF9A62B4745FF8735D8D8C0C413F3">
    <w:name w:val="CE7EF9A62B4745FF8735D8D8C0C413F3"/>
    <w:pPr>
      <w:bidi/>
    </w:pPr>
  </w:style>
  <w:style w:type="paragraph" w:customStyle="1" w:styleId="F1619A046DCF40C59932A3EE38DE6927">
    <w:name w:val="F1619A046DCF40C59932A3EE38DE6927"/>
    <w:pPr>
      <w:bidi/>
    </w:pPr>
  </w:style>
  <w:style w:type="paragraph" w:customStyle="1" w:styleId="A746D1BF00874E65942205661F862BC0">
    <w:name w:val="A746D1BF00874E65942205661F862BC0"/>
    <w:pPr>
      <w:bidi/>
    </w:pPr>
  </w:style>
  <w:style w:type="paragraph" w:customStyle="1" w:styleId="6CA9035E23C84361940448A536E4D8E7">
    <w:name w:val="6CA9035E23C84361940448A536E4D8E7"/>
    <w:pPr>
      <w:bidi/>
    </w:pPr>
  </w:style>
  <w:style w:type="paragraph" w:customStyle="1" w:styleId="AF70B5314D1040C7935CE8EB91E7CF34">
    <w:name w:val="AF70B5314D1040C7935CE8EB91E7CF34"/>
    <w:pPr>
      <w:bidi/>
    </w:pPr>
  </w:style>
  <w:style w:type="paragraph" w:customStyle="1" w:styleId="8D02906E2DFF4BC2836F53EEBC8759A3">
    <w:name w:val="8D02906E2DFF4BC2836F53EEBC8759A3"/>
    <w:pPr>
      <w:bidi/>
    </w:pPr>
  </w:style>
  <w:style w:type="paragraph" w:customStyle="1" w:styleId="513A8723814B4D4499415F94C12B702D">
    <w:name w:val="513A8723814B4D4499415F94C12B702D"/>
    <w:pPr>
      <w:bidi/>
    </w:pPr>
  </w:style>
  <w:style w:type="paragraph" w:customStyle="1" w:styleId="0272DF3F41174E0E83F3CD62838125C4">
    <w:name w:val="0272DF3F41174E0E83F3CD62838125C4"/>
    <w:pPr>
      <w:bidi/>
    </w:pPr>
  </w:style>
  <w:style w:type="paragraph" w:customStyle="1" w:styleId="7FFF986A539F469483B698ADD897685D">
    <w:name w:val="7FFF986A539F469483B698ADD897685D"/>
    <w:pPr>
      <w:bidi/>
    </w:pPr>
  </w:style>
  <w:style w:type="paragraph" w:customStyle="1" w:styleId="68143BBA416D478F9F9BB65538CA0995">
    <w:name w:val="68143BBA416D478F9F9BB65538CA0995"/>
    <w:pPr>
      <w:bidi/>
    </w:pPr>
  </w:style>
  <w:style w:type="paragraph" w:customStyle="1" w:styleId="527C89E29A954199AB2B58733D8CC778">
    <w:name w:val="527C89E29A954199AB2B58733D8CC778"/>
    <w:pPr>
      <w:bidi/>
    </w:pPr>
  </w:style>
  <w:style w:type="paragraph" w:customStyle="1" w:styleId="3DAA85EF0D58423BA9BF19FAE4E72E39">
    <w:name w:val="3DAA85EF0D58423BA9BF19FAE4E72E39"/>
    <w:pPr>
      <w:bidi/>
    </w:pPr>
  </w:style>
  <w:style w:type="paragraph" w:customStyle="1" w:styleId="234184013D4F4A97BE079153DA0679D9">
    <w:name w:val="234184013D4F4A97BE079153DA0679D9"/>
    <w:pPr>
      <w:bidi/>
    </w:pPr>
  </w:style>
  <w:style w:type="paragraph" w:customStyle="1" w:styleId="1D6AA95EC2D34A6F9B9E4058AE966EAF">
    <w:name w:val="1D6AA95EC2D34A6F9B9E4058AE966EAF"/>
    <w:pPr>
      <w:bidi/>
    </w:pPr>
  </w:style>
  <w:style w:type="paragraph" w:customStyle="1" w:styleId="7A0FCB184F954DB7889F2231DDDD3AA9">
    <w:name w:val="7A0FCB184F954DB7889F2231DDDD3AA9"/>
    <w:pPr>
      <w:bidi/>
    </w:pPr>
  </w:style>
  <w:style w:type="paragraph" w:customStyle="1" w:styleId="B25EC70264654E059C478557BE06674E">
    <w:name w:val="B25EC70264654E059C478557BE06674E"/>
    <w:pPr>
      <w:bidi/>
    </w:pPr>
  </w:style>
  <w:style w:type="paragraph" w:customStyle="1" w:styleId="E6D149D25C014D17A5B96DCF9998993F">
    <w:name w:val="E6D149D25C014D17A5B96DCF9998993F"/>
    <w:pPr>
      <w:bidi/>
    </w:pPr>
  </w:style>
  <w:style w:type="paragraph" w:customStyle="1" w:styleId="347A6EB5B7A24C27983D6FE853B1C535">
    <w:name w:val="347A6EB5B7A24C27983D6FE853B1C535"/>
    <w:pPr>
      <w:bidi/>
    </w:pPr>
  </w:style>
  <w:style w:type="paragraph" w:customStyle="1" w:styleId="C6876ABD1BB043AEAADA52361F0E5E3A">
    <w:name w:val="C6876ABD1BB043AEAADA52361F0E5E3A"/>
    <w:pPr>
      <w:bidi/>
    </w:pPr>
  </w:style>
  <w:style w:type="paragraph" w:customStyle="1" w:styleId="8EBE8A91492142BC8D8D5AE76221F237">
    <w:name w:val="8EBE8A91492142BC8D8D5AE76221F237"/>
    <w:pPr>
      <w:bidi/>
    </w:pPr>
  </w:style>
  <w:style w:type="paragraph" w:customStyle="1" w:styleId="70A9AAD8AD1E43C3B3364FD6E7A26440">
    <w:name w:val="70A9AAD8AD1E43C3B3364FD6E7A26440"/>
    <w:pPr>
      <w:bidi/>
    </w:pPr>
  </w:style>
  <w:style w:type="paragraph" w:customStyle="1" w:styleId="4CB28565EE654CA9AE3033A10B8AA49D">
    <w:name w:val="4CB28565EE654CA9AE3033A10B8AA49D"/>
    <w:pPr>
      <w:bidi/>
    </w:pPr>
  </w:style>
  <w:style w:type="paragraph" w:customStyle="1" w:styleId="765E0B35E3554441AFFEB1B2948592C2">
    <w:name w:val="765E0B35E3554441AFFEB1B2948592C2"/>
    <w:pPr>
      <w:bidi/>
    </w:pPr>
  </w:style>
  <w:style w:type="paragraph" w:customStyle="1" w:styleId="E4936FCEAF5D4370A42F8B3544C14245">
    <w:name w:val="E4936FCEAF5D4370A42F8B3544C14245"/>
    <w:pPr>
      <w:bidi/>
    </w:pPr>
  </w:style>
  <w:style w:type="paragraph" w:customStyle="1" w:styleId="E8B92D4943CE4A3BB2C7DE394262E3D8">
    <w:name w:val="E8B92D4943CE4A3BB2C7DE394262E3D8"/>
    <w:pPr>
      <w:bidi/>
    </w:pPr>
  </w:style>
  <w:style w:type="paragraph" w:customStyle="1" w:styleId="D6E9AF7BD1CB43638C9F9456B5F9FFBD">
    <w:name w:val="D6E9AF7BD1CB43638C9F9456B5F9FFBD"/>
    <w:pPr>
      <w:bidi/>
    </w:pPr>
  </w:style>
  <w:style w:type="paragraph" w:customStyle="1" w:styleId="0219C6928C884FB2AB52F38BE2A0A1F5">
    <w:name w:val="0219C6928C884FB2AB52F38BE2A0A1F5"/>
    <w:pPr>
      <w:bidi/>
    </w:pPr>
  </w:style>
  <w:style w:type="paragraph" w:customStyle="1" w:styleId="5A7D4E1DD6524EB498456A9A72C79C92">
    <w:name w:val="5A7D4E1DD6524EB498456A9A72C79C92"/>
    <w:pPr>
      <w:bidi/>
    </w:pPr>
  </w:style>
  <w:style w:type="paragraph" w:customStyle="1" w:styleId="D429F38D49364C80963B652734D1052E">
    <w:name w:val="D429F38D49364C80963B652734D1052E"/>
    <w:pPr>
      <w:bidi/>
    </w:pPr>
  </w:style>
  <w:style w:type="paragraph" w:customStyle="1" w:styleId="2CD83BEBD54147FE8631B3A10114784E">
    <w:name w:val="2CD83BEBD54147FE8631B3A10114784E"/>
    <w:pPr>
      <w:bidi/>
    </w:pPr>
  </w:style>
  <w:style w:type="paragraph" w:customStyle="1" w:styleId="4635321221694ED59D42B3287C2366CF">
    <w:name w:val="4635321221694ED59D42B3287C2366CF"/>
    <w:pPr>
      <w:bidi/>
    </w:pPr>
  </w:style>
  <w:style w:type="paragraph" w:customStyle="1" w:styleId="FBA904E71A8242069F3B093EA941D7AE">
    <w:name w:val="FBA904E71A8242069F3B093EA941D7AE"/>
    <w:pPr>
      <w:bidi/>
    </w:pPr>
  </w:style>
  <w:style w:type="paragraph" w:customStyle="1" w:styleId="DD112FD855144ADA8E3A61197E1A0699">
    <w:name w:val="DD112FD855144ADA8E3A61197E1A0699"/>
    <w:pPr>
      <w:bidi/>
    </w:pPr>
    <w:rPr>
      <w:rFonts w:eastAsiaTheme="minorHAnsi"/>
    </w:rPr>
  </w:style>
  <w:style w:type="paragraph" w:customStyle="1" w:styleId="01D54F3CDCBF4CD29CF2DEE492EBB16E">
    <w:name w:val="01D54F3CDCBF4CD29CF2DEE492EBB16E"/>
    <w:pPr>
      <w:bidi/>
    </w:pPr>
    <w:rPr>
      <w:rFonts w:eastAsiaTheme="minorHAnsi"/>
    </w:rPr>
  </w:style>
  <w:style w:type="paragraph" w:customStyle="1" w:styleId="D22E80C575964847B456211A66E0FE43">
    <w:name w:val="D22E80C575964847B456211A66E0FE43"/>
    <w:pPr>
      <w:bidi/>
    </w:pPr>
    <w:rPr>
      <w:rFonts w:eastAsiaTheme="minorHAnsi"/>
    </w:rPr>
  </w:style>
  <w:style w:type="paragraph" w:customStyle="1" w:styleId="8BCFEE5489764953B1100DFAD7692E8B">
    <w:name w:val="8BCFEE5489764953B1100DFAD7692E8B"/>
    <w:pPr>
      <w:bidi/>
    </w:pPr>
    <w:rPr>
      <w:rFonts w:eastAsiaTheme="minorHAnsi"/>
    </w:rPr>
  </w:style>
  <w:style w:type="paragraph" w:customStyle="1" w:styleId="6CD9A5245F41492C91514F54AFD1C001">
    <w:name w:val="6CD9A5245F41492C91514F54AFD1C001"/>
    <w:pPr>
      <w:bidi/>
    </w:pPr>
    <w:rPr>
      <w:rFonts w:eastAsiaTheme="minorHAnsi"/>
    </w:rPr>
  </w:style>
  <w:style w:type="paragraph" w:customStyle="1" w:styleId="F80FC6E095EC4CAAB1F9D5EA2DCEBBDE">
    <w:name w:val="F80FC6E095EC4CAAB1F9D5EA2DCEBBDE"/>
    <w:pPr>
      <w:bidi/>
    </w:pPr>
    <w:rPr>
      <w:rFonts w:eastAsiaTheme="minorHAnsi"/>
    </w:rPr>
  </w:style>
  <w:style w:type="paragraph" w:customStyle="1" w:styleId="E5FBA65EF5024D4B8424CA7189C2D965">
    <w:name w:val="E5FBA65EF5024D4B8424CA7189C2D965"/>
    <w:pPr>
      <w:bidi/>
    </w:pPr>
    <w:rPr>
      <w:rFonts w:eastAsiaTheme="minorHAnsi"/>
    </w:rPr>
  </w:style>
  <w:style w:type="paragraph" w:customStyle="1" w:styleId="76F255AD6F2540229C47EB559D3951E2">
    <w:name w:val="76F255AD6F2540229C47EB559D3951E2"/>
    <w:pPr>
      <w:bidi/>
    </w:pPr>
    <w:rPr>
      <w:rFonts w:eastAsiaTheme="minorHAnsi"/>
    </w:rPr>
  </w:style>
  <w:style w:type="paragraph" w:customStyle="1" w:styleId="2BB663201F4D4A6894EB7684726ABD1C">
    <w:name w:val="2BB663201F4D4A6894EB7684726ABD1C"/>
    <w:pPr>
      <w:bidi/>
    </w:pPr>
    <w:rPr>
      <w:rFonts w:eastAsiaTheme="minorHAnsi"/>
    </w:rPr>
  </w:style>
  <w:style w:type="paragraph" w:customStyle="1" w:styleId="1235473BC05F4D10928210FE8652395B">
    <w:name w:val="1235473BC05F4D10928210FE8652395B"/>
    <w:pPr>
      <w:bidi/>
    </w:pPr>
    <w:rPr>
      <w:rFonts w:eastAsiaTheme="minorHAnsi"/>
    </w:rPr>
  </w:style>
  <w:style w:type="paragraph" w:customStyle="1" w:styleId="AE64B29AA6A545FE9612F6CDF7D6D1F4">
    <w:name w:val="AE64B29AA6A545FE9612F6CDF7D6D1F4"/>
    <w:pPr>
      <w:bidi/>
    </w:pPr>
    <w:rPr>
      <w:rFonts w:eastAsiaTheme="minorHAnsi"/>
    </w:rPr>
  </w:style>
  <w:style w:type="paragraph" w:customStyle="1" w:styleId="A27C2E8486524D75919590400C2F4819">
    <w:name w:val="A27C2E8486524D75919590400C2F4819"/>
    <w:pPr>
      <w:bidi/>
    </w:pPr>
    <w:rPr>
      <w:rFonts w:eastAsiaTheme="minorHAnsi"/>
    </w:rPr>
  </w:style>
  <w:style w:type="paragraph" w:customStyle="1" w:styleId="1BA28D809E1D456EA339D92DE54368B7">
    <w:name w:val="1BA28D809E1D456EA339D92DE54368B7"/>
    <w:pPr>
      <w:bidi/>
    </w:pPr>
    <w:rPr>
      <w:rFonts w:eastAsiaTheme="minorHAnsi"/>
    </w:rPr>
  </w:style>
  <w:style w:type="paragraph" w:customStyle="1" w:styleId="D7758F74A72D4393A3485281D177D29C">
    <w:name w:val="D7758F74A72D4393A3485281D177D29C"/>
    <w:pPr>
      <w:bidi/>
    </w:pPr>
    <w:rPr>
      <w:rFonts w:eastAsiaTheme="minorHAnsi"/>
    </w:rPr>
  </w:style>
  <w:style w:type="paragraph" w:customStyle="1" w:styleId="EF64AFD275B94E23827A8B9DB9C7D7E1">
    <w:name w:val="EF64AFD275B94E23827A8B9DB9C7D7E1"/>
    <w:pPr>
      <w:bidi/>
    </w:pPr>
    <w:rPr>
      <w:rFonts w:eastAsiaTheme="minorHAnsi"/>
    </w:rPr>
  </w:style>
  <w:style w:type="paragraph" w:customStyle="1" w:styleId="86F790F1C6734630B0AB89AFDCDD393D">
    <w:name w:val="86F790F1C6734630B0AB89AFDCDD393D"/>
    <w:pPr>
      <w:bidi/>
    </w:pPr>
    <w:rPr>
      <w:rFonts w:eastAsiaTheme="minorHAnsi"/>
    </w:rPr>
  </w:style>
  <w:style w:type="paragraph" w:customStyle="1" w:styleId="4F12025C1B9C42B698AD14C26BA69EF6">
    <w:name w:val="4F12025C1B9C42B698AD14C26BA69EF6"/>
    <w:pPr>
      <w:bidi/>
    </w:pPr>
    <w:rPr>
      <w:rFonts w:eastAsiaTheme="minorHAnsi"/>
    </w:rPr>
  </w:style>
  <w:style w:type="paragraph" w:customStyle="1" w:styleId="6645553AFA9B40D4B957399928DA94A4">
    <w:name w:val="6645553AFA9B40D4B957399928DA94A4"/>
    <w:pPr>
      <w:bidi/>
    </w:pPr>
    <w:rPr>
      <w:rFonts w:eastAsiaTheme="minorHAnsi"/>
    </w:rPr>
  </w:style>
  <w:style w:type="paragraph" w:customStyle="1" w:styleId="72BED65586314C528A9529038E6C8523">
    <w:name w:val="72BED65586314C528A9529038E6C8523"/>
    <w:pPr>
      <w:bidi/>
    </w:pPr>
    <w:rPr>
      <w:rFonts w:eastAsiaTheme="minorHAnsi"/>
    </w:rPr>
  </w:style>
  <w:style w:type="paragraph" w:customStyle="1" w:styleId="F6DF1CBC2BCB451DB3F8871394112A1C">
    <w:name w:val="F6DF1CBC2BCB451DB3F8871394112A1C"/>
    <w:pPr>
      <w:bidi/>
    </w:pPr>
    <w:rPr>
      <w:rFonts w:eastAsiaTheme="minorHAnsi"/>
    </w:rPr>
  </w:style>
  <w:style w:type="paragraph" w:customStyle="1" w:styleId="1AFB8FEE8DFD47D2B3D14AEAC3ACB2D4">
    <w:name w:val="1AFB8FEE8DFD47D2B3D14AEAC3ACB2D4"/>
    <w:pPr>
      <w:bidi/>
    </w:pPr>
    <w:rPr>
      <w:rFonts w:eastAsiaTheme="minorHAnsi"/>
    </w:rPr>
  </w:style>
  <w:style w:type="paragraph" w:customStyle="1" w:styleId="EB07F6E448754EE9A14D17472E7E52F7">
    <w:name w:val="EB07F6E448754EE9A14D17472E7E52F7"/>
    <w:pPr>
      <w:bidi/>
    </w:pPr>
    <w:rPr>
      <w:rFonts w:eastAsiaTheme="minorHAnsi"/>
    </w:rPr>
  </w:style>
  <w:style w:type="paragraph" w:customStyle="1" w:styleId="DC0A5F802ED744C3B923E51920539B09">
    <w:name w:val="DC0A5F802ED744C3B923E51920539B09"/>
    <w:pPr>
      <w:bidi/>
    </w:pPr>
    <w:rPr>
      <w:rFonts w:eastAsiaTheme="minorHAnsi"/>
    </w:rPr>
  </w:style>
  <w:style w:type="paragraph" w:customStyle="1" w:styleId="4D8B90D559304DC380D4417A3EEF8AB7">
    <w:name w:val="4D8B90D559304DC380D4417A3EEF8AB7"/>
    <w:pPr>
      <w:bidi/>
    </w:pPr>
    <w:rPr>
      <w:rFonts w:eastAsiaTheme="minorHAnsi"/>
    </w:rPr>
  </w:style>
  <w:style w:type="paragraph" w:customStyle="1" w:styleId="23D8936FD10D44E18B39DC35096344CD">
    <w:name w:val="23D8936FD10D44E18B39DC35096344CD"/>
    <w:pPr>
      <w:bidi/>
    </w:pPr>
    <w:rPr>
      <w:rFonts w:eastAsiaTheme="minorHAnsi"/>
    </w:rPr>
  </w:style>
  <w:style w:type="paragraph" w:customStyle="1" w:styleId="434F497F5D84466E9D2731B209EEE6B5">
    <w:name w:val="434F497F5D84466E9D2731B209EEE6B5"/>
    <w:pPr>
      <w:bidi/>
    </w:pPr>
    <w:rPr>
      <w:rFonts w:eastAsiaTheme="minorHAnsi"/>
    </w:rPr>
  </w:style>
  <w:style w:type="paragraph" w:customStyle="1" w:styleId="73C1F6A0F3854C51A38B4B23D72EC2B0">
    <w:name w:val="73C1F6A0F3854C51A38B4B23D72EC2B0"/>
    <w:pPr>
      <w:bidi/>
    </w:pPr>
    <w:rPr>
      <w:rFonts w:eastAsiaTheme="minorHAnsi"/>
    </w:rPr>
  </w:style>
  <w:style w:type="paragraph" w:customStyle="1" w:styleId="C9CB27B831A147B2A3C826F31F0F6B0B">
    <w:name w:val="C9CB27B831A147B2A3C826F31F0F6B0B"/>
    <w:pPr>
      <w:bidi/>
    </w:pPr>
    <w:rPr>
      <w:rFonts w:eastAsiaTheme="minorHAnsi"/>
    </w:rPr>
  </w:style>
  <w:style w:type="paragraph" w:customStyle="1" w:styleId="CBD339541CCE43CCADB9D101FDA8F958">
    <w:name w:val="CBD339541CCE43CCADB9D101FDA8F958"/>
    <w:pPr>
      <w:bidi/>
    </w:pPr>
    <w:rPr>
      <w:rFonts w:eastAsiaTheme="minorHAnsi"/>
    </w:rPr>
  </w:style>
  <w:style w:type="paragraph" w:customStyle="1" w:styleId="4635321221694ED59D42B3287C2366CF1">
    <w:name w:val="4635321221694ED59D42B3287C2366CF1"/>
    <w:pPr>
      <w:bidi/>
    </w:pPr>
    <w:rPr>
      <w:rFonts w:eastAsiaTheme="minorHAnsi"/>
    </w:rPr>
  </w:style>
  <w:style w:type="paragraph" w:customStyle="1" w:styleId="791B5B28AB2B48319BA8EEFCE62309A8">
    <w:name w:val="791B5B28AB2B48319BA8EEFCE62309A8"/>
    <w:pPr>
      <w:bidi/>
    </w:pPr>
    <w:rPr>
      <w:rFonts w:eastAsiaTheme="minorHAnsi"/>
    </w:rPr>
  </w:style>
  <w:style w:type="paragraph" w:customStyle="1" w:styleId="59EB74FE85E6488CBB6FBF574FA918F0">
    <w:name w:val="59EB74FE85E6488CBB6FBF574FA918F0"/>
    <w:pPr>
      <w:bidi/>
    </w:pPr>
    <w:rPr>
      <w:rFonts w:eastAsiaTheme="minorHAnsi"/>
    </w:rPr>
  </w:style>
  <w:style w:type="paragraph" w:customStyle="1" w:styleId="20DB330635934213B51D02E0849ACA78">
    <w:name w:val="20DB330635934213B51D02E0849ACA78"/>
    <w:pPr>
      <w:bidi/>
    </w:pPr>
    <w:rPr>
      <w:rFonts w:eastAsiaTheme="minorHAnsi"/>
    </w:rPr>
  </w:style>
  <w:style w:type="paragraph" w:customStyle="1" w:styleId="FB5AAC0F54A9433684A8D8742536A3D3">
    <w:name w:val="FB5AAC0F54A9433684A8D8742536A3D3"/>
    <w:pPr>
      <w:bidi/>
    </w:pPr>
    <w:rPr>
      <w:rFonts w:eastAsiaTheme="minorHAnsi"/>
    </w:rPr>
  </w:style>
  <w:style w:type="paragraph" w:customStyle="1" w:styleId="927B3ED853E2416D9D6E37D2C625E11A">
    <w:name w:val="927B3ED853E2416D9D6E37D2C625E11A"/>
    <w:pPr>
      <w:bidi/>
    </w:pPr>
    <w:rPr>
      <w:rFonts w:eastAsiaTheme="minorHAnsi"/>
    </w:rPr>
  </w:style>
  <w:style w:type="paragraph" w:customStyle="1" w:styleId="F387CC481A894B039C90A63324E0F287">
    <w:name w:val="F387CC481A894B039C90A63324E0F287"/>
    <w:pPr>
      <w:bidi/>
    </w:pPr>
    <w:rPr>
      <w:rFonts w:eastAsiaTheme="minorHAnsi"/>
    </w:rPr>
  </w:style>
  <w:style w:type="paragraph" w:customStyle="1" w:styleId="A23E1316D2F14CE98B37FA710AA79B30">
    <w:name w:val="A23E1316D2F14CE98B37FA710AA79B30"/>
    <w:pPr>
      <w:bidi/>
    </w:pPr>
    <w:rPr>
      <w:rFonts w:eastAsiaTheme="minorHAnsi"/>
    </w:rPr>
  </w:style>
  <w:style w:type="paragraph" w:customStyle="1" w:styleId="D036A9C0FAD046A5BBEE11F545E7A8EC">
    <w:name w:val="D036A9C0FAD046A5BBEE11F545E7A8EC"/>
    <w:pPr>
      <w:bidi/>
    </w:pPr>
    <w:rPr>
      <w:rFonts w:eastAsiaTheme="minorHAnsi"/>
    </w:rPr>
  </w:style>
  <w:style w:type="paragraph" w:customStyle="1" w:styleId="5FA9744C8C4E4B719CDE3DF4EDAD5F05">
    <w:name w:val="5FA9744C8C4E4B719CDE3DF4EDAD5F05"/>
    <w:pPr>
      <w:bidi/>
    </w:pPr>
    <w:rPr>
      <w:rFonts w:eastAsiaTheme="minorHAnsi"/>
    </w:rPr>
  </w:style>
  <w:style w:type="paragraph" w:customStyle="1" w:styleId="0B8FCA0D6203459BAA4E84D016B7B5A1">
    <w:name w:val="0B8FCA0D6203459BAA4E84D016B7B5A1"/>
    <w:pPr>
      <w:bidi/>
    </w:pPr>
    <w:rPr>
      <w:rFonts w:eastAsiaTheme="minorHAnsi"/>
    </w:rPr>
  </w:style>
  <w:style w:type="paragraph" w:customStyle="1" w:styleId="CE60682C8BF148C5A66DFF806D07A0F1">
    <w:name w:val="CE60682C8BF148C5A66DFF806D07A0F1"/>
    <w:pPr>
      <w:bidi/>
    </w:pPr>
    <w:rPr>
      <w:rFonts w:eastAsiaTheme="minorHAnsi"/>
    </w:rPr>
  </w:style>
  <w:style w:type="paragraph" w:customStyle="1" w:styleId="FBA904E71A8242069F3B093EA941D7AE1">
    <w:name w:val="FBA904E71A8242069F3B093EA941D7AE1"/>
    <w:pPr>
      <w:bidi/>
    </w:pPr>
    <w:rPr>
      <w:rFonts w:eastAsiaTheme="minorHAnsi"/>
    </w:rPr>
  </w:style>
  <w:style w:type="paragraph" w:customStyle="1" w:styleId="1442EF65726C472A8EC63F5CE5A1438E">
    <w:name w:val="1442EF65726C472A8EC63F5CE5A1438E"/>
    <w:pPr>
      <w:bidi/>
    </w:pPr>
    <w:rPr>
      <w:rFonts w:eastAsiaTheme="minorHAnsi"/>
    </w:rPr>
  </w:style>
  <w:style w:type="paragraph" w:customStyle="1" w:styleId="3B00E4DF30ED4A71A29F8E320695EC75">
    <w:name w:val="3B00E4DF30ED4A71A29F8E320695EC75"/>
    <w:pPr>
      <w:bidi/>
    </w:pPr>
    <w:rPr>
      <w:rFonts w:eastAsiaTheme="minorHAnsi"/>
    </w:rPr>
  </w:style>
  <w:style w:type="paragraph" w:customStyle="1" w:styleId="90542503E8EC4F21A51635B9E1C80F8B">
    <w:name w:val="90542503E8EC4F21A51635B9E1C80F8B"/>
    <w:pPr>
      <w:bidi/>
    </w:pPr>
    <w:rPr>
      <w:rFonts w:eastAsiaTheme="minorHAnsi"/>
    </w:rPr>
  </w:style>
  <w:style w:type="paragraph" w:customStyle="1" w:styleId="2CA88A553ED241FA9F682E6BD0E78EAB">
    <w:name w:val="2CA88A553ED241FA9F682E6BD0E78EAB"/>
    <w:pPr>
      <w:bidi/>
    </w:pPr>
    <w:rPr>
      <w:rFonts w:eastAsiaTheme="minorHAnsi"/>
    </w:rPr>
  </w:style>
  <w:style w:type="paragraph" w:customStyle="1" w:styleId="F609AC5E63DD4D3E989E3617733D345B">
    <w:name w:val="F609AC5E63DD4D3E989E3617733D345B"/>
    <w:pPr>
      <w:bidi/>
    </w:pPr>
    <w:rPr>
      <w:rFonts w:eastAsiaTheme="minorHAnsi"/>
    </w:rPr>
  </w:style>
  <w:style w:type="paragraph" w:customStyle="1" w:styleId="3780FF3F046946C5846BC18B8A0D3094">
    <w:name w:val="3780FF3F046946C5846BC18B8A0D3094"/>
    <w:pPr>
      <w:bidi/>
    </w:pPr>
    <w:rPr>
      <w:rFonts w:eastAsiaTheme="minorHAnsi"/>
    </w:rPr>
  </w:style>
  <w:style w:type="paragraph" w:customStyle="1" w:styleId="30BF657675234311A6D633DE6007E3AE">
    <w:name w:val="30BF657675234311A6D633DE6007E3AE"/>
    <w:pPr>
      <w:bidi/>
    </w:pPr>
    <w:rPr>
      <w:rFonts w:eastAsiaTheme="minorHAnsi"/>
    </w:rPr>
  </w:style>
  <w:style w:type="paragraph" w:customStyle="1" w:styleId="C8C18D79044C4FC796C74402F6E8EC93">
    <w:name w:val="C8C18D79044C4FC796C74402F6E8EC93"/>
    <w:pPr>
      <w:bidi/>
    </w:pPr>
    <w:rPr>
      <w:rFonts w:eastAsiaTheme="minorHAnsi"/>
    </w:rPr>
  </w:style>
  <w:style w:type="paragraph" w:customStyle="1" w:styleId="6C62960EFCAE415D8F04A67826C84D15">
    <w:name w:val="6C62960EFCAE415D8F04A67826C84D15"/>
    <w:pPr>
      <w:bidi/>
    </w:pPr>
    <w:rPr>
      <w:rFonts w:eastAsiaTheme="minorHAnsi"/>
    </w:rPr>
  </w:style>
  <w:style w:type="paragraph" w:customStyle="1" w:styleId="DAFAE18B08854DBC929E776EA4AA0AA0">
    <w:name w:val="DAFAE18B08854DBC929E776EA4AA0AA0"/>
    <w:pPr>
      <w:bidi/>
    </w:pPr>
    <w:rPr>
      <w:rFonts w:eastAsiaTheme="minorHAnsi"/>
    </w:rPr>
  </w:style>
  <w:style w:type="paragraph" w:customStyle="1" w:styleId="779638B1563B46469C06DB3FC5D5F141">
    <w:name w:val="779638B1563B46469C06DB3FC5D5F141"/>
    <w:pPr>
      <w:bidi/>
    </w:pPr>
    <w:rPr>
      <w:rFonts w:eastAsiaTheme="minorHAnsi"/>
    </w:rPr>
  </w:style>
  <w:style w:type="paragraph" w:customStyle="1" w:styleId="1B39C4DD5D4B4F378327DBCE28F17E2A">
    <w:name w:val="1B39C4DD5D4B4F378327DBCE28F17E2A"/>
    <w:pPr>
      <w:bidi/>
    </w:pPr>
    <w:rPr>
      <w:rFonts w:eastAsiaTheme="minorHAnsi"/>
    </w:rPr>
  </w:style>
  <w:style w:type="paragraph" w:customStyle="1" w:styleId="347EB470CA6244548BC6CA1AC8CA5050">
    <w:name w:val="347EB470CA6244548BC6CA1AC8CA5050"/>
    <w:pPr>
      <w:bidi/>
    </w:pPr>
    <w:rPr>
      <w:rFonts w:eastAsiaTheme="minorHAnsi"/>
    </w:rPr>
  </w:style>
  <w:style w:type="paragraph" w:customStyle="1" w:styleId="706EA546D8A34909A5D0D95ECE9394B4">
    <w:name w:val="706EA546D8A34909A5D0D95ECE9394B4"/>
    <w:pPr>
      <w:bidi/>
    </w:pPr>
    <w:rPr>
      <w:rFonts w:eastAsiaTheme="minorHAnsi"/>
    </w:rPr>
  </w:style>
  <w:style w:type="paragraph" w:customStyle="1" w:styleId="0C19CC1F22754E4FB014B6EA771573C8">
    <w:name w:val="0C19CC1F22754E4FB014B6EA771573C8"/>
    <w:pPr>
      <w:bidi/>
    </w:pPr>
    <w:rPr>
      <w:rFonts w:eastAsiaTheme="minorHAnsi"/>
    </w:rPr>
  </w:style>
  <w:style w:type="paragraph" w:customStyle="1" w:styleId="6505C2ED38EA4C3FA7AE5A16D20711E0">
    <w:name w:val="6505C2ED38EA4C3FA7AE5A16D20711E0"/>
    <w:pPr>
      <w:bidi/>
    </w:pPr>
    <w:rPr>
      <w:rFonts w:eastAsiaTheme="minorHAnsi"/>
    </w:rPr>
  </w:style>
  <w:style w:type="paragraph" w:customStyle="1" w:styleId="DD112FD855144ADA8E3A61197E1A06991">
    <w:name w:val="DD112FD855144ADA8E3A61197E1A06991"/>
    <w:pPr>
      <w:bidi/>
    </w:pPr>
    <w:rPr>
      <w:rFonts w:eastAsiaTheme="minorHAnsi"/>
    </w:rPr>
  </w:style>
  <w:style w:type="paragraph" w:customStyle="1" w:styleId="01D54F3CDCBF4CD29CF2DEE492EBB16E1">
    <w:name w:val="01D54F3CDCBF4CD29CF2DEE492EBB16E1"/>
    <w:pPr>
      <w:bidi/>
    </w:pPr>
    <w:rPr>
      <w:rFonts w:eastAsiaTheme="minorHAnsi"/>
    </w:rPr>
  </w:style>
  <w:style w:type="paragraph" w:customStyle="1" w:styleId="D22E80C575964847B456211A66E0FE431">
    <w:name w:val="D22E80C575964847B456211A66E0FE431"/>
    <w:pPr>
      <w:bidi/>
    </w:pPr>
    <w:rPr>
      <w:rFonts w:eastAsiaTheme="minorHAnsi"/>
    </w:rPr>
  </w:style>
  <w:style w:type="paragraph" w:customStyle="1" w:styleId="8BCFEE5489764953B1100DFAD7692E8B1">
    <w:name w:val="8BCFEE5489764953B1100DFAD7692E8B1"/>
    <w:pPr>
      <w:bidi/>
    </w:pPr>
    <w:rPr>
      <w:rFonts w:eastAsiaTheme="minorHAnsi"/>
    </w:rPr>
  </w:style>
  <w:style w:type="paragraph" w:customStyle="1" w:styleId="6CD9A5245F41492C91514F54AFD1C0011">
    <w:name w:val="6CD9A5245F41492C91514F54AFD1C0011"/>
    <w:pPr>
      <w:bidi/>
    </w:pPr>
    <w:rPr>
      <w:rFonts w:eastAsiaTheme="minorHAnsi"/>
    </w:rPr>
  </w:style>
  <w:style w:type="paragraph" w:customStyle="1" w:styleId="F80FC6E095EC4CAAB1F9D5EA2DCEBBDE1">
    <w:name w:val="F80FC6E095EC4CAAB1F9D5EA2DCEBBDE1"/>
    <w:pPr>
      <w:bidi/>
    </w:pPr>
    <w:rPr>
      <w:rFonts w:eastAsiaTheme="minorHAnsi"/>
    </w:rPr>
  </w:style>
  <w:style w:type="paragraph" w:customStyle="1" w:styleId="E5FBA65EF5024D4B8424CA7189C2D9651">
    <w:name w:val="E5FBA65EF5024D4B8424CA7189C2D9651"/>
    <w:pPr>
      <w:bidi/>
    </w:pPr>
    <w:rPr>
      <w:rFonts w:eastAsiaTheme="minorHAnsi"/>
    </w:rPr>
  </w:style>
  <w:style w:type="paragraph" w:customStyle="1" w:styleId="76F255AD6F2540229C47EB559D3951E21">
    <w:name w:val="76F255AD6F2540229C47EB559D3951E21"/>
    <w:pPr>
      <w:bidi/>
    </w:pPr>
    <w:rPr>
      <w:rFonts w:eastAsiaTheme="minorHAnsi"/>
    </w:rPr>
  </w:style>
  <w:style w:type="paragraph" w:customStyle="1" w:styleId="2BB663201F4D4A6894EB7684726ABD1C1">
    <w:name w:val="2BB663201F4D4A6894EB7684726ABD1C1"/>
    <w:pPr>
      <w:bidi/>
    </w:pPr>
    <w:rPr>
      <w:rFonts w:eastAsiaTheme="minorHAnsi"/>
    </w:rPr>
  </w:style>
  <w:style w:type="paragraph" w:customStyle="1" w:styleId="1235473BC05F4D10928210FE8652395B1">
    <w:name w:val="1235473BC05F4D10928210FE8652395B1"/>
    <w:pPr>
      <w:bidi/>
    </w:pPr>
    <w:rPr>
      <w:rFonts w:eastAsiaTheme="minorHAnsi"/>
    </w:rPr>
  </w:style>
  <w:style w:type="paragraph" w:customStyle="1" w:styleId="AE64B29AA6A545FE9612F6CDF7D6D1F41">
    <w:name w:val="AE64B29AA6A545FE9612F6CDF7D6D1F41"/>
    <w:pPr>
      <w:bidi/>
    </w:pPr>
    <w:rPr>
      <w:rFonts w:eastAsiaTheme="minorHAnsi"/>
    </w:rPr>
  </w:style>
  <w:style w:type="paragraph" w:customStyle="1" w:styleId="A27C2E8486524D75919590400C2F48191">
    <w:name w:val="A27C2E8486524D75919590400C2F48191"/>
    <w:pPr>
      <w:bidi/>
    </w:pPr>
    <w:rPr>
      <w:rFonts w:eastAsiaTheme="minorHAnsi"/>
    </w:rPr>
  </w:style>
  <w:style w:type="paragraph" w:customStyle="1" w:styleId="1BA28D809E1D456EA339D92DE54368B71">
    <w:name w:val="1BA28D809E1D456EA339D92DE54368B71"/>
    <w:pPr>
      <w:bidi/>
    </w:pPr>
    <w:rPr>
      <w:rFonts w:eastAsiaTheme="minorHAnsi"/>
    </w:rPr>
  </w:style>
  <w:style w:type="paragraph" w:customStyle="1" w:styleId="D7758F74A72D4393A3485281D177D29C1">
    <w:name w:val="D7758F74A72D4393A3485281D177D29C1"/>
    <w:pPr>
      <w:bidi/>
    </w:pPr>
    <w:rPr>
      <w:rFonts w:eastAsiaTheme="minorHAnsi"/>
    </w:rPr>
  </w:style>
  <w:style w:type="paragraph" w:customStyle="1" w:styleId="EF64AFD275B94E23827A8B9DB9C7D7E11">
    <w:name w:val="EF64AFD275B94E23827A8B9DB9C7D7E11"/>
    <w:pPr>
      <w:bidi/>
    </w:pPr>
    <w:rPr>
      <w:rFonts w:eastAsiaTheme="minorHAnsi"/>
    </w:rPr>
  </w:style>
  <w:style w:type="paragraph" w:customStyle="1" w:styleId="86F790F1C6734630B0AB89AFDCDD393D1">
    <w:name w:val="86F790F1C6734630B0AB89AFDCDD393D1"/>
    <w:pPr>
      <w:bidi/>
    </w:pPr>
    <w:rPr>
      <w:rFonts w:eastAsiaTheme="minorHAnsi"/>
    </w:rPr>
  </w:style>
  <w:style w:type="paragraph" w:customStyle="1" w:styleId="4F12025C1B9C42B698AD14C26BA69EF61">
    <w:name w:val="4F12025C1B9C42B698AD14C26BA69EF61"/>
    <w:pPr>
      <w:bidi/>
    </w:pPr>
    <w:rPr>
      <w:rFonts w:eastAsiaTheme="minorHAnsi"/>
    </w:rPr>
  </w:style>
  <w:style w:type="paragraph" w:customStyle="1" w:styleId="6645553AFA9B40D4B957399928DA94A41">
    <w:name w:val="6645553AFA9B40D4B957399928DA94A41"/>
    <w:pPr>
      <w:bidi/>
    </w:pPr>
    <w:rPr>
      <w:rFonts w:eastAsiaTheme="minorHAnsi"/>
    </w:rPr>
  </w:style>
  <w:style w:type="paragraph" w:customStyle="1" w:styleId="72BED65586314C528A9529038E6C85231">
    <w:name w:val="72BED65586314C528A9529038E6C85231"/>
    <w:pPr>
      <w:bidi/>
    </w:pPr>
    <w:rPr>
      <w:rFonts w:eastAsiaTheme="minorHAnsi"/>
    </w:rPr>
  </w:style>
  <w:style w:type="paragraph" w:customStyle="1" w:styleId="F6DF1CBC2BCB451DB3F8871394112A1C1">
    <w:name w:val="F6DF1CBC2BCB451DB3F8871394112A1C1"/>
    <w:pPr>
      <w:bidi/>
    </w:pPr>
    <w:rPr>
      <w:rFonts w:eastAsiaTheme="minorHAnsi"/>
    </w:rPr>
  </w:style>
  <w:style w:type="paragraph" w:customStyle="1" w:styleId="1AFB8FEE8DFD47D2B3D14AEAC3ACB2D41">
    <w:name w:val="1AFB8FEE8DFD47D2B3D14AEAC3ACB2D41"/>
    <w:pPr>
      <w:bidi/>
    </w:pPr>
    <w:rPr>
      <w:rFonts w:eastAsiaTheme="minorHAnsi"/>
    </w:rPr>
  </w:style>
  <w:style w:type="paragraph" w:customStyle="1" w:styleId="EB07F6E448754EE9A14D17472E7E52F71">
    <w:name w:val="EB07F6E448754EE9A14D17472E7E52F71"/>
    <w:pPr>
      <w:bidi/>
    </w:pPr>
    <w:rPr>
      <w:rFonts w:eastAsiaTheme="minorHAnsi"/>
    </w:rPr>
  </w:style>
  <w:style w:type="paragraph" w:customStyle="1" w:styleId="DC0A5F802ED744C3B923E51920539B091">
    <w:name w:val="DC0A5F802ED744C3B923E51920539B091"/>
    <w:pPr>
      <w:bidi/>
    </w:pPr>
    <w:rPr>
      <w:rFonts w:eastAsiaTheme="minorHAnsi"/>
    </w:rPr>
  </w:style>
  <w:style w:type="paragraph" w:customStyle="1" w:styleId="4D8B90D559304DC380D4417A3EEF8AB71">
    <w:name w:val="4D8B90D559304DC380D4417A3EEF8AB71"/>
    <w:pPr>
      <w:bidi/>
    </w:pPr>
    <w:rPr>
      <w:rFonts w:eastAsiaTheme="minorHAnsi"/>
    </w:rPr>
  </w:style>
  <w:style w:type="paragraph" w:customStyle="1" w:styleId="23D8936FD10D44E18B39DC35096344CD1">
    <w:name w:val="23D8936FD10D44E18B39DC35096344CD1"/>
    <w:pPr>
      <w:bidi/>
    </w:pPr>
    <w:rPr>
      <w:rFonts w:eastAsiaTheme="minorHAnsi"/>
    </w:rPr>
  </w:style>
  <w:style w:type="paragraph" w:customStyle="1" w:styleId="434F497F5D84466E9D2731B209EEE6B51">
    <w:name w:val="434F497F5D84466E9D2731B209EEE6B51"/>
    <w:pPr>
      <w:bidi/>
    </w:pPr>
    <w:rPr>
      <w:rFonts w:eastAsiaTheme="minorHAnsi"/>
    </w:rPr>
  </w:style>
  <w:style w:type="paragraph" w:customStyle="1" w:styleId="73C1F6A0F3854C51A38B4B23D72EC2B01">
    <w:name w:val="73C1F6A0F3854C51A38B4B23D72EC2B01"/>
    <w:pPr>
      <w:bidi/>
    </w:pPr>
    <w:rPr>
      <w:rFonts w:eastAsiaTheme="minorHAnsi"/>
    </w:rPr>
  </w:style>
  <w:style w:type="paragraph" w:customStyle="1" w:styleId="C9CB27B831A147B2A3C826F31F0F6B0B1">
    <w:name w:val="C9CB27B831A147B2A3C826F31F0F6B0B1"/>
    <w:pPr>
      <w:bidi/>
    </w:pPr>
    <w:rPr>
      <w:rFonts w:eastAsiaTheme="minorHAnsi"/>
    </w:rPr>
  </w:style>
  <w:style w:type="paragraph" w:customStyle="1" w:styleId="CBD339541CCE43CCADB9D101FDA8F9581">
    <w:name w:val="CBD339541CCE43CCADB9D101FDA8F9581"/>
    <w:pPr>
      <w:bidi/>
    </w:pPr>
    <w:rPr>
      <w:rFonts w:eastAsiaTheme="minorHAnsi"/>
    </w:rPr>
  </w:style>
  <w:style w:type="paragraph" w:customStyle="1" w:styleId="4635321221694ED59D42B3287C2366CF2">
    <w:name w:val="4635321221694ED59D42B3287C2366CF2"/>
    <w:pPr>
      <w:bidi/>
    </w:pPr>
    <w:rPr>
      <w:rFonts w:eastAsiaTheme="minorHAnsi"/>
    </w:rPr>
  </w:style>
  <w:style w:type="paragraph" w:customStyle="1" w:styleId="791B5B28AB2B48319BA8EEFCE62309A81">
    <w:name w:val="791B5B28AB2B48319BA8EEFCE62309A81"/>
    <w:pPr>
      <w:bidi/>
    </w:pPr>
    <w:rPr>
      <w:rFonts w:eastAsiaTheme="minorHAnsi"/>
    </w:rPr>
  </w:style>
  <w:style w:type="paragraph" w:customStyle="1" w:styleId="59EB74FE85E6488CBB6FBF574FA918F01">
    <w:name w:val="59EB74FE85E6488CBB6FBF574FA918F01"/>
    <w:pPr>
      <w:bidi/>
    </w:pPr>
    <w:rPr>
      <w:rFonts w:eastAsiaTheme="minorHAnsi"/>
    </w:rPr>
  </w:style>
  <w:style w:type="paragraph" w:customStyle="1" w:styleId="20DB330635934213B51D02E0849ACA781">
    <w:name w:val="20DB330635934213B51D02E0849ACA781"/>
    <w:pPr>
      <w:bidi/>
    </w:pPr>
    <w:rPr>
      <w:rFonts w:eastAsiaTheme="minorHAnsi"/>
    </w:rPr>
  </w:style>
  <w:style w:type="paragraph" w:customStyle="1" w:styleId="FB5AAC0F54A9433684A8D8742536A3D31">
    <w:name w:val="FB5AAC0F54A9433684A8D8742536A3D31"/>
    <w:pPr>
      <w:bidi/>
    </w:pPr>
    <w:rPr>
      <w:rFonts w:eastAsiaTheme="minorHAnsi"/>
    </w:rPr>
  </w:style>
  <w:style w:type="paragraph" w:customStyle="1" w:styleId="927B3ED853E2416D9D6E37D2C625E11A1">
    <w:name w:val="927B3ED853E2416D9D6E37D2C625E11A1"/>
    <w:pPr>
      <w:bidi/>
    </w:pPr>
    <w:rPr>
      <w:rFonts w:eastAsiaTheme="minorHAnsi"/>
    </w:rPr>
  </w:style>
  <w:style w:type="paragraph" w:customStyle="1" w:styleId="F387CC481A894B039C90A63324E0F2871">
    <w:name w:val="F387CC481A894B039C90A63324E0F2871"/>
    <w:pPr>
      <w:bidi/>
    </w:pPr>
    <w:rPr>
      <w:rFonts w:eastAsiaTheme="minorHAnsi"/>
    </w:rPr>
  </w:style>
  <w:style w:type="paragraph" w:customStyle="1" w:styleId="A23E1316D2F14CE98B37FA710AA79B301">
    <w:name w:val="A23E1316D2F14CE98B37FA710AA79B301"/>
    <w:pPr>
      <w:bidi/>
    </w:pPr>
    <w:rPr>
      <w:rFonts w:eastAsiaTheme="minorHAnsi"/>
    </w:rPr>
  </w:style>
  <w:style w:type="paragraph" w:customStyle="1" w:styleId="D036A9C0FAD046A5BBEE11F545E7A8EC1">
    <w:name w:val="D036A9C0FAD046A5BBEE11F545E7A8EC1"/>
    <w:pPr>
      <w:bidi/>
    </w:pPr>
    <w:rPr>
      <w:rFonts w:eastAsiaTheme="minorHAnsi"/>
    </w:rPr>
  </w:style>
  <w:style w:type="paragraph" w:customStyle="1" w:styleId="5FA9744C8C4E4B719CDE3DF4EDAD5F051">
    <w:name w:val="5FA9744C8C4E4B719CDE3DF4EDAD5F051"/>
    <w:pPr>
      <w:bidi/>
    </w:pPr>
    <w:rPr>
      <w:rFonts w:eastAsiaTheme="minorHAnsi"/>
    </w:rPr>
  </w:style>
  <w:style w:type="paragraph" w:customStyle="1" w:styleId="0B8FCA0D6203459BAA4E84D016B7B5A11">
    <w:name w:val="0B8FCA0D6203459BAA4E84D016B7B5A11"/>
    <w:pPr>
      <w:bidi/>
    </w:pPr>
    <w:rPr>
      <w:rFonts w:eastAsiaTheme="minorHAnsi"/>
    </w:rPr>
  </w:style>
  <w:style w:type="paragraph" w:customStyle="1" w:styleId="CE60682C8BF148C5A66DFF806D07A0F11">
    <w:name w:val="CE60682C8BF148C5A66DFF806D07A0F11"/>
    <w:pPr>
      <w:bidi/>
    </w:pPr>
    <w:rPr>
      <w:rFonts w:eastAsiaTheme="minorHAnsi"/>
    </w:rPr>
  </w:style>
  <w:style w:type="paragraph" w:customStyle="1" w:styleId="FBA904E71A8242069F3B093EA941D7AE2">
    <w:name w:val="FBA904E71A8242069F3B093EA941D7AE2"/>
    <w:pPr>
      <w:bidi/>
    </w:pPr>
    <w:rPr>
      <w:rFonts w:eastAsiaTheme="minorHAnsi"/>
    </w:rPr>
  </w:style>
  <w:style w:type="paragraph" w:customStyle="1" w:styleId="1442EF65726C472A8EC63F5CE5A1438E1">
    <w:name w:val="1442EF65726C472A8EC63F5CE5A1438E1"/>
    <w:pPr>
      <w:bidi/>
    </w:pPr>
    <w:rPr>
      <w:rFonts w:eastAsiaTheme="minorHAnsi"/>
    </w:rPr>
  </w:style>
  <w:style w:type="paragraph" w:customStyle="1" w:styleId="3B00E4DF30ED4A71A29F8E320695EC751">
    <w:name w:val="3B00E4DF30ED4A71A29F8E320695EC751"/>
    <w:pPr>
      <w:bidi/>
    </w:pPr>
    <w:rPr>
      <w:rFonts w:eastAsiaTheme="minorHAnsi"/>
    </w:rPr>
  </w:style>
  <w:style w:type="paragraph" w:customStyle="1" w:styleId="90542503E8EC4F21A51635B9E1C80F8B1">
    <w:name w:val="90542503E8EC4F21A51635B9E1C80F8B1"/>
    <w:pPr>
      <w:bidi/>
    </w:pPr>
    <w:rPr>
      <w:rFonts w:eastAsiaTheme="minorHAnsi"/>
    </w:rPr>
  </w:style>
  <w:style w:type="paragraph" w:customStyle="1" w:styleId="2CA88A553ED241FA9F682E6BD0E78EAB1">
    <w:name w:val="2CA88A553ED241FA9F682E6BD0E78EAB1"/>
    <w:pPr>
      <w:bidi/>
    </w:pPr>
    <w:rPr>
      <w:rFonts w:eastAsiaTheme="minorHAnsi"/>
    </w:rPr>
  </w:style>
  <w:style w:type="paragraph" w:customStyle="1" w:styleId="F609AC5E63DD4D3E989E3617733D345B1">
    <w:name w:val="F609AC5E63DD4D3E989E3617733D345B1"/>
    <w:pPr>
      <w:bidi/>
    </w:pPr>
    <w:rPr>
      <w:rFonts w:eastAsiaTheme="minorHAnsi"/>
    </w:rPr>
  </w:style>
  <w:style w:type="paragraph" w:customStyle="1" w:styleId="3780FF3F046946C5846BC18B8A0D30941">
    <w:name w:val="3780FF3F046946C5846BC18B8A0D30941"/>
    <w:pPr>
      <w:bidi/>
    </w:pPr>
    <w:rPr>
      <w:rFonts w:eastAsiaTheme="minorHAnsi"/>
    </w:rPr>
  </w:style>
  <w:style w:type="paragraph" w:customStyle="1" w:styleId="30BF657675234311A6D633DE6007E3AE1">
    <w:name w:val="30BF657675234311A6D633DE6007E3AE1"/>
    <w:pPr>
      <w:bidi/>
    </w:pPr>
    <w:rPr>
      <w:rFonts w:eastAsiaTheme="minorHAnsi"/>
    </w:rPr>
  </w:style>
  <w:style w:type="paragraph" w:customStyle="1" w:styleId="C8C18D79044C4FC796C74402F6E8EC931">
    <w:name w:val="C8C18D79044C4FC796C74402F6E8EC931"/>
    <w:pPr>
      <w:bidi/>
    </w:pPr>
    <w:rPr>
      <w:rFonts w:eastAsiaTheme="minorHAnsi"/>
    </w:rPr>
  </w:style>
  <w:style w:type="paragraph" w:customStyle="1" w:styleId="6C62960EFCAE415D8F04A67826C84D151">
    <w:name w:val="6C62960EFCAE415D8F04A67826C84D151"/>
    <w:pPr>
      <w:bidi/>
    </w:pPr>
    <w:rPr>
      <w:rFonts w:eastAsiaTheme="minorHAnsi"/>
    </w:rPr>
  </w:style>
  <w:style w:type="paragraph" w:customStyle="1" w:styleId="DAFAE18B08854DBC929E776EA4AA0AA01">
    <w:name w:val="DAFAE18B08854DBC929E776EA4AA0AA01"/>
    <w:pPr>
      <w:bidi/>
    </w:pPr>
    <w:rPr>
      <w:rFonts w:eastAsiaTheme="minorHAnsi"/>
    </w:rPr>
  </w:style>
  <w:style w:type="paragraph" w:customStyle="1" w:styleId="779638B1563B46469C06DB3FC5D5F1411">
    <w:name w:val="779638B1563B46469C06DB3FC5D5F1411"/>
    <w:pPr>
      <w:bidi/>
    </w:pPr>
    <w:rPr>
      <w:rFonts w:eastAsiaTheme="minorHAnsi"/>
    </w:rPr>
  </w:style>
  <w:style w:type="paragraph" w:customStyle="1" w:styleId="1B39C4DD5D4B4F378327DBCE28F17E2A1">
    <w:name w:val="1B39C4DD5D4B4F378327DBCE28F17E2A1"/>
    <w:pPr>
      <w:bidi/>
    </w:pPr>
    <w:rPr>
      <w:rFonts w:eastAsiaTheme="minorHAnsi"/>
    </w:rPr>
  </w:style>
  <w:style w:type="paragraph" w:customStyle="1" w:styleId="347EB470CA6244548BC6CA1AC8CA50501">
    <w:name w:val="347EB470CA6244548BC6CA1AC8CA50501"/>
    <w:pPr>
      <w:bidi/>
    </w:pPr>
    <w:rPr>
      <w:rFonts w:eastAsiaTheme="minorHAnsi"/>
    </w:rPr>
  </w:style>
  <w:style w:type="paragraph" w:customStyle="1" w:styleId="706EA546D8A34909A5D0D95ECE9394B41">
    <w:name w:val="706EA546D8A34909A5D0D95ECE9394B41"/>
    <w:pPr>
      <w:bidi/>
    </w:pPr>
    <w:rPr>
      <w:rFonts w:eastAsiaTheme="minorHAnsi"/>
    </w:rPr>
  </w:style>
  <w:style w:type="paragraph" w:customStyle="1" w:styleId="0C19CC1F22754E4FB014B6EA771573C81">
    <w:name w:val="0C19CC1F22754E4FB014B6EA771573C81"/>
    <w:pPr>
      <w:bidi/>
    </w:pPr>
    <w:rPr>
      <w:rFonts w:eastAsiaTheme="minorHAnsi"/>
    </w:rPr>
  </w:style>
  <w:style w:type="paragraph" w:customStyle="1" w:styleId="6505C2ED38EA4C3FA7AE5A16D20711E01">
    <w:name w:val="6505C2ED38EA4C3FA7AE5A16D20711E01"/>
    <w:pPr>
      <w:bidi/>
    </w:pPr>
    <w:rPr>
      <w:rFonts w:eastAsiaTheme="minorHAnsi"/>
    </w:rPr>
  </w:style>
  <w:style w:type="paragraph" w:customStyle="1" w:styleId="C2C7263F03D0481C8DD78F929F292651">
    <w:name w:val="C2C7263F03D0481C8DD78F929F292651"/>
    <w:pPr>
      <w:bidi/>
    </w:pPr>
  </w:style>
  <w:style w:type="paragraph" w:customStyle="1" w:styleId="1B66BB2D8ACB41348B782978E110BBF3">
    <w:name w:val="1B66BB2D8ACB41348B782978E110BBF3"/>
    <w:pPr>
      <w:bidi/>
    </w:pPr>
  </w:style>
  <w:style w:type="paragraph" w:customStyle="1" w:styleId="AE423B13D4104F5B979D3D3B4AF57D02">
    <w:name w:val="AE423B13D4104F5B979D3D3B4AF57D02"/>
    <w:pPr>
      <w:bidi/>
    </w:pPr>
  </w:style>
  <w:style w:type="paragraph" w:customStyle="1" w:styleId="7BF1C06C258A4C509DB27147DEC80692">
    <w:name w:val="7BF1C06C258A4C509DB27147DEC80692"/>
    <w:pPr>
      <w:bidi/>
    </w:pPr>
  </w:style>
  <w:style w:type="paragraph" w:customStyle="1" w:styleId="EB316E70D371496E94C5AE9B5A7074AB">
    <w:name w:val="EB316E70D371496E94C5AE9B5A7074AB"/>
    <w:pPr>
      <w:bidi/>
    </w:pPr>
  </w:style>
  <w:style w:type="paragraph" w:customStyle="1" w:styleId="BF413083FD8946A6B6A4A138EBADEFDE">
    <w:name w:val="BF413083FD8946A6B6A4A138EBADEFDE"/>
    <w:pPr>
      <w:bidi/>
    </w:pPr>
  </w:style>
  <w:style w:type="paragraph" w:customStyle="1" w:styleId="A5FEE19A6C60423DB1336A53CB230C58">
    <w:name w:val="A5FEE19A6C60423DB1336A53CB230C58"/>
    <w:pPr>
      <w:bidi/>
    </w:pPr>
  </w:style>
  <w:style w:type="paragraph" w:customStyle="1" w:styleId="0AFA18414EA744F4AA8D34AAD22B6D21">
    <w:name w:val="0AFA18414EA744F4AA8D34AAD22B6D21"/>
    <w:pPr>
      <w:bidi/>
    </w:pPr>
  </w:style>
  <w:style w:type="paragraph" w:customStyle="1" w:styleId="8431BE378A2E4D658200A2951A70FAA4">
    <w:name w:val="8431BE378A2E4D658200A2951A70FAA4"/>
    <w:pPr>
      <w:bidi/>
    </w:pPr>
  </w:style>
  <w:style w:type="paragraph" w:customStyle="1" w:styleId="CE392B17AA6247E19B37C749E2861500">
    <w:name w:val="CE392B17AA6247E19B37C749E2861500"/>
    <w:pPr>
      <w:bidi/>
    </w:pPr>
  </w:style>
  <w:style w:type="paragraph" w:customStyle="1" w:styleId="D68FEAE1379B4AD2BDCE9760EE0CD3A3">
    <w:name w:val="D68FEAE1379B4AD2BDCE9760EE0CD3A3"/>
    <w:pPr>
      <w:bidi/>
    </w:pPr>
  </w:style>
  <w:style w:type="paragraph" w:customStyle="1" w:styleId="031A06C49DBD484DA312285505283854">
    <w:name w:val="031A06C49DBD484DA312285505283854"/>
    <w:pPr>
      <w:bidi/>
    </w:pPr>
  </w:style>
  <w:style w:type="paragraph" w:customStyle="1" w:styleId="70A09F62C85347B985C029375D1148B4">
    <w:name w:val="70A09F62C85347B985C029375D1148B4"/>
    <w:pPr>
      <w:bidi/>
    </w:pPr>
  </w:style>
  <w:style w:type="paragraph" w:customStyle="1" w:styleId="FBCA81B121CA4607AC49BF7EC7CFFD5A">
    <w:name w:val="FBCA81B121CA4607AC49BF7EC7CFFD5A"/>
    <w:pPr>
      <w:bidi/>
    </w:pPr>
  </w:style>
  <w:style w:type="paragraph" w:customStyle="1" w:styleId="F0D856D7BF8749CC9CE206FE4F4E5CC5">
    <w:name w:val="F0D856D7BF8749CC9CE206FE4F4E5CC5"/>
    <w:pPr>
      <w:bidi/>
    </w:pPr>
  </w:style>
  <w:style w:type="paragraph" w:customStyle="1" w:styleId="3C0B3748D0314CA189E4BB215659FF79">
    <w:name w:val="3C0B3748D0314CA189E4BB215659FF79"/>
    <w:pPr>
      <w:bidi/>
    </w:pPr>
  </w:style>
  <w:style w:type="paragraph" w:customStyle="1" w:styleId="B17A2AB8673749BB98BCED2CBC226584">
    <w:name w:val="B17A2AB8673749BB98BCED2CBC226584"/>
    <w:pPr>
      <w:bidi/>
    </w:pPr>
  </w:style>
  <w:style w:type="paragraph" w:customStyle="1" w:styleId="5A13ADD903754827A7508399ACD15453">
    <w:name w:val="5A13ADD903754827A7508399ACD15453"/>
    <w:pPr>
      <w:bidi/>
    </w:pPr>
  </w:style>
  <w:style w:type="paragraph" w:customStyle="1" w:styleId="C328FB5931964481928AA6E0C41081DD">
    <w:name w:val="C328FB5931964481928AA6E0C41081DD"/>
    <w:pPr>
      <w:bidi/>
    </w:pPr>
  </w:style>
  <w:style w:type="paragraph" w:customStyle="1" w:styleId="BA18F9814E3640679CEF386F235E67C5">
    <w:name w:val="BA18F9814E3640679CEF386F235E67C5"/>
    <w:pPr>
      <w:bidi/>
    </w:pPr>
  </w:style>
  <w:style w:type="paragraph" w:customStyle="1" w:styleId="580B9547CC644C95B45466A00890ED32">
    <w:name w:val="580B9547CC644C95B45466A00890ED32"/>
    <w:pPr>
      <w:bidi/>
    </w:pPr>
  </w:style>
  <w:style w:type="paragraph" w:customStyle="1" w:styleId="3E8237A00B0549D4AC74845CBC4A5F9B">
    <w:name w:val="3E8237A00B0549D4AC74845CBC4A5F9B"/>
    <w:pPr>
      <w:bidi/>
    </w:pPr>
  </w:style>
  <w:style w:type="paragraph" w:customStyle="1" w:styleId="CA69B0B563294AA5987758077F5BB8AA">
    <w:name w:val="CA69B0B563294AA5987758077F5BB8AA"/>
    <w:pPr>
      <w:bidi/>
    </w:pPr>
  </w:style>
  <w:style w:type="paragraph" w:customStyle="1" w:styleId="3A2780FA3845479EB783DAEACF8B1876">
    <w:name w:val="3A2780FA3845479EB783DAEACF8B1876"/>
    <w:pPr>
      <w:bidi/>
    </w:pPr>
  </w:style>
  <w:style w:type="paragraph" w:customStyle="1" w:styleId="0B865CCE6C7544839DF716594A26FB4F">
    <w:name w:val="0B865CCE6C7544839DF716594A26FB4F"/>
    <w:pPr>
      <w:bidi/>
    </w:pPr>
  </w:style>
  <w:style w:type="paragraph" w:customStyle="1" w:styleId="608C57C54DD641C5BC3A788CE5C1D193">
    <w:name w:val="608C57C54DD641C5BC3A788CE5C1D193"/>
    <w:pPr>
      <w:bidi/>
    </w:pPr>
  </w:style>
  <w:style w:type="paragraph" w:customStyle="1" w:styleId="93C9E15C8F9545FB9EA8A9777C8E1618">
    <w:name w:val="93C9E15C8F9545FB9EA8A9777C8E1618"/>
    <w:pPr>
      <w:bidi/>
    </w:pPr>
  </w:style>
  <w:style w:type="paragraph" w:customStyle="1" w:styleId="E3C587CCF8A043E99376F53F3FB24A2E">
    <w:name w:val="E3C587CCF8A043E99376F53F3FB24A2E"/>
    <w:pPr>
      <w:bidi/>
    </w:pPr>
  </w:style>
  <w:style w:type="paragraph" w:customStyle="1" w:styleId="EA1F1AA9A3764683A910E6DAE5AA0836">
    <w:name w:val="EA1F1AA9A3764683A910E6DAE5AA0836"/>
    <w:pPr>
      <w:bidi/>
    </w:pPr>
  </w:style>
  <w:style w:type="paragraph" w:customStyle="1" w:styleId="AC2232B716AD45DBBCBEFE1371058758">
    <w:name w:val="AC2232B716AD45DBBCBEFE1371058758"/>
    <w:pPr>
      <w:bidi/>
    </w:pPr>
  </w:style>
  <w:style w:type="paragraph" w:customStyle="1" w:styleId="DCAC35588F1F4D6DAD78AA8382B0D77E">
    <w:name w:val="DCAC35588F1F4D6DAD78AA8382B0D77E"/>
    <w:pPr>
      <w:bidi/>
    </w:pPr>
  </w:style>
  <w:style w:type="paragraph" w:customStyle="1" w:styleId="434A676705FB438994A540B6B92C1C35">
    <w:name w:val="434A676705FB438994A540B6B92C1C35"/>
    <w:pPr>
      <w:bidi/>
    </w:pPr>
  </w:style>
  <w:style w:type="paragraph" w:customStyle="1" w:styleId="B4C9BD1B429744BEA083607241C818B4">
    <w:name w:val="B4C9BD1B429744BEA083607241C818B4"/>
    <w:pPr>
      <w:bidi/>
    </w:pPr>
  </w:style>
  <w:style w:type="paragraph" w:customStyle="1" w:styleId="0E1D69934F484AEAB8C33088DEA1342D">
    <w:name w:val="0E1D69934F484AEAB8C33088DEA1342D"/>
    <w:pPr>
      <w:bidi/>
    </w:pPr>
  </w:style>
  <w:style w:type="paragraph" w:customStyle="1" w:styleId="25560C9E0DD849CAB12CA9C8BC4BB322">
    <w:name w:val="25560C9E0DD849CAB12CA9C8BC4BB322"/>
    <w:pPr>
      <w:bidi/>
    </w:pPr>
  </w:style>
  <w:style w:type="paragraph" w:customStyle="1" w:styleId="7C9C0B313B0C46EE8583688C30C44DA9">
    <w:name w:val="7C9C0B313B0C46EE8583688C30C44DA9"/>
    <w:pPr>
      <w:bidi/>
    </w:pPr>
  </w:style>
  <w:style w:type="paragraph" w:customStyle="1" w:styleId="3C84258F507F46249B868F1FD27C75B4">
    <w:name w:val="3C84258F507F46249B868F1FD27C75B4"/>
    <w:pPr>
      <w:bidi/>
    </w:pPr>
  </w:style>
  <w:style w:type="paragraph" w:customStyle="1" w:styleId="822B4C9F978240E28BFE6530A0CDA14B">
    <w:name w:val="822B4C9F978240E28BFE6530A0CDA14B"/>
    <w:pPr>
      <w:bidi/>
    </w:pPr>
  </w:style>
  <w:style w:type="paragraph" w:customStyle="1" w:styleId="34465790D3A44AA197C5BEB3503AF0EA">
    <w:name w:val="34465790D3A44AA197C5BEB3503AF0EA"/>
    <w:pPr>
      <w:bidi/>
    </w:pPr>
  </w:style>
  <w:style w:type="paragraph" w:customStyle="1" w:styleId="1A36952A3BED47CB9DEDEADAB8EFFDF1">
    <w:name w:val="1A36952A3BED47CB9DEDEADAB8EFFDF1"/>
    <w:pPr>
      <w:bidi/>
    </w:pPr>
  </w:style>
  <w:style w:type="paragraph" w:customStyle="1" w:styleId="CBDA21F9D198426AB0ABCEC213140275">
    <w:name w:val="CBDA21F9D198426AB0ABCEC213140275"/>
    <w:pPr>
      <w:bidi/>
    </w:pPr>
  </w:style>
  <w:style w:type="paragraph" w:customStyle="1" w:styleId="B4A074C050F441BAB43CDE4E28DC0E20">
    <w:name w:val="B4A074C050F441BAB43CDE4E28DC0E20"/>
    <w:pPr>
      <w:bidi/>
    </w:pPr>
  </w:style>
  <w:style w:type="paragraph" w:customStyle="1" w:styleId="3F543137BF924C33AD54ADD5C5E06739">
    <w:name w:val="3F543137BF924C33AD54ADD5C5E06739"/>
    <w:pPr>
      <w:bidi/>
    </w:pPr>
  </w:style>
  <w:style w:type="paragraph" w:customStyle="1" w:styleId="246CAF8026C24096B88464C0B3CBB891">
    <w:name w:val="246CAF8026C24096B88464C0B3CBB891"/>
    <w:pPr>
      <w:bidi/>
    </w:pPr>
  </w:style>
  <w:style w:type="paragraph" w:customStyle="1" w:styleId="A30A4401C7BE40FD8DDD5DA444C7913C">
    <w:name w:val="A30A4401C7BE40FD8DDD5DA444C7913C"/>
    <w:pPr>
      <w:bidi/>
    </w:pPr>
  </w:style>
  <w:style w:type="paragraph" w:customStyle="1" w:styleId="8B3EBB0B71B24A198680E92DE2CDE094">
    <w:name w:val="8B3EBB0B71B24A198680E92DE2CDE094"/>
    <w:pPr>
      <w:bidi/>
    </w:pPr>
  </w:style>
  <w:style w:type="paragraph" w:customStyle="1" w:styleId="9AA98ECCAD994CF5B88243C8B7293F07">
    <w:name w:val="9AA98ECCAD994CF5B88243C8B7293F07"/>
    <w:pPr>
      <w:bidi/>
    </w:pPr>
  </w:style>
  <w:style w:type="paragraph" w:customStyle="1" w:styleId="39A332216AD34D148FF780DA09CDCA0E">
    <w:name w:val="39A332216AD34D148FF780DA09CDCA0E"/>
    <w:pPr>
      <w:bidi/>
    </w:pPr>
  </w:style>
  <w:style w:type="paragraph" w:customStyle="1" w:styleId="38BAB519E4974159AB728AAC719B09CF">
    <w:name w:val="38BAB519E4974159AB728AAC719B09CF"/>
    <w:pPr>
      <w:bidi/>
    </w:pPr>
  </w:style>
  <w:style w:type="paragraph" w:customStyle="1" w:styleId="72633DD014C64DF6990DB4D32AAEB344">
    <w:name w:val="72633DD014C64DF6990DB4D32AAEB344"/>
    <w:pPr>
      <w:bidi/>
    </w:pPr>
  </w:style>
  <w:style w:type="paragraph" w:customStyle="1" w:styleId="D2F69F88EF3A4DF7B213CC0BDCBCAC9A">
    <w:name w:val="D2F69F88EF3A4DF7B213CC0BDCBCAC9A"/>
    <w:pPr>
      <w:bidi/>
    </w:pPr>
  </w:style>
  <w:style w:type="paragraph" w:customStyle="1" w:styleId="D79519FA88284F7C9548550D355C36A8">
    <w:name w:val="D79519FA88284F7C9548550D355C36A8"/>
    <w:pPr>
      <w:bidi/>
    </w:pPr>
  </w:style>
  <w:style w:type="paragraph" w:customStyle="1" w:styleId="BF6C728F34D849D4AAD1EF32F7454E1E">
    <w:name w:val="BF6C728F34D849D4AAD1EF32F7454E1E"/>
    <w:pPr>
      <w:bidi/>
    </w:pPr>
  </w:style>
  <w:style w:type="paragraph" w:customStyle="1" w:styleId="BB3FC238F9AE47F7ABB745780C8F3633">
    <w:name w:val="BB3FC238F9AE47F7ABB745780C8F3633"/>
    <w:pPr>
      <w:bidi/>
    </w:pPr>
  </w:style>
  <w:style w:type="paragraph" w:customStyle="1" w:styleId="F0D2A1C69ADA4748802990760F4890F1">
    <w:name w:val="F0D2A1C69ADA4748802990760F4890F1"/>
    <w:pPr>
      <w:bidi/>
    </w:pPr>
  </w:style>
  <w:style w:type="paragraph" w:customStyle="1" w:styleId="D8810395AC6E431C9AB6BFA2BFF4FA57">
    <w:name w:val="D8810395AC6E431C9AB6BFA2BFF4FA57"/>
    <w:pPr>
      <w:bidi/>
    </w:pPr>
  </w:style>
  <w:style w:type="paragraph" w:customStyle="1" w:styleId="CFC78063A42C47679163B310A2BA1316">
    <w:name w:val="CFC78063A42C47679163B310A2BA1316"/>
    <w:pPr>
      <w:bidi/>
    </w:pPr>
  </w:style>
  <w:style w:type="paragraph" w:customStyle="1" w:styleId="E028B0DADE764157B7A33872A404593C">
    <w:name w:val="E028B0DADE764157B7A33872A404593C"/>
    <w:pPr>
      <w:bidi/>
    </w:pPr>
  </w:style>
  <w:style w:type="paragraph" w:customStyle="1" w:styleId="656668EA33E44693A7D24E14518E6205">
    <w:name w:val="656668EA33E44693A7D24E14518E6205"/>
    <w:pPr>
      <w:bidi/>
    </w:pPr>
  </w:style>
  <w:style w:type="paragraph" w:customStyle="1" w:styleId="EFABF2A429604A39A0BF911101F7B1F8">
    <w:name w:val="EFABF2A429604A39A0BF911101F7B1F8"/>
    <w:pPr>
      <w:bidi/>
    </w:pPr>
  </w:style>
  <w:style w:type="paragraph" w:customStyle="1" w:styleId="CCA2776296C641228CEBD2D8D403912C">
    <w:name w:val="CCA2776296C641228CEBD2D8D403912C"/>
    <w:pPr>
      <w:bidi/>
    </w:pPr>
  </w:style>
  <w:style w:type="paragraph" w:customStyle="1" w:styleId="A51CBC9DD79B459E845E9A6ABACB0D52">
    <w:name w:val="A51CBC9DD79B459E845E9A6ABACB0D52"/>
    <w:pPr>
      <w:bidi/>
    </w:pPr>
  </w:style>
  <w:style w:type="paragraph" w:customStyle="1" w:styleId="C79B7516B3EB41D294AC877473E135E7">
    <w:name w:val="C79B7516B3EB41D294AC877473E135E7"/>
    <w:pPr>
      <w:bidi/>
    </w:pPr>
  </w:style>
  <w:style w:type="paragraph" w:customStyle="1" w:styleId="73938B4145CA4712AE24E3F2D4B09442">
    <w:name w:val="73938B4145CA4712AE24E3F2D4B09442"/>
    <w:pPr>
      <w:bidi/>
    </w:pPr>
  </w:style>
  <w:style w:type="paragraph" w:customStyle="1" w:styleId="AD67234122C447A0826F31A27AB252B9">
    <w:name w:val="AD67234122C447A0826F31A27AB252B9"/>
    <w:pPr>
      <w:bidi/>
    </w:pPr>
  </w:style>
  <w:style w:type="paragraph" w:customStyle="1" w:styleId="DEBA918FA66E48F19D13039321B972D9">
    <w:name w:val="DEBA918FA66E48F19D13039321B972D9"/>
    <w:pPr>
      <w:bidi/>
    </w:pPr>
  </w:style>
  <w:style w:type="paragraph" w:customStyle="1" w:styleId="D47F6A3DB63E4D849DE5AB152E27824E">
    <w:name w:val="D47F6A3DB63E4D849DE5AB152E27824E"/>
    <w:pPr>
      <w:bidi/>
    </w:pPr>
  </w:style>
  <w:style w:type="paragraph" w:customStyle="1" w:styleId="FC8655E94B0045208CB268B54CAFFBAF">
    <w:name w:val="FC8655E94B0045208CB268B54CAFFBAF"/>
    <w:pPr>
      <w:bidi/>
    </w:pPr>
  </w:style>
  <w:style w:type="paragraph" w:customStyle="1" w:styleId="5BB2AD0747EB47CD88D278EE6A550BD3">
    <w:name w:val="5BB2AD0747EB47CD88D278EE6A550BD3"/>
    <w:pPr>
      <w:bidi/>
    </w:pPr>
  </w:style>
  <w:style w:type="paragraph" w:customStyle="1" w:styleId="FF927B32844C49FC89452AFA96010DDF">
    <w:name w:val="FF927B32844C49FC89452AFA96010DDF"/>
    <w:pPr>
      <w:bidi/>
    </w:pPr>
  </w:style>
  <w:style w:type="paragraph" w:customStyle="1" w:styleId="FA8BBCE663AC4D11A962B4084B50A75D">
    <w:name w:val="FA8BBCE663AC4D11A962B4084B50A75D"/>
    <w:pPr>
      <w:bidi/>
    </w:pPr>
  </w:style>
  <w:style w:type="paragraph" w:customStyle="1" w:styleId="4AC3B5D208FB4A47BAFE8AC4AC712E80">
    <w:name w:val="4AC3B5D208FB4A47BAFE8AC4AC712E80"/>
    <w:pPr>
      <w:bidi/>
    </w:pPr>
  </w:style>
  <w:style w:type="paragraph" w:customStyle="1" w:styleId="189F39E5FF7C427DB66BE2AC8E3006C5">
    <w:name w:val="189F39E5FF7C427DB66BE2AC8E3006C5"/>
    <w:pPr>
      <w:bidi/>
    </w:pPr>
  </w:style>
  <w:style w:type="paragraph" w:customStyle="1" w:styleId="0FE52DAE4E784224BBF81B68D51681CF">
    <w:name w:val="0FE52DAE4E784224BBF81B68D51681CF"/>
    <w:pPr>
      <w:bidi/>
    </w:pPr>
  </w:style>
  <w:style w:type="paragraph" w:customStyle="1" w:styleId="315373068A2C4956BD2949D0EDF111BF">
    <w:name w:val="315373068A2C4956BD2949D0EDF111BF"/>
    <w:pPr>
      <w:bidi/>
    </w:pPr>
  </w:style>
  <w:style w:type="paragraph" w:customStyle="1" w:styleId="9D5C421DEEDA436B8018DE5BCC1A52E1">
    <w:name w:val="9D5C421DEEDA436B8018DE5BCC1A52E1"/>
    <w:pPr>
      <w:bidi/>
    </w:pPr>
  </w:style>
  <w:style w:type="paragraph" w:customStyle="1" w:styleId="8FFBD17FBA0343C699D3D196E5BB8FCA">
    <w:name w:val="8FFBD17FBA0343C699D3D196E5BB8FCA"/>
    <w:pPr>
      <w:bidi/>
    </w:pPr>
  </w:style>
  <w:style w:type="paragraph" w:customStyle="1" w:styleId="D2A9ADCAD02F408BA02D68BD303B1CCD">
    <w:name w:val="D2A9ADCAD02F408BA02D68BD303B1CCD"/>
    <w:pPr>
      <w:bidi/>
    </w:pPr>
  </w:style>
  <w:style w:type="paragraph" w:customStyle="1" w:styleId="1FEE3A89587C4893B0BEBFC13884F839">
    <w:name w:val="1FEE3A89587C4893B0BEBFC13884F839"/>
    <w:pPr>
      <w:bidi/>
    </w:pPr>
  </w:style>
  <w:style w:type="paragraph" w:customStyle="1" w:styleId="979AA8CF76BF44588B0AB059C9FDCC94">
    <w:name w:val="979AA8CF76BF44588B0AB059C9FDCC94"/>
    <w:pPr>
      <w:bidi/>
    </w:pPr>
  </w:style>
  <w:style w:type="paragraph" w:customStyle="1" w:styleId="A9D4978E3A5040FA87C21CAF2A341F6A">
    <w:name w:val="A9D4978E3A5040FA87C21CAF2A341F6A"/>
    <w:pPr>
      <w:bidi/>
    </w:pPr>
  </w:style>
  <w:style w:type="paragraph" w:customStyle="1" w:styleId="AAF562F6590C4EC084BD6BA0E81B5A66">
    <w:name w:val="AAF562F6590C4EC084BD6BA0E81B5A66"/>
    <w:pPr>
      <w:bidi/>
    </w:pPr>
  </w:style>
  <w:style w:type="paragraph" w:customStyle="1" w:styleId="99175F90EFAA4099883169DC825C815C">
    <w:name w:val="99175F90EFAA4099883169DC825C815C"/>
    <w:pPr>
      <w:bidi/>
    </w:pPr>
  </w:style>
  <w:style w:type="paragraph" w:customStyle="1" w:styleId="C2C968BFEE4E4A32A37A1B13C981C6BD">
    <w:name w:val="C2C968BFEE4E4A32A37A1B13C981C6BD"/>
    <w:pPr>
      <w:bidi/>
    </w:pPr>
  </w:style>
  <w:style w:type="paragraph" w:customStyle="1" w:styleId="C42CC2F6CA5045A18325322D9B48A037">
    <w:name w:val="C42CC2F6CA5045A18325322D9B48A037"/>
    <w:pPr>
      <w:bidi/>
    </w:pPr>
  </w:style>
  <w:style w:type="paragraph" w:customStyle="1" w:styleId="575F183481D84C8BA26ED58A7E321D8A">
    <w:name w:val="575F183481D84C8BA26ED58A7E321D8A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cp:lastPrinted>2019-09-26T22:34:00Z</cp:lastPrinted>
  <dcterms:created xsi:type="dcterms:W3CDTF">2019-09-29T23:20:00Z</dcterms:created>
  <dcterms:modified xsi:type="dcterms:W3CDTF">2019-09-30T00:48:00Z</dcterms:modified>
</cp:coreProperties>
</file>